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3007" w14:textId="77777777" w:rsidR="00CF0793" w:rsidRDefault="00CF0793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4D357BFF" w14:textId="77777777" w:rsidR="00CF0793" w:rsidRDefault="00CF0793">
      <w:pPr>
        <w:rPr>
          <w:rFonts w:ascii="Calibri" w:eastAsia="Calibri" w:hAnsi="Calibri" w:cs="Calibri"/>
          <w:sz w:val="24"/>
          <w:szCs w:val="24"/>
        </w:rPr>
      </w:pPr>
    </w:p>
    <w:p w14:paraId="17E2D55C" w14:textId="77777777" w:rsidR="00CF0793" w:rsidRDefault="007C4FCE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ГОДИШЕН ДОКЛАД </w:t>
      </w:r>
    </w:p>
    <w:p w14:paraId="741FD73A" w14:textId="77777777" w:rsidR="00CF0793" w:rsidRDefault="00CF0793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0490BDBE" w14:textId="77777777" w:rsidR="00CF0793" w:rsidRDefault="007C4FCE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ЗА ДЕЙНОСТТА НА ПП „ДВИЖЕНИЕ ДА БЪЛГАРИЯ“</w:t>
      </w:r>
    </w:p>
    <w:p w14:paraId="3FCBC444" w14:textId="77777777" w:rsidR="00CF0793" w:rsidRDefault="00CF0793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7353EEC" w14:textId="77777777" w:rsidR="00CF0793" w:rsidRDefault="007C4FCE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през 2021 г.</w:t>
      </w:r>
    </w:p>
    <w:p w14:paraId="20BB8B86" w14:textId="77777777" w:rsidR="00CF0793" w:rsidRDefault="007C4FC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Съдържание</w:t>
      </w:r>
    </w:p>
    <w:sdt>
      <w:sdtPr>
        <w:id w:val="2029602636"/>
        <w:docPartObj>
          <w:docPartGallery w:val="Table of Contents"/>
          <w:docPartUnique/>
        </w:docPartObj>
      </w:sdtPr>
      <w:sdtEndPr/>
      <w:sdtContent>
        <w:p w14:paraId="55E45876" w14:textId="43C794A8" w:rsidR="00CF0793" w:rsidRDefault="007C4F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290"/>
            </w:tabs>
            <w:spacing w:before="240" w:after="120"/>
            <w:rPr>
              <w:rFonts w:ascii="Cambria" w:eastAsia="Cambria" w:hAnsi="Cambria" w:cs="Cambria"/>
              <w:b/>
              <w:smallCaps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r>
            <w:rPr>
              <w:rFonts w:ascii="Calibri" w:eastAsia="Calibri" w:hAnsi="Calibri" w:cs="Calibri"/>
              <w:b/>
              <w:smallCaps/>
              <w:color w:val="000000"/>
              <w:sz w:val="22"/>
              <w:szCs w:val="22"/>
              <w:u w:val="single"/>
            </w:rPr>
            <w:t xml:space="preserve">I. УЧАСТИЕ В </w:t>
          </w:r>
          <w:r>
            <w:rPr>
              <w:rFonts w:ascii="Calibri" w:eastAsia="Calibri" w:hAnsi="Calibri" w:cs="Calibri"/>
              <w:b/>
              <w:smallCaps/>
              <w:sz w:val="22"/>
              <w:szCs w:val="22"/>
              <w:u w:val="single"/>
            </w:rPr>
            <w:t xml:space="preserve">ПАРЛАМЕНТАРНИ И ПРЕЗИДЕНТСКИ ИЗБОРИ  </w:t>
          </w:r>
          <w:r w:rsidR="008A1B8E">
            <w:rPr>
              <w:rFonts w:ascii="Calibri" w:eastAsia="Calibri" w:hAnsi="Calibri" w:cs="Calibri"/>
              <w:b/>
              <w:smallCaps/>
              <w:sz w:val="22"/>
              <w:szCs w:val="22"/>
              <w:u w:val="single"/>
            </w:rPr>
            <w:t xml:space="preserve">                                      </w:t>
          </w:r>
          <w:r>
            <w:rPr>
              <w:rFonts w:ascii="Cambria" w:eastAsia="Cambria" w:hAnsi="Cambria" w:cs="Cambria"/>
              <w:b/>
              <w:smallCaps/>
              <w:color w:val="000000"/>
              <w:sz w:val="22"/>
              <w:szCs w:val="22"/>
              <w:u w:val="single"/>
            </w:rPr>
            <w:tab/>
            <w:t xml:space="preserve"> </w:t>
          </w:r>
          <w:r w:rsidR="008A1B8E">
            <w:rPr>
              <w:rFonts w:ascii="Cambria" w:eastAsia="Cambria" w:hAnsi="Cambria" w:cs="Cambria"/>
              <w:b/>
              <w:smallCaps/>
              <w:color w:val="000000"/>
              <w:sz w:val="22"/>
              <w:szCs w:val="22"/>
              <w:u w:val="single"/>
            </w:rPr>
            <w:t xml:space="preserve">                            </w:t>
          </w:r>
          <w:r w:rsidR="008A1B8E" w:rsidRPr="008A1B8E">
            <w:rPr>
              <w:rFonts w:ascii="Cambria" w:eastAsia="Cambria" w:hAnsi="Cambria" w:cs="Cambria"/>
              <w:bCs/>
              <w:smallCaps/>
              <w:color w:val="000000"/>
              <w:sz w:val="22"/>
              <w:szCs w:val="22"/>
              <w:u w:val="single"/>
            </w:rPr>
            <w:t>2</w:t>
          </w:r>
          <w:r>
            <w:rPr>
              <w:rFonts w:ascii="Cambria" w:eastAsia="Cambria" w:hAnsi="Cambria" w:cs="Cambria"/>
              <w:b/>
              <w:smallCaps/>
              <w:color w:val="000000"/>
              <w:sz w:val="22"/>
              <w:szCs w:val="22"/>
              <w:u w:val="single"/>
            </w:rPr>
            <w:t xml:space="preserve">        </w:t>
          </w:r>
          <w:r>
            <w:rPr>
              <w:rFonts w:ascii="Cambria" w:eastAsia="Cambria" w:hAnsi="Cambria" w:cs="Cambria"/>
              <w:b/>
              <w:smallCaps/>
              <w:sz w:val="22"/>
              <w:szCs w:val="22"/>
              <w:u w:val="single"/>
            </w:rPr>
            <w:t xml:space="preserve">        </w:t>
          </w:r>
          <w:r>
            <w:rPr>
              <w:rFonts w:ascii="Cambria" w:eastAsia="Cambria" w:hAnsi="Cambria" w:cs="Cambria"/>
              <w:b/>
              <w:smallCaps/>
              <w:color w:val="000000"/>
              <w:sz w:val="22"/>
              <w:szCs w:val="22"/>
              <w:u w:val="single"/>
            </w:rPr>
            <w:t xml:space="preserve">                                     </w:t>
          </w:r>
          <w:r>
            <w:rPr>
              <w:rFonts w:ascii="Cambria" w:eastAsia="Cambria" w:hAnsi="Cambria" w:cs="Cambria"/>
              <w:b/>
              <w:smallCaps/>
              <w:sz w:val="22"/>
              <w:szCs w:val="22"/>
              <w:u w:val="single"/>
            </w:rPr>
            <w:t xml:space="preserve">      </w:t>
          </w:r>
          <w:r>
            <w:rPr>
              <w:rFonts w:ascii="Cambria" w:eastAsia="Cambria" w:hAnsi="Cambria" w:cs="Cambria"/>
              <w:b/>
              <w:smallCaps/>
              <w:color w:val="000000"/>
              <w:sz w:val="22"/>
              <w:szCs w:val="22"/>
              <w:u w:val="single"/>
            </w:rPr>
            <w:t xml:space="preserve">                         </w:t>
          </w:r>
        </w:p>
        <w:p w14:paraId="34229D54" w14:textId="756CC14E" w:rsidR="00403095" w:rsidRDefault="007C4FCE" w:rsidP="004030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290"/>
            </w:tabs>
            <w:spacing w:before="240" w:after="120"/>
            <w:rPr>
              <w:rFonts w:ascii="Cambria" w:eastAsia="Cambria" w:hAnsi="Cambria" w:cs="Cambria"/>
              <w:b/>
              <w:smallCaps/>
              <w:sz w:val="22"/>
              <w:szCs w:val="22"/>
            </w:rPr>
          </w:pPr>
          <w:r>
            <w:rPr>
              <w:rFonts w:ascii="Cambria" w:eastAsia="Cambria" w:hAnsi="Cambria" w:cs="Cambria"/>
              <w:b/>
              <w:smallCaps/>
              <w:sz w:val="22"/>
              <w:szCs w:val="22"/>
            </w:rPr>
            <w:t xml:space="preserve">ПАРЛАМЕНТАРНИ ИЗБОРИ, 4 април 2021                                                                                </w:t>
          </w:r>
          <w:r>
            <w:rPr>
              <w:rFonts w:ascii="Cambria" w:eastAsia="Cambria" w:hAnsi="Cambria" w:cs="Cambria"/>
              <w:b/>
              <w:smallCaps/>
              <w:sz w:val="22"/>
              <w:szCs w:val="22"/>
            </w:rPr>
            <w:t xml:space="preserve"> </w:t>
          </w:r>
          <w:r>
            <w:rPr>
              <w:rFonts w:ascii="Cambria" w:eastAsia="Cambria" w:hAnsi="Cambria" w:cs="Cambria"/>
              <w:b/>
              <w:smallCaps/>
              <w:color w:val="000000"/>
              <w:sz w:val="22"/>
              <w:szCs w:val="22"/>
            </w:rPr>
            <w:tab/>
          </w:r>
          <w:r>
            <w:rPr>
              <w:rFonts w:ascii="Cambria" w:eastAsia="Cambria" w:hAnsi="Cambria" w:cs="Cambria"/>
              <w:b/>
              <w:smallCaps/>
              <w:sz w:val="22"/>
              <w:szCs w:val="22"/>
            </w:rPr>
            <w:t xml:space="preserve"> </w:t>
          </w:r>
          <w:r>
            <w:rPr>
              <w:rFonts w:ascii="Cambria" w:eastAsia="Cambria" w:hAnsi="Cambria" w:cs="Cambria"/>
              <w:b/>
              <w:smallCaps/>
              <w:sz w:val="22"/>
              <w:szCs w:val="22"/>
            </w:rPr>
            <w:t xml:space="preserve"> </w:t>
          </w:r>
          <w:r>
            <w:rPr>
              <w:rFonts w:ascii="Cambria" w:eastAsia="Cambria" w:hAnsi="Cambria" w:cs="Cambria"/>
              <w:b/>
              <w:smallCaps/>
              <w:sz w:val="22"/>
              <w:szCs w:val="22"/>
            </w:rPr>
            <w:t xml:space="preserve"> </w:t>
          </w:r>
          <w:r w:rsidR="00403095">
            <w:t xml:space="preserve">             2</w:t>
          </w:r>
        </w:p>
        <w:p w14:paraId="2EFA8006" w14:textId="059F673C" w:rsidR="00CF0793" w:rsidRPr="00403095" w:rsidRDefault="007C4F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396"/>
            </w:tabs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r>
            <w:rPr>
              <w:rFonts w:ascii="Cambria" w:eastAsia="Cambria" w:hAnsi="Cambria" w:cs="Cambria"/>
              <w:b/>
              <w:smallCaps/>
              <w:sz w:val="22"/>
              <w:szCs w:val="22"/>
            </w:rPr>
            <w:t>Определяне на кандидатите на “Да, България!”</w:t>
          </w:r>
          <w:r>
            <w:rPr>
              <w:rFonts w:ascii="Cambria" w:eastAsia="Cambria" w:hAnsi="Cambria" w:cs="Cambria"/>
              <w:b/>
              <w:smallCaps/>
              <w:color w:val="000000"/>
              <w:sz w:val="22"/>
              <w:szCs w:val="22"/>
            </w:rPr>
            <w:tab/>
          </w:r>
          <w:r w:rsidRPr="00403095">
            <w:fldChar w:fldCharType="begin"/>
          </w:r>
          <w:r w:rsidRPr="00403095">
            <w:instrText xml:space="preserve"> PAGEREF _heading=h.1ci93xb \h </w:instrText>
          </w:r>
          <w:r w:rsidRPr="00403095">
            <w:fldChar w:fldCharType="separate"/>
          </w:r>
          <w:r w:rsidRPr="00403095">
            <w:rPr>
              <w:rFonts w:ascii="Cambria" w:eastAsia="Cambria" w:hAnsi="Cambria" w:cs="Cambria"/>
              <w:smallCaps/>
              <w:color w:val="000000"/>
              <w:sz w:val="22"/>
              <w:szCs w:val="22"/>
            </w:rPr>
            <w:t>2</w:t>
          </w:r>
          <w:hyperlink w:anchor="_heading=h.1ci93xb" w:history="1"/>
        </w:p>
        <w:p w14:paraId="5B0E3E38" w14:textId="6CF1EF73" w:rsidR="00CF0793" w:rsidRDefault="007C4F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396"/>
            </w:tabs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r w:rsidRPr="00403095">
            <w:fldChar w:fldCharType="end"/>
          </w:r>
          <w:r>
            <w:rPr>
              <w:rFonts w:ascii="Cambria" w:eastAsia="Cambria" w:hAnsi="Cambria" w:cs="Cambria"/>
              <w:smallCaps/>
              <w:color w:val="000000"/>
              <w:sz w:val="22"/>
              <w:szCs w:val="22"/>
            </w:rPr>
            <w:t xml:space="preserve">Кампания </w:t>
          </w:r>
          <w:r>
            <w:rPr>
              <w:rFonts w:ascii="Cambria" w:eastAsia="Cambria" w:hAnsi="Cambria" w:cs="Cambria"/>
              <w:smallCaps/>
              <w:color w:val="000000"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_heading=h.3whwml4 \h </w:instrText>
          </w:r>
          <w:r>
            <w:fldChar w:fldCharType="separate"/>
          </w:r>
          <w:r w:rsidR="00403095">
            <w:rPr>
              <w:rFonts w:ascii="Cambria" w:eastAsia="Cambria" w:hAnsi="Cambria" w:cs="Cambria"/>
              <w:smallCaps/>
              <w:color w:val="000000"/>
              <w:sz w:val="22"/>
              <w:szCs w:val="22"/>
            </w:rPr>
            <w:t>2</w:t>
          </w:r>
          <w:hyperlink w:anchor="_heading=h.3whwml4" w:history="1"/>
        </w:p>
        <w:p w14:paraId="5F69946C" w14:textId="004FF6BC" w:rsidR="00CF0793" w:rsidRPr="00403095" w:rsidRDefault="007C4F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396"/>
            </w:tabs>
            <w:rPr>
              <w:rFonts w:ascii="Cambria" w:eastAsia="Cambria" w:hAnsi="Cambria" w:cs="Cambria"/>
              <w:smallCaps/>
              <w:color w:val="000000"/>
              <w:sz w:val="22"/>
              <w:szCs w:val="22"/>
            </w:rPr>
          </w:pPr>
          <w:r>
            <w:fldChar w:fldCharType="end"/>
          </w:r>
          <w:r>
            <w:rPr>
              <w:rFonts w:ascii="Cambria" w:eastAsia="Cambria" w:hAnsi="Cambria" w:cs="Cambria"/>
              <w:smallCaps/>
              <w:color w:val="000000"/>
              <w:sz w:val="22"/>
              <w:szCs w:val="22"/>
            </w:rPr>
            <w:t>Резултати</w:t>
          </w:r>
          <w:r w:rsidR="00403095">
            <w:rPr>
              <w:rFonts w:ascii="Cambria" w:eastAsia="Cambria" w:hAnsi="Cambria" w:cs="Cambria"/>
              <w:smallCaps/>
              <w:color w:val="000000"/>
              <w:sz w:val="22"/>
              <w:szCs w:val="22"/>
            </w:rPr>
            <w:tab/>
            <w:t>3</w:t>
          </w:r>
          <w:r>
            <w:rPr>
              <w:rFonts w:ascii="Cambria" w:eastAsia="Cambria" w:hAnsi="Cambria" w:cs="Cambria"/>
              <w:smallCaps/>
              <w:color w:val="000000"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_heading=h.2bn6wsx \h </w:instrText>
          </w:r>
          <w:r>
            <w:fldChar w:fldCharType="separate"/>
          </w:r>
          <w:hyperlink w:anchor="_heading=h.2bn6wsx" w:history="1"/>
        </w:p>
        <w:p w14:paraId="706FDED4" w14:textId="4F4C3EBF" w:rsidR="00CF0793" w:rsidRPr="00403095" w:rsidRDefault="007C4FCE">
          <w:pPr>
            <w:tabs>
              <w:tab w:val="right" w:pos="8396"/>
            </w:tabs>
            <w:rPr>
              <w:rFonts w:ascii="Cambria" w:eastAsia="Cambria" w:hAnsi="Cambria" w:cs="Cambria"/>
              <w:sz w:val="24"/>
              <w:szCs w:val="24"/>
            </w:rPr>
          </w:pPr>
          <w:r>
            <w:fldChar w:fldCharType="end"/>
          </w:r>
          <w:r>
            <w:rPr>
              <w:rFonts w:ascii="Cambria" w:eastAsia="Cambria" w:hAnsi="Cambria" w:cs="Cambria"/>
              <w:b/>
              <w:smallCaps/>
              <w:sz w:val="22"/>
              <w:szCs w:val="22"/>
            </w:rPr>
            <w:t>ПАРЛАМЕНТАРНИ ИЗБОРИ, 11 юли 2021</w:t>
          </w:r>
          <w:r>
            <w:rPr>
              <w:rFonts w:ascii="Cambria" w:eastAsia="Cambria" w:hAnsi="Cambria" w:cs="Cambria"/>
              <w:b/>
              <w:smallCaps/>
              <w:sz w:val="22"/>
              <w:szCs w:val="22"/>
            </w:rPr>
            <w:tab/>
          </w:r>
          <w:r w:rsidRPr="00403095">
            <w:fldChar w:fldCharType="begin"/>
          </w:r>
          <w:r w:rsidRPr="00403095">
            <w:instrText xml:space="preserve"> PAGEREF _heading=h.2xcytpi \h </w:instrText>
          </w:r>
          <w:r w:rsidRPr="00403095">
            <w:fldChar w:fldCharType="separate"/>
          </w:r>
          <w:r w:rsidR="00403095" w:rsidRPr="00403095">
            <w:rPr>
              <w:rFonts w:ascii="Cambria" w:eastAsia="Cambria" w:hAnsi="Cambria" w:cs="Cambria"/>
              <w:smallCaps/>
              <w:sz w:val="22"/>
              <w:szCs w:val="22"/>
            </w:rPr>
            <w:t>3</w:t>
          </w:r>
          <w:r w:rsidRPr="00403095">
            <w:fldChar w:fldCharType="begin"/>
          </w:r>
          <w:r w:rsidRPr="00403095">
            <w:instrText xml:space="preserve"> HYPERLINK \l "_heading=h.2xcytpi" </w:instrText>
          </w:r>
          <w:r w:rsidRPr="00403095">
            <w:fldChar w:fldCharType="separate"/>
          </w:r>
          <w:r w:rsidRPr="00403095">
            <w:fldChar w:fldCharType="end"/>
          </w:r>
        </w:p>
        <w:p w14:paraId="0EC464ED" w14:textId="6E26F81B" w:rsidR="00CF0793" w:rsidRPr="00403095" w:rsidRDefault="007C4FCE">
          <w:pPr>
            <w:tabs>
              <w:tab w:val="right" w:pos="8396"/>
            </w:tabs>
            <w:rPr>
              <w:rFonts w:ascii="Cambria" w:eastAsia="Cambria" w:hAnsi="Cambria" w:cs="Cambria"/>
              <w:sz w:val="24"/>
              <w:szCs w:val="24"/>
            </w:rPr>
          </w:pPr>
          <w:r w:rsidRPr="00403095">
            <w:fldChar w:fldCharType="end"/>
          </w:r>
          <w:r>
            <w:rPr>
              <w:rFonts w:ascii="Cambria" w:eastAsia="Cambria" w:hAnsi="Cambria" w:cs="Cambria"/>
              <w:b/>
              <w:smallCaps/>
              <w:sz w:val="22"/>
              <w:szCs w:val="22"/>
            </w:rPr>
            <w:t>Определяне на кандидатите на “Да, България!”</w:t>
          </w:r>
          <w:r>
            <w:rPr>
              <w:rFonts w:ascii="Cambria" w:eastAsia="Cambria" w:hAnsi="Cambria" w:cs="Cambria"/>
              <w:b/>
              <w:smallCaps/>
              <w:sz w:val="22"/>
              <w:szCs w:val="22"/>
            </w:rPr>
            <w:tab/>
          </w:r>
          <w:r w:rsidRPr="00403095">
            <w:fldChar w:fldCharType="begin"/>
          </w:r>
          <w:r w:rsidRPr="00403095">
            <w:instrText xml:space="preserve"> PAGEREF _heading=h.1ci93xb \h </w:instrText>
          </w:r>
          <w:r w:rsidRPr="00403095">
            <w:fldChar w:fldCharType="separate"/>
          </w:r>
          <w:r w:rsidR="00403095" w:rsidRPr="00403095">
            <w:rPr>
              <w:rFonts w:ascii="Cambria" w:eastAsia="Cambria" w:hAnsi="Cambria" w:cs="Cambria"/>
              <w:smallCaps/>
              <w:sz w:val="22"/>
              <w:szCs w:val="22"/>
            </w:rPr>
            <w:t>3</w:t>
          </w:r>
          <w:hyperlink w:anchor="_heading=h.1ci93xb" w:history="1"/>
        </w:p>
        <w:p w14:paraId="1F609FF5" w14:textId="77777777" w:rsidR="00CF0793" w:rsidRPr="00403095" w:rsidRDefault="007C4FCE">
          <w:pPr>
            <w:tabs>
              <w:tab w:val="right" w:pos="8396"/>
            </w:tabs>
            <w:rPr>
              <w:rFonts w:ascii="Cambria" w:eastAsia="Cambria" w:hAnsi="Cambria" w:cs="Cambria"/>
              <w:sz w:val="24"/>
              <w:szCs w:val="24"/>
            </w:rPr>
          </w:pPr>
          <w:r w:rsidRPr="00403095">
            <w:fldChar w:fldCharType="end"/>
          </w:r>
          <w:r>
            <w:rPr>
              <w:rFonts w:ascii="Cambria" w:eastAsia="Cambria" w:hAnsi="Cambria" w:cs="Cambria"/>
              <w:smallCaps/>
              <w:sz w:val="22"/>
              <w:szCs w:val="22"/>
            </w:rPr>
            <w:t xml:space="preserve">Кампания </w:t>
          </w:r>
          <w:r>
            <w:rPr>
              <w:rFonts w:ascii="Cambria" w:eastAsia="Cambria" w:hAnsi="Cambria" w:cs="Cambria"/>
              <w:smallCaps/>
              <w:sz w:val="22"/>
              <w:szCs w:val="22"/>
            </w:rPr>
            <w:tab/>
            <w:t xml:space="preserve">  </w:t>
          </w:r>
          <w:r w:rsidRPr="00403095">
            <w:fldChar w:fldCharType="begin"/>
          </w:r>
          <w:r w:rsidRPr="00403095">
            <w:instrText xml:space="preserve"> PAGEREF _heading=h.3whwml4 \h </w:instrText>
          </w:r>
          <w:r w:rsidRPr="00403095">
            <w:fldChar w:fldCharType="separate"/>
          </w:r>
          <w:r w:rsidRPr="00403095">
            <w:rPr>
              <w:rFonts w:ascii="Cambria" w:eastAsia="Cambria" w:hAnsi="Cambria" w:cs="Cambria"/>
              <w:smallCaps/>
              <w:sz w:val="22"/>
              <w:szCs w:val="22"/>
            </w:rPr>
            <w:t>3</w:t>
          </w:r>
          <w:hyperlink w:anchor="_heading=h.3whwml4" w:history="1"/>
        </w:p>
        <w:p w14:paraId="58E534E5" w14:textId="439322E0" w:rsidR="00CF0793" w:rsidRPr="00403095" w:rsidRDefault="007C4FCE">
          <w:pPr>
            <w:tabs>
              <w:tab w:val="right" w:pos="8396"/>
            </w:tabs>
            <w:rPr>
              <w:rFonts w:ascii="Cambria" w:eastAsia="Cambria" w:hAnsi="Cambria" w:cs="Cambria"/>
              <w:smallCaps/>
              <w:sz w:val="22"/>
              <w:szCs w:val="22"/>
            </w:rPr>
          </w:pPr>
          <w:r w:rsidRPr="00403095">
            <w:fldChar w:fldCharType="end"/>
          </w:r>
          <w:r w:rsidRPr="00403095">
            <w:rPr>
              <w:rFonts w:ascii="Cambria" w:eastAsia="Cambria" w:hAnsi="Cambria" w:cs="Cambria"/>
              <w:smallCaps/>
              <w:sz w:val="22"/>
              <w:szCs w:val="22"/>
            </w:rPr>
            <w:t>Резултати</w:t>
          </w:r>
          <w:r w:rsidR="00403095" w:rsidRPr="00403095">
            <w:rPr>
              <w:rFonts w:ascii="Cambria" w:eastAsia="Cambria" w:hAnsi="Cambria" w:cs="Cambria"/>
              <w:smallCaps/>
              <w:sz w:val="22"/>
              <w:szCs w:val="22"/>
            </w:rPr>
            <w:tab/>
            <w:t>4</w:t>
          </w:r>
        </w:p>
        <w:p w14:paraId="6C2B2C8D" w14:textId="77777777" w:rsidR="00CF0793" w:rsidRDefault="00CF0793">
          <w:pPr>
            <w:tabs>
              <w:tab w:val="right" w:pos="8396"/>
            </w:tabs>
            <w:rPr>
              <w:rFonts w:ascii="Cambria" w:eastAsia="Cambria" w:hAnsi="Cambria" w:cs="Cambria"/>
              <w:smallCaps/>
              <w:sz w:val="22"/>
              <w:szCs w:val="22"/>
            </w:rPr>
          </w:pPr>
        </w:p>
        <w:p w14:paraId="4F5904A0" w14:textId="5C979A30" w:rsidR="00CF0793" w:rsidRPr="00403095" w:rsidRDefault="007C4FCE">
          <w:pPr>
            <w:tabs>
              <w:tab w:val="right" w:pos="8396"/>
            </w:tabs>
            <w:rPr>
              <w:rFonts w:ascii="Cambria" w:eastAsia="Cambria" w:hAnsi="Cambria" w:cs="Cambria"/>
              <w:sz w:val="24"/>
              <w:szCs w:val="24"/>
            </w:rPr>
          </w:pPr>
          <w:r>
            <w:rPr>
              <w:rFonts w:ascii="Cambria" w:eastAsia="Cambria" w:hAnsi="Cambria" w:cs="Cambria"/>
              <w:b/>
              <w:smallCaps/>
              <w:sz w:val="22"/>
              <w:szCs w:val="22"/>
            </w:rPr>
            <w:t>ПАРЛАМЕНТАРНИ ИЗБОРИ, 14 ноември 2021</w:t>
          </w:r>
          <w:r>
            <w:rPr>
              <w:rFonts w:ascii="Cambria" w:eastAsia="Cambria" w:hAnsi="Cambria" w:cs="Cambria"/>
              <w:b/>
              <w:smallCaps/>
              <w:sz w:val="22"/>
              <w:szCs w:val="22"/>
            </w:rPr>
            <w:tab/>
          </w:r>
          <w:r w:rsidRPr="00403095">
            <w:fldChar w:fldCharType="begin"/>
          </w:r>
          <w:r w:rsidRPr="00403095">
            <w:instrText xml:space="preserve"> PAGEREF _heading=h.2xcytpi \h </w:instrText>
          </w:r>
          <w:r w:rsidRPr="00403095">
            <w:fldChar w:fldCharType="separate"/>
          </w:r>
          <w:r w:rsidR="00403095" w:rsidRPr="00403095">
            <w:rPr>
              <w:rFonts w:ascii="Cambria" w:eastAsia="Cambria" w:hAnsi="Cambria" w:cs="Cambria"/>
              <w:smallCaps/>
              <w:sz w:val="22"/>
              <w:szCs w:val="22"/>
            </w:rPr>
            <w:t>4</w:t>
          </w:r>
          <w:hyperlink w:anchor="_heading=h.2xcytpi" w:history="1"/>
        </w:p>
        <w:p w14:paraId="25133B14" w14:textId="42BD023E" w:rsidR="00CF0793" w:rsidRPr="008C5C56" w:rsidRDefault="007C4FCE">
          <w:pPr>
            <w:tabs>
              <w:tab w:val="right" w:pos="8396"/>
            </w:tabs>
            <w:rPr>
              <w:rFonts w:ascii="Cambria" w:eastAsia="Cambria" w:hAnsi="Cambria" w:cs="Cambria"/>
              <w:sz w:val="24"/>
              <w:szCs w:val="24"/>
            </w:rPr>
          </w:pPr>
          <w:r w:rsidRPr="00403095">
            <w:fldChar w:fldCharType="end"/>
          </w:r>
          <w:r>
            <w:rPr>
              <w:rFonts w:ascii="Cambria" w:eastAsia="Cambria" w:hAnsi="Cambria" w:cs="Cambria"/>
              <w:b/>
              <w:smallCaps/>
              <w:sz w:val="22"/>
              <w:szCs w:val="22"/>
            </w:rPr>
            <w:t>Определяне на кандидатите на “Да, България!”</w:t>
          </w:r>
          <w:r>
            <w:rPr>
              <w:rFonts w:ascii="Cambria" w:eastAsia="Cambria" w:hAnsi="Cambria" w:cs="Cambria"/>
              <w:b/>
              <w:smallCaps/>
              <w:sz w:val="22"/>
              <w:szCs w:val="22"/>
            </w:rPr>
            <w:tab/>
          </w:r>
          <w:r w:rsidRPr="008C5C56">
            <w:fldChar w:fldCharType="begin"/>
          </w:r>
          <w:r w:rsidRPr="008C5C56">
            <w:instrText xml:space="preserve"> PAGEREF _heading=h.1ci93xb \h </w:instrText>
          </w:r>
          <w:r w:rsidRPr="008C5C56">
            <w:fldChar w:fldCharType="separate"/>
          </w:r>
          <w:r w:rsidR="008C5C56" w:rsidRPr="008C5C56">
            <w:rPr>
              <w:rFonts w:ascii="Cambria" w:eastAsia="Cambria" w:hAnsi="Cambria" w:cs="Cambria"/>
              <w:smallCaps/>
              <w:sz w:val="22"/>
              <w:szCs w:val="22"/>
            </w:rPr>
            <w:t>4</w:t>
          </w:r>
          <w:hyperlink w:anchor="_heading=h.1ci93xb" w:history="1"/>
        </w:p>
        <w:p w14:paraId="6DCE36A5" w14:textId="6592BE30" w:rsidR="00CF0793" w:rsidRDefault="007C4FCE">
          <w:pPr>
            <w:tabs>
              <w:tab w:val="right" w:pos="8396"/>
            </w:tabs>
            <w:rPr>
              <w:rFonts w:ascii="Cambria" w:eastAsia="Cambria" w:hAnsi="Cambria" w:cs="Cambria"/>
              <w:sz w:val="24"/>
              <w:szCs w:val="24"/>
            </w:rPr>
          </w:pPr>
          <w:r w:rsidRPr="008C5C56">
            <w:fldChar w:fldCharType="end"/>
          </w:r>
          <w:r>
            <w:rPr>
              <w:rFonts w:ascii="Cambria" w:eastAsia="Cambria" w:hAnsi="Cambria" w:cs="Cambria"/>
              <w:smallCaps/>
              <w:sz w:val="22"/>
              <w:szCs w:val="22"/>
            </w:rPr>
            <w:t xml:space="preserve">Кампания </w:t>
          </w:r>
          <w:r>
            <w:rPr>
              <w:rFonts w:ascii="Cambria" w:eastAsia="Cambria" w:hAnsi="Cambria" w:cs="Cambria"/>
              <w:smallCaps/>
              <w:sz w:val="22"/>
              <w:szCs w:val="22"/>
            </w:rPr>
            <w:tab/>
            <w:t xml:space="preserve"> </w:t>
          </w:r>
          <w:r>
            <w:fldChar w:fldCharType="begin"/>
          </w:r>
          <w:r>
            <w:instrText xml:space="preserve"> PAGEREF _heading=h.3whwml4 \h </w:instrText>
          </w:r>
          <w:r>
            <w:fldChar w:fldCharType="separate"/>
          </w:r>
          <w:r w:rsidR="008C5C56">
            <w:rPr>
              <w:rFonts w:ascii="Cambria" w:eastAsia="Cambria" w:hAnsi="Cambria" w:cs="Cambria"/>
              <w:smallCaps/>
              <w:sz w:val="22"/>
              <w:szCs w:val="22"/>
            </w:rPr>
            <w:t>4</w:t>
          </w:r>
          <w:hyperlink w:anchor="_heading=h.3whwml4" w:history="1"/>
        </w:p>
        <w:p w14:paraId="1B13439E" w14:textId="485E2A56" w:rsidR="00CF0793" w:rsidRDefault="007C4FCE">
          <w:pPr>
            <w:tabs>
              <w:tab w:val="right" w:pos="8396"/>
            </w:tabs>
            <w:rPr>
              <w:rFonts w:ascii="Cambria" w:eastAsia="Cambria" w:hAnsi="Cambria" w:cs="Cambria"/>
              <w:smallCaps/>
              <w:sz w:val="22"/>
              <w:szCs w:val="22"/>
            </w:rPr>
          </w:pPr>
          <w:r>
            <w:fldChar w:fldCharType="end"/>
          </w:r>
          <w:r>
            <w:rPr>
              <w:rFonts w:ascii="Cambria" w:eastAsia="Cambria" w:hAnsi="Cambria" w:cs="Cambria"/>
              <w:smallCaps/>
              <w:sz w:val="22"/>
              <w:szCs w:val="22"/>
            </w:rPr>
            <w:t>Резултати</w:t>
          </w:r>
          <w:r w:rsidR="008C5C56">
            <w:rPr>
              <w:rFonts w:ascii="Cambria" w:eastAsia="Cambria" w:hAnsi="Cambria" w:cs="Cambria"/>
              <w:smallCaps/>
              <w:sz w:val="22"/>
              <w:szCs w:val="22"/>
            </w:rPr>
            <w:tab/>
            <w:t>5</w:t>
          </w:r>
        </w:p>
        <w:p w14:paraId="4D15B89F" w14:textId="77777777" w:rsidR="00CF0793" w:rsidRDefault="00CF0793">
          <w:pPr>
            <w:tabs>
              <w:tab w:val="right" w:pos="8396"/>
            </w:tabs>
            <w:rPr>
              <w:rFonts w:ascii="Cambria" w:eastAsia="Cambria" w:hAnsi="Cambria" w:cs="Cambria"/>
              <w:smallCaps/>
              <w:sz w:val="22"/>
              <w:szCs w:val="22"/>
            </w:rPr>
          </w:pPr>
        </w:p>
        <w:p w14:paraId="55589CC1" w14:textId="748501FC" w:rsidR="00CF0793" w:rsidRDefault="007C4FCE">
          <w:pPr>
            <w:tabs>
              <w:tab w:val="right" w:pos="8396"/>
            </w:tabs>
            <w:rPr>
              <w:rFonts w:ascii="Cambria" w:eastAsia="Cambria" w:hAnsi="Cambria" w:cs="Cambria"/>
              <w:sz w:val="24"/>
              <w:szCs w:val="24"/>
            </w:rPr>
          </w:pPr>
          <w:r>
            <w:rPr>
              <w:rFonts w:ascii="Cambria" w:eastAsia="Cambria" w:hAnsi="Cambria" w:cs="Cambria"/>
              <w:b/>
              <w:smallCaps/>
              <w:sz w:val="22"/>
              <w:szCs w:val="22"/>
            </w:rPr>
            <w:t>ПРЕЗИДЕНТСКИ ИЗБОРИ, 14 ноември 2021</w:t>
          </w:r>
          <w:r>
            <w:rPr>
              <w:rFonts w:ascii="Cambria" w:eastAsia="Cambria" w:hAnsi="Cambria" w:cs="Cambria"/>
              <w:smallCaps/>
              <w:sz w:val="22"/>
              <w:szCs w:val="22"/>
            </w:rPr>
            <w:tab/>
          </w:r>
          <w:r>
            <w:fldChar w:fldCharType="begin"/>
          </w:r>
          <w:r>
            <w:instrText xml:space="preserve"> PAGEREF _heading=h.2bn6wsx \h </w:instrText>
          </w:r>
          <w:r>
            <w:fldChar w:fldCharType="separate"/>
          </w:r>
          <w:r w:rsidR="008C5C56">
            <w:rPr>
              <w:rFonts w:ascii="Cambria" w:eastAsia="Cambria" w:hAnsi="Cambria" w:cs="Cambria"/>
              <w:smallCaps/>
              <w:sz w:val="22"/>
              <w:szCs w:val="22"/>
            </w:rPr>
            <w:t>5</w:t>
          </w:r>
          <w:hyperlink w:anchor="_heading=h.2bn6wsx" w:history="1"/>
        </w:p>
        <w:p w14:paraId="158787DA" w14:textId="77777777" w:rsidR="008C5C56" w:rsidRDefault="007C4FCE" w:rsidP="008C5C56">
          <w:pPr>
            <w:tabs>
              <w:tab w:val="right" w:pos="8396"/>
            </w:tabs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r>
            <w:fldChar w:fldCharType="end"/>
          </w:r>
        </w:p>
        <w:p w14:paraId="7DDBF500" w14:textId="71868534" w:rsidR="00CF0793" w:rsidRPr="008C5C56" w:rsidRDefault="007C4FCE" w:rsidP="008C5C56">
          <w:pPr>
            <w:tabs>
              <w:tab w:val="right" w:pos="8396"/>
            </w:tabs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smallCaps/>
              <w:color w:val="000000"/>
              <w:sz w:val="22"/>
              <w:szCs w:val="22"/>
              <w:u w:val="single"/>
            </w:rPr>
            <w:t xml:space="preserve">II. ПОЛИТИЧЕСКИ ПОЗИЦИИ И ИНИЦИАТИВИ                                                                               </w:t>
          </w:r>
          <w:r>
            <w:rPr>
              <w:rFonts w:ascii="Cambria" w:eastAsia="Cambria" w:hAnsi="Cambria" w:cs="Cambria"/>
              <w:b/>
              <w:smallCaps/>
              <w:color w:val="000000"/>
              <w:sz w:val="22"/>
              <w:szCs w:val="22"/>
              <w:u w:val="single"/>
            </w:rPr>
            <w:tab/>
            <w:t xml:space="preserve"> </w:t>
          </w:r>
          <w:r w:rsidRPr="008C5C56">
            <w:fldChar w:fldCharType="begin"/>
          </w:r>
          <w:r w:rsidRPr="008C5C56">
            <w:instrText xml:space="preserve"> PAGEREF _heading=h.2p2csry \h </w:instrText>
          </w:r>
          <w:r w:rsidRPr="008C5C56">
            <w:fldChar w:fldCharType="separate"/>
          </w:r>
          <w:r w:rsidR="008C5C56" w:rsidRPr="008C5C56">
            <w:rPr>
              <w:rFonts w:ascii="Cambria" w:eastAsia="Cambria" w:hAnsi="Cambria" w:cs="Cambria"/>
              <w:smallCaps/>
              <w:color w:val="000000"/>
              <w:sz w:val="22"/>
              <w:szCs w:val="22"/>
              <w:u w:val="single"/>
            </w:rPr>
            <w:t>5</w:t>
          </w:r>
          <w:hyperlink w:anchor="_heading=h.2p2csry" w:history="1"/>
        </w:p>
        <w:p w14:paraId="7A52F642" w14:textId="7490ADB7" w:rsidR="00CF0793" w:rsidRPr="008C5C56" w:rsidRDefault="007C4F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290"/>
            </w:tabs>
            <w:spacing w:before="240" w:after="120"/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r w:rsidRPr="008C5C56">
            <w:fldChar w:fldCharType="end"/>
          </w:r>
          <w:r>
            <w:rPr>
              <w:rFonts w:ascii="Calibri" w:eastAsia="Calibri" w:hAnsi="Calibri" w:cs="Calibri"/>
              <w:b/>
              <w:smallCaps/>
              <w:color w:val="000000"/>
              <w:sz w:val="22"/>
              <w:szCs w:val="22"/>
              <w:u w:val="single"/>
            </w:rPr>
            <w:t xml:space="preserve">III. ОРГАНИЗАЦИОННО РАЗВИТИЕ  </w:t>
          </w:r>
          <w:r w:rsidR="008C5C56">
            <w:rPr>
              <w:rFonts w:ascii="Calibri" w:eastAsia="Calibri" w:hAnsi="Calibri" w:cs="Calibri"/>
              <w:b/>
              <w:smallCaps/>
              <w:color w:val="000000"/>
              <w:sz w:val="22"/>
              <w:szCs w:val="22"/>
              <w:u w:val="single"/>
            </w:rPr>
            <w:t xml:space="preserve">                      </w:t>
          </w:r>
          <w:r>
            <w:rPr>
              <w:rFonts w:ascii="Calibri" w:eastAsia="Calibri" w:hAnsi="Calibri" w:cs="Calibri"/>
              <w:b/>
              <w:smallCaps/>
              <w:color w:val="000000"/>
              <w:sz w:val="22"/>
              <w:szCs w:val="22"/>
              <w:u w:val="single"/>
            </w:rPr>
            <w:t xml:space="preserve">                                                                                                </w:t>
          </w:r>
          <w:r>
            <w:rPr>
              <w:rFonts w:ascii="Cambria" w:eastAsia="Cambria" w:hAnsi="Cambria" w:cs="Cambria"/>
              <w:b/>
              <w:smallCaps/>
              <w:color w:val="000000"/>
              <w:sz w:val="22"/>
              <w:szCs w:val="22"/>
              <w:u w:val="single"/>
            </w:rPr>
            <w:tab/>
            <w:t xml:space="preserve">     </w:t>
          </w:r>
          <w:r w:rsidRPr="008C5C56">
            <w:fldChar w:fldCharType="begin"/>
          </w:r>
          <w:r w:rsidRPr="008C5C56">
            <w:instrText xml:space="preserve"> PAGEREF _hea</w:instrText>
          </w:r>
          <w:r w:rsidRPr="008C5C56">
            <w:instrText xml:space="preserve">ding=h.147n2zr \h </w:instrText>
          </w:r>
          <w:r w:rsidRPr="008C5C56">
            <w:fldChar w:fldCharType="separate"/>
          </w:r>
          <w:r w:rsidR="008C5C56" w:rsidRPr="008C5C56">
            <w:rPr>
              <w:rFonts w:ascii="Cambria" w:eastAsia="Cambria" w:hAnsi="Cambria" w:cs="Cambria"/>
              <w:smallCaps/>
              <w:color w:val="000000"/>
              <w:sz w:val="22"/>
              <w:szCs w:val="22"/>
              <w:u w:val="single"/>
            </w:rPr>
            <w:t>6</w:t>
          </w:r>
          <w:hyperlink w:anchor="_heading=h.147n2zr" w:history="1"/>
        </w:p>
        <w:p w14:paraId="5BBE4C85" w14:textId="605785F2" w:rsidR="00CF0793" w:rsidRPr="008C5C56" w:rsidRDefault="007C4F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396"/>
            </w:tabs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r w:rsidRPr="008C5C56">
            <w:fldChar w:fldCharType="end"/>
          </w:r>
          <w:r>
            <w:rPr>
              <w:rFonts w:ascii="Cambria" w:eastAsia="Cambria" w:hAnsi="Cambria" w:cs="Cambria"/>
              <w:b/>
              <w:smallCaps/>
              <w:color w:val="000000"/>
              <w:sz w:val="22"/>
              <w:szCs w:val="22"/>
            </w:rPr>
            <w:t>Национални органи</w:t>
          </w:r>
          <w:r>
            <w:rPr>
              <w:rFonts w:ascii="Cambria" w:eastAsia="Cambria" w:hAnsi="Cambria" w:cs="Cambria"/>
              <w:b/>
              <w:smallCaps/>
              <w:color w:val="000000"/>
              <w:sz w:val="22"/>
              <w:szCs w:val="22"/>
            </w:rPr>
            <w:tab/>
          </w:r>
          <w:r w:rsidRPr="008C5C56">
            <w:fldChar w:fldCharType="begin"/>
          </w:r>
          <w:r w:rsidRPr="008C5C56">
            <w:instrText xml:space="preserve"> PAGEREF _heading=h.3o7alnk \h </w:instrText>
          </w:r>
          <w:r w:rsidRPr="008C5C56">
            <w:fldChar w:fldCharType="separate"/>
          </w:r>
          <w:r w:rsidR="008C5C56" w:rsidRPr="008C5C56">
            <w:rPr>
              <w:rFonts w:ascii="Cambria" w:eastAsia="Cambria" w:hAnsi="Cambria" w:cs="Cambria"/>
              <w:smallCaps/>
              <w:color w:val="000000"/>
              <w:sz w:val="22"/>
              <w:szCs w:val="22"/>
            </w:rPr>
            <w:t>6</w:t>
          </w:r>
          <w:hyperlink w:anchor="_heading=h.3o7alnk" w:history="1"/>
        </w:p>
        <w:p w14:paraId="2E8A5E9D" w14:textId="437CB0AE" w:rsidR="00CF0793" w:rsidRPr="008C5C56" w:rsidRDefault="007C4F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396"/>
            </w:tabs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r w:rsidRPr="008C5C56">
            <w:fldChar w:fldCharType="end"/>
          </w:r>
          <w:r>
            <w:rPr>
              <w:rFonts w:ascii="Cambria" w:eastAsia="Cambria" w:hAnsi="Cambria" w:cs="Cambria"/>
              <w:b/>
              <w:smallCaps/>
              <w:color w:val="000000"/>
              <w:sz w:val="22"/>
              <w:szCs w:val="22"/>
            </w:rPr>
            <w:t>Местни организации</w:t>
          </w:r>
          <w:r>
            <w:rPr>
              <w:rFonts w:ascii="Cambria" w:eastAsia="Cambria" w:hAnsi="Cambria" w:cs="Cambria"/>
              <w:b/>
              <w:smallCaps/>
              <w:color w:val="000000"/>
              <w:sz w:val="22"/>
              <w:szCs w:val="22"/>
            </w:rPr>
            <w:tab/>
          </w:r>
          <w:r w:rsidRPr="008C5C56">
            <w:fldChar w:fldCharType="begin"/>
          </w:r>
          <w:r w:rsidRPr="008C5C56">
            <w:instrText xml:space="preserve"> PAGER</w:instrText>
          </w:r>
          <w:r w:rsidRPr="008C5C56">
            <w:instrText xml:space="preserve">EF _heading=h.23ckvvd \h </w:instrText>
          </w:r>
          <w:r w:rsidRPr="008C5C56">
            <w:fldChar w:fldCharType="separate"/>
          </w:r>
          <w:r w:rsidR="008C5C56" w:rsidRPr="008C5C56">
            <w:rPr>
              <w:rFonts w:ascii="Cambria" w:eastAsia="Cambria" w:hAnsi="Cambria" w:cs="Cambria"/>
              <w:smallCaps/>
              <w:color w:val="000000"/>
              <w:sz w:val="22"/>
              <w:szCs w:val="22"/>
            </w:rPr>
            <w:t>7</w:t>
          </w:r>
          <w:hyperlink w:anchor="_heading=h.23ckvvd" w:history="1"/>
        </w:p>
        <w:p w14:paraId="0D5C6DC7" w14:textId="1C92B23D" w:rsidR="00CF0793" w:rsidRPr="008C5C56" w:rsidRDefault="007C4F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396"/>
            </w:tabs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r w:rsidRPr="008C5C56">
            <w:fldChar w:fldCharType="end"/>
          </w:r>
          <w:proofErr w:type="spellStart"/>
          <w:r>
            <w:rPr>
              <w:rFonts w:ascii="Cambria" w:eastAsia="Cambria" w:hAnsi="Cambria" w:cs="Cambria"/>
              <w:b/>
              <w:smallCaps/>
              <w:color w:val="000000"/>
              <w:sz w:val="22"/>
              <w:szCs w:val="22"/>
            </w:rPr>
            <w:t>МлаДа</w:t>
          </w:r>
          <w:proofErr w:type="spellEnd"/>
          <w:r>
            <w:rPr>
              <w:rFonts w:ascii="Cambria" w:eastAsia="Cambria" w:hAnsi="Cambria" w:cs="Cambria"/>
              <w:b/>
              <w:smallCaps/>
              <w:color w:val="000000"/>
              <w:sz w:val="22"/>
              <w:szCs w:val="22"/>
            </w:rPr>
            <w:t xml:space="preserve"> България</w:t>
          </w:r>
          <w:r>
            <w:rPr>
              <w:rFonts w:ascii="Cambria" w:eastAsia="Cambria" w:hAnsi="Cambria" w:cs="Cambria"/>
              <w:b/>
              <w:smallCaps/>
              <w:color w:val="000000"/>
              <w:sz w:val="22"/>
              <w:szCs w:val="22"/>
            </w:rPr>
            <w:tab/>
          </w:r>
          <w:r w:rsidRPr="008C5C56">
            <w:fldChar w:fldCharType="begin"/>
          </w:r>
          <w:r w:rsidRPr="008C5C56">
            <w:instrText xml:space="preserve"> PAGEREF _heading=h.ihv636 \h </w:instrText>
          </w:r>
          <w:r w:rsidRPr="008C5C56">
            <w:fldChar w:fldCharType="separate"/>
          </w:r>
          <w:r w:rsidR="008C5C56" w:rsidRPr="008C5C56">
            <w:rPr>
              <w:rFonts w:ascii="Cambria" w:eastAsia="Cambria" w:hAnsi="Cambria" w:cs="Cambria"/>
              <w:smallCaps/>
              <w:color w:val="000000"/>
              <w:sz w:val="22"/>
              <w:szCs w:val="22"/>
            </w:rPr>
            <w:t>8</w:t>
          </w:r>
          <w:hyperlink w:anchor="_heading=h.ihv636" w:history="1"/>
        </w:p>
        <w:p w14:paraId="2DEC1C5F" w14:textId="408145A9" w:rsidR="00CF0793" w:rsidRPr="008A1B8E" w:rsidRDefault="007C4F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290"/>
            </w:tabs>
            <w:spacing w:before="240" w:after="120"/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r w:rsidRPr="008C5C56">
            <w:fldChar w:fldCharType="end"/>
          </w:r>
          <w:r>
            <w:rPr>
              <w:rFonts w:ascii="Calibri" w:eastAsia="Calibri" w:hAnsi="Calibri" w:cs="Calibri"/>
              <w:b/>
              <w:smallCaps/>
              <w:color w:val="000000"/>
              <w:sz w:val="22"/>
              <w:szCs w:val="22"/>
              <w:u w:val="single"/>
            </w:rPr>
            <w:t xml:space="preserve">IV. КОМУНИКАЦИЯ  </w:t>
          </w:r>
          <w:r w:rsidR="008A1B8E">
            <w:rPr>
              <w:rFonts w:ascii="Calibri" w:eastAsia="Calibri" w:hAnsi="Calibri" w:cs="Calibri"/>
              <w:b/>
              <w:smallCaps/>
              <w:color w:val="000000"/>
              <w:sz w:val="22"/>
              <w:szCs w:val="22"/>
              <w:u w:val="single"/>
            </w:rPr>
            <w:t xml:space="preserve">                                   </w:t>
          </w:r>
          <w:r>
            <w:rPr>
              <w:rFonts w:ascii="Calibri" w:eastAsia="Calibri" w:hAnsi="Calibri" w:cs="Calibri"/>
              <w:b/>
              <w:smallCaps/>
              <w:color w:val="000000"/>
              <w:sz w:val="22"/>
              <w:szCs w:val="22"/>
              <w:u w:val="single"/>
            </w:rPr>
            <w:t xml:space="preserve">                                                                                                                         </w:t>
          </w:r>
          <w:r>
            <w:rPr>
              <w:rFonts w:ascii="Cambria" w:eastAsia="Cambria" w:hAnsi="Cambria" w:cs="Cambria"/>
              <w:b/>
              <w:smallCaps/>
              <w:color w:val="000000"/>
              <w:sz w:val="22"/>
              <w:szCs w:val="22"/>
              <w:u w:val="single"/>
            </w:rPr>
            <w:tab/>
          </w:r>
          <w:r w:rsidRPr="008A1B8E">
            <w:fldChar w:fldCharType="begin"/>
          </w:r>
          <w:r w:rsidRPr="008A1B8E">
            <w:instrText xml:space="preserve"> PAGEREF _heading=h.32hioqz \h </w:instrText>
          </w:r>
          <w:r w:rsidRPr="008A1B8E">
            <w:fldChar w:fldCharType="separate"/>
          </w:r>
          <w:r w:rsidR="008A1B8E" w:rsidRPr="008A1B8E">
            <w:rPr>
              <w:rFonts w:ascii="Cambria" w:eastAsia="Cambria" w:hAnsi="Cambria" w:cs="Cambria"/>
              <w:smallCaps/>
              <w:color w:val="000000"/>
              <w:sz w:val="22"/>
              <w:szCs w:val="22"/>
              <w:u w:val="single"/>
            </w:rPr>
            <w:t>8</w:t>
          </w:r>
          <w:hyperlink w:anchor="_heading=h.32hioqz" w:history="1"/>
        </w:p>
        <w:p w14:paraId="56094160" w14:textId="35077F3F" w:rsidR="00CF0793" w:rsidRPr="008A1B8E" w:rsidRDefault="007C4F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290"/>
            </w:tabs>
            <w:spacing w:before="240" w:after="120"/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r w:rsidRPr="008A1B8E">
            <w:fldChar w:fldCharType="end"/>
          </w:r>
          <w:r>
            <w:rPr>
              <w:rFonts w:ascii="Calibri" w:eastAsia="Calibri" w:hAnsi="Calibri" w:cs="Calibri"/>
              <w:b/>
              <w:smallCaps/>
              <w:color w:val="000000"/>
              <w:sz w:val="22"/>
              <w:szCs w:val="22"/>
              <w:u w:val="single"/>
            </w:rPr>
            <w:t xml:space="preserve">V. ДОБРОВОЛЧЕСТВО   </w:t>
          </w:r>
          <w:r w:rsidR="008A1B8E">
            <w:rPr>
              <w:rFonts w:ascii="Calibri" w:eastAsia="Calibri" w:hAnsi="Calibri" w:cs="Calibri"/>
              <w:b/>
              <w:smallCaps/>
              <w:color w:val="000000"/>
              <w:sz w:val="22"/>
              <w:szCs w:val="22"/>
              <w:u w:val="single"/>
            </w:rPr>
            <w:t xml:space="preserve">                                       </w:t>
          </w:r>
          <w:r>
            <w:rPr>
              <w:rFonts w:ascii="Calibri" w:eastAsia="Calibri" w:hAnsi="Calibri" w:cs="Calibri"/>
              <w:b/>
              <w:smallCaps/>
              <w:color w:val="000000"/>
              <w:sz w:val="22"/>
              <w:szCs w:val="22"/>
              <w:u w:val="single"/>
            </w:rPr>
            <w:t xml:space="preserve">                                                                                                              </w:t>
          </w:r>
          <w:r>
            <w:rPr>
              <w:rFonts w:ascii="Cambria" w:eastAsia="Cambria" w:hAnsi="Cambria" w:cs="Cambria"/>
              <w:b/>
              <w:smallCaps/>
              <w:color w:val="000000"/>
              <w:sz w:val="22"/>
              <w:szCs w:val="22"/>
              <w:u w:val="single"/>
            </w:rPr>
            <w:tab/>
          </w:r>
          <w:r w:rsidRPr="008A1B8E">
            <w:fldChar w:fldCharType="begin"/>
          </w:r>
          <w:r w:rsidRPr="008A1B8E">
            <w:instrText xml:space="preserve"> PAGEREF _he</w:instrText>
          </w:r>
          <w:r w:rsidRPr="008A1B8E">
            <w:instrText xml:space="preserve">ading=h.1hmsyys \h </w:instrText>
          </w:r>
          <w:r w:rsidRPr="008A1B8E">
            <w:fldChar w:fldCharType="separate"/>
          </w:r>
          <w:r w:rsidRPr="008A1B8E">
            <w:rPr>
              <w:rFonts w:ascii="Cambria" w:eastAsia="Cambria" w:hAnsi="Cambria" w:cs="Cambria"/>
              <w:smallCaps/>
              <w:color w:val="000000"/>
              <w:sz w:val="22"/>
              <w:szCs w:val="22"/>
              <w:u w:val="single"/>
            </w:rPr>
            <w:t>8</w:t>
          </w:r>
          <w:hyperlink w:anchor="_heading=h.1hmsyys" w:history="1"/>
        </w:p>
        <w:p w14:paraId="3C1DEA0D" w14:textId="403EBCBB" w:rsidR="00CF0793" w:rsidRPr="008A1B8E" w:rsidRDefault="007C4F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290"/>
            </w:tabs>
            <w:spacing w:before="240" w:after="120"/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r w:rsidRPr="008A1B8E">
            <w:fldChar w:fldCharType="end"/>
          </w:r>
          <w:r>
            <w:rPr>
              <w:rFonts w:ascii="Calibri" w:eastAsia="Calibri" w:hAnsi="Calibri" w:cs="Calibri"/>
              <w:b/>
              <w:smallCaps/>
              <w:color w:val="000000"/>
              <w:sz w:val="22"/>
              <w:szCs w:val="22"/>
              <w:u w:val="single"/>
            </w:rPr>
            <w:t xml:space="preserve">VII. ФИНАНСИРАНЕ                                                                                   </w:t>
          </w:r>
          <w:r w:rsidR="008A1B8E">
            <w:rPr>
              <w:rFonts w:ascii="Calibri" w:eastAsia="Calibri" w:hAnsi="Calibri" w:cs="Calibri"/>
              <w:b/>
              <w:smallCaps/>
              <w:color w:val="000000"/>
              <w:sz w:val="22"/>
              <w:szCs w:val="22"/>
              <w:u w:val="single"/>
            </w:rPr>
            <w:t xml:space="preserve">                            </w:t>
          </w:r>
          <w:r>
            <w:rPr>
              <w:rFonts w:ascii="Calibri" w:eastAsia="Calibri" w:hAnsi="Calibri" w:cs="Calibri"/>
              <w:b/>
              <w:smallCaps/>
              <w:color w:val="000000"/>
              <w:sz w:val="22"/>
              <w:szCs w:val="22"/>
              <w:u w:val="single"/>
            </w:rPr>
            <w:t xml:space="preserve">                          </w:t>
          </w:r>
          <w:r>
            <w:rPr>
              <w:rFonts w:ascii="Calibri" w:eastAsia="Calibri" w:hAnsi="Calibri" w:cs="Calibri"/>
              <w:b/>
              <w:smallCaps/>
              <w:color w:val="000000"/>
              <w:sz w:val="22"/>
              <w:szCs w:val="22"/>
              <w:u w:val="single"/>
            </w:rPr>
            <w:t xml:space="preserve">                     </w:t>
          </w:r>
          <w:r>
            <w:rPr>
              <w:rFonts w:ascii="Cambria" w:eastAsia="Cambria" w:hAnsi="Cambria" w:cs="Cambria"/>
              <w:b/>
              <w:smallCaps/>
              <w:color w:val="000000"/>
              <w:sz w:val="22"/>
              <w:szCs w:val="22"/>
              <w:u w:val="single"/>
            </w:rPr>
            <w:tab/>
          </w:r>
          <w:r w:rsidRPr="008A1B8E">
            <w:fldChar w:fldCharType="begin"/>
          </w:r>
          <w:r w:rsidRPr="008A1B8E">
            <w:instrText xml:space="preserve"> PAGEREF _heading=h.41mghml \h </w:instrText>
          </w:r>
          <w:r w:rsidRPr="008A1B8E">
            <w:fldChar w:fldCharType="separate"/>
          </w:r>
          <w:r w:rsidR="008A1B8E" w:rsidRPr="008A1B8E">
            <w:rPr>
              <w:rFonts w:ascii="Cambria" w:eastAsia="Cambria" w:hAnsi="Cambria" w:cs="Cambria"/>
              <w:smallCaps/>
              <w:color w:val="000000"/>
              <w:sz w:val="22"/>
              <w:szCs w:val="22"/>
              <w:u w:val="single"/>
            </w:rPr>
            <w:t>9</w:t>
          </w:r>
          <w:hyperlink w:anchor="_heading=h.41mghml" w:history="1"/>
        </w:p>
        <w:p w14:paraId="62A8B6F5" w14:textId="77777777" w:rsidR="00CF0793" w:rsidRPr="008A1B8E" w:rsidRDefault="007C4F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396"/>
            </w:tabs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r w:rsidRPr="008A1B8E">
            <w:fldChar w:fldCharType="end"/>
          </w:r>
          <w:r>
            <w:rPr>
              <w:rFonts w:ascii="Cambria" w:eastAsia="Cambria" w:hAnsi="Cambria" w:cs="Cambria"/>
              <w:b/>
              <w:smallCaps/>
              <w:color w:val="000000"/>
              <w:sz w:val="22"/>
              <w:szCs w:val="22"/>
            </w:rPr>
            <w:t>Приложение № 1</w:t>
          </w:r>
          <w:r>
            <w:rPr>
              <w:rFonts w:ascii="Cambria" w:eastAsia="Cambria" w:hAnsi="Cambria" w:cs="Cambria"/>
              <w:b/>
              <w:smallCaps/>
              <w:color w:val="000000"/>
              <w:sz w:val="22"/>
              <w:szCs w:val="22"/>
            </w:rPr>
            <w:tab/>
          </w:r>
          <w:r w:rsidRPr="008A1B8E">
            <w:fldChar w:fldCharType="begin"/>
          </w:r>
          <w:r w:rsidRPr="008A1B8E">
            <w:instrText xml:space="preserve"> PAGEREF _heading=h.2grqrue \h </w:instrText>
          </w:r>
          <w:r w:rsidRPr="008A1B8E">
            <w:fldChar w:fldCharType="separate"/>
          </w:r>
          <w:r w:rsidRPr="008A1B8E">
            <w:rPr>
              <w:rFonts w:ascii="Cambria" w:eastAsia="Cambria" w:hAnsi="Cambria" w:cs="Cambria"/>
              <w:smallCaps/>
              <w:color w:val="000000"/>
              <w:sz w:val="22"/>
              <w:szCs w:val="22"/>
            </w:rPr>
            <w:t>10</w:t>
          </w:r>
          <w:hyperlink w:anchor="_heading=h.2grqrue" w:history="1"/>
        </w:p>
        <w:p w14:paraId="7D7FC4B8" w14:textId="77777777" w:rsidR="00CF0793" w:rsidRDefault="007C4FC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396"/>
            </w:tabs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r w:rsidRPr="008A1B8E">
            <w:fldChar w:fldCharType="end"/>
          </w:r>
          <w:r>
            <w:rPr>
              <w:rFonts w:ascii="Cambria" w:eastAsia="Cambria" w:hAnsi="Cambria" w:cs="Cambria"/>
              <w:b/>
              <w:smallCaps/>
              <w:color w:val="000000"/>
              <w:sz w:val="22"/>
              <w:szCs w:val="22"/>
            </w:rPr>
            <w:t>ПОЗИЦИИ ПО АКТУАЛНИ ВЪПРОСИ ОТ ОБЩЕСТВЕНИЯ И ПОЛИТИЧЕСКИ ЖИВОТ ПРЕЗ 20</w:t>
          </w:r>
          <w:r>
            <w:rPr>
              <w:rFonts w:ascii="Cambria" w:eastAsia="Cambria" w:hAnsi="Cambria" w:cs="Cambria"/>
              <w:b/>
              <w:smallCaps/>
              <w:sz w:val="22"/>
              <w:szCs w:val="22"/>
            </w:rPr>
            <w:t>21 Г</w:t>
          </w:r>
          <w:r>
            <w:rPr>
              <w:rFonts w:ascii="Cambria" w:eastAsia="Cambria" w:hAnsi="Cambria" w:cs="Cambria"/>
              <w:b/>
              <w:smallCaps/>
              <w:color w:val="000000"/>
              <w:sz w:val="22"/>
              <w:szCs w:val="22"/>
            </w:rPr>
            <w:t>.</w:t>
          </w:r>
          <w:r>
            <w:rPr>
              <w:rFonts w:ascii="Cambria" w:eastAsia="Cambria" w:hAnsi="Cambria" w:cs="Cambria"/>
              <w:b/>
              <w:smallCaps/>
              <w:color w:val="000000"/>
              <w:sz w:val="22"/>
              <w:szCs w:val="22"/>
            </w:rPr>
            <w:tab/>
          </w:r>
          <w:r>
            <w:fldChar w:fldCharType="begin"/>
          </w:r>
          <w:r>
            <w:instrText xml:space="preserve"> HYPERLINK \l "_heading=h.vx1227" </w:instrText>
          </w:r>
          <w:r>
            <w:fldChar w:fldCharType="separate"/>
          </w:r>
        </w:p>
        <w:p w14:paraId="095DA0C6" w14:textId="37DD9141" w:rsidR="00CF0793" w:rsidRPr="00102E76" w:rsidRDefault="007C4FCE" w:rsidP="00102E76">
          <w:pPr>
            <w:rPr>
              <w:rFonts w:ascii="Calibri" w:eastAsia="Calibri" w:hAnsi="Calibri" w:cs="Calibri"/>
            </w:rPr>
          </w:pPr>
          <w:r>
            <w:fldChar w:fldCharType="end"/>
          </w:r>
          <w:r>
            <w:fldChar w:fldCharType="end"/>
          </w:r>
        </w:p>
      </w:sdtContent>
    </w:sdt>
    <w:bookmarkStart w:id="0" w:name="_heading=h.4i7ojhp" w:colFirst="0" w:colLast="0" w:displacedByCustomXml="prev"/>
    <w:bookmarkEnd w:id="0" w:displacedByCustomXml="prev"/>
    <w:p w14:paraId="1227E5B7" w14:textId="77777777" w:rsidR="008A1B8E" w:rsidRDefault="008A1B8E" w:rsidP="00102E76">
      <w:pPr>
        <w:pStyle w:val="Heading1"/>
        <w:jc w:val="both"/>
        <w:rPr>
          <w:rFonts w:ascii="Calibri" w:eastAsia="Calibri" w:hAnsi="Calibri" w:cs="Calibri"/>
          <w:sz w:val="24"/>
          <w:szCs w:val="24"/>
        </w:rPr>
      </w:pPr>
      <w:bookmarkStart w:id="1" w:name="_heading=h.z5w702j2vjlh" w:colFirst="0" w:colLast="0"/>
      <w:bookmarkEnd w:id="1"/>
    </w:p>
    <w:p w14:paraId="1B046410" w14:textId="41DB3909" w:rsidR="00CF0793" w:rsidRPr="00102E76" w:rsidRDefault="007C4FCE" w:rsidP="00102E76">
      <w:pPr>
        <w:pStyle w:val="Heading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I. УЧАСТИЕ В ПАРЛАМЕНТАРНИ И ПРЕЗИДЕНТСКИ ИЗБОРИ ЗА 2021 Г. </w:t>
      </w:r>
    </w:p>
    <w:p w14:paraId="29CC8ADC" w14:textId="292F2106" w:rsidR="00102E76" w:rsidRPr="00102E76" w:rsidRDefault="007C4FCE" w:rsidP="00F7102C">
      <w:pPr>
        <w:pStyle w:val="Heading1"/>
        <w:ind w:firstLine="720"/>
        <w:jc w:val="both"/>
        <w:rPr>
          <w:rFonts w:ascii="Calibri" w:eastAsia="Calibri" w:hAnsi="Calibri" w:cs="Calibri"/>
          <w:b w:val="0"/>
          <w:sz w:val="24"/>
          <w:szCs w:val="24"/>
        </w:rPr>
      </w:pPr>
      <w:bookmarkStart w:id="2" w:name="_heading=h.v740ymamp914" w:colFirst="0" w:colLast="0"/>
      <w:bookmarkEnd w:id="2"/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Пре</w:t>
      </w:r>
      <w:r>
        <w:rPr>
          <w:rFonts w:ascii="Calibri" w:eastAsia="Calibri" w:hAnsi="Calibri" w:cs="Calibri"/>
          <w:b w:val="0"/>
          <w:sz w:val="24"/>
          <w:szCs w:val="24"/>
        </w:rPr>
        <w:t>з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2021 г. ПП “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Движение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Да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България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”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участва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три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пъти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в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парламентарни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избори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заяви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подкрепата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си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за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един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от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кандидатите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за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президент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под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формата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на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коалиция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“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Демократична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България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–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Обединение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” (ДА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България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, ДСБ,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Зелено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движение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).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След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предизвикателствот</w:t>
      </w:r>
      <w:r>
        <w:rPr>
          <w:rFonts w:ascii="Calibri" w:eastAsia="Calibri" w:hAnsi="Calibri" w:cs="Calibri"/>
          <w:b w:val="0"/>
          <w:sz w:val="24"/>
          <w:szCs w:val="24"/>
        </w:rPr>
        <w:t>о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на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три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предизборни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кампании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проведени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в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рамките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на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няколко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месеца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>, “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Да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България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!”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изпрати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свои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представители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в 45-ото, 46-ото и 47-ото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Народно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 w:val="0"/>
          <w:sz w:val="24"/>
          <w:szCs w:val="24"/>
        </w:rPr>
        <w:t>събрание</w:t>
      </w:r>
      <w:proofErr w:type="spellEnd"/>
      <w:r>
        <w:rPr>
          <w:rFonts w:ascii="Calibri" w:eastAsia="Calibri" w:hAnsi="Calibri" w:cs="Calibri"/>
          <w:b w:val="0"/>
          <w:sz w:val="24"/>
          <w:szCs w:val="24"/>
        </w:rPr>
        <w:t>.</w:t>
      </w:r>
    </w:p>
    <w:p w14:paraId="4815978B" w14:textId="1012B1EF" w:rsidR="00CF0793" w:rsidRDefault="007C4FCE">
      <w:pPr>
        <w:pStyle w:val="Heading2"/>
        <w:rPr>
          <w:color w:val="000000"/>
        </w:rPr>
      </w:pPr>
      <w:bookmarkStart w:id="3" w:name="_heading=h.2xcytpi" w:colFirst="0" w:colLast="0"/>
      <w:bookmarkEnd w:id="3"/>
      <w:r>
        <w:rPr>
          <w:color w:val="000000"/>
        </w:rPr>
        <w:t>П</w:t>
      </w:r>
      <w:r>
        <w:rPr>
          <w:color w:val="000000"/>
        </w:rPr>
        <w:t>арламентарни избори, 4 април 2021 г.</w:t>
      </w:r>
    </w:p>
    <w:p w14:paraId="7F6388CF" w14:textId="77777777" w:rsidR="00CF0793" w:rsidRDefault="007C4FCE">
      <w:pPr>
        <w:pStyle w:val="Heading2"/>
      </w:pPr>
      <w:bookmarkStart w:id="4" w:name="_heading=h.1ci93xb" w:colFirst="0" w:colLast="0"/>
      <w:bookmarkEnd w:id="4"/>
      <w:r>
        <w:rPr>
          <w:color w:val="000000"/>
          <w:sz w:val="24"/>
          <w:szCs w:val="24"/>
        </w:rPr>
        <w:t>Определяне на кандидатите</w:t>
      </w:r>
    </w:p>
    <w:p w14:paraId="28845AD2" w14:textId="77777777" w:rsidR="00CF0793" w:rsidRDefault="007C4FCE">
      <w:pPr>
        <w:shd w:val="clear" w:color="auto" w:fill="FFFFFF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На заседание на 20 декември 2020 г. Националният съвет на “Да, България!” прие Правила за определяне на кандидатите на “Да, България!” в изборите за 45-ото Народно събрание през 2021 г.</w:t>
      </w:r>
    </w:p>
    <w:p w14:paraId="789CFA3C" w14:textId="77777777" w:rsidR="00CF0793" w:rsidRDefault="007C4FCE">
      <w:pPr>
        <w:shd w:val="clear" w:color="auto" w:fill="FFFFFF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Право да номинират кандидат имаха: изпълнителните съвети на местна организация на “Да, България!”, след консултация с членовете на съответната организация; най-малко 3-ма членове на “Да, България!”; Изпълнителния съвет на “Да, България!”.</w:t>
      </w:r>
    </w:p>
    <w:p w14:paraId="3938C8BB" w14:textId="77777777" w:rsidR="00CF0793" w:rsidRDefault="007C4FCE">
      <w:pPr>
        <w:shd w:val="clear" w:color="auto" w:fill="FFFFFF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Процесът по номин</w:t>
      </w:r>
      <w:r>
        <w:rPr>
          <w:rFonts w:ascii="Calibri" w:eastAsia="Calibri" w:hAnsi="Calibri" w:cs="Calibri"/>
          <w:sz w:val="24"/>
          <w:szCs w:val="24"/>
        </w:rPr>
        <w:t>ациите се координираше и подпомагаше от Комисия, определена с Решение на Националния съвет. Функциите на Комисията изпълняваше Работна група “Членове”.</w:t>
      </w:r>
    </w:p>
    <w:p w14:paraId="52798E5E" w14:textId="77777777" w:rsidR="00CF0793" w:rsidRDefault="007C4FCE">
      <w:pPr>
        <w:shd w:val="clear" w:color="auto" w:fill="FFFFFF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Окончателните листи за съответния изборен район се утвърждават от Националния съвет след координация и к</w:t>
      </w:r>
      <w:r>
        <w:rPr>
          <w:rFonts w:ascii="Calibri" w:eastAsia="Calibri" w:hAnsi="Calibri" w:cs="Calibri"/>
          <w:sz w:val="24"/>
          <w:szCs w:val="24"/>
        </w:rPr>
        <w:t>онсултации с местните организации на “Да, България!” и при съобразяване на механизма на координация в рамките на коалиция “Демократична България - Обединение”.</w:t>
      </w:r>
    </w:p>
    <w:p w14:paraId="1C577D39" w14:textId="77777777" w:rsidR="00CF0793" w:rsidRDefault="007C4FCE">
      <w:pPr>
        <w:shd w:val="clear" w:color="auto" w:fill="FFFFFF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Жалби, относно организирането и провеждането на изборите, не бяха подадени.</w:t>
      </w:r>
    </w:p>
    <w:p w14:paraId="636BBBB6" w14:textId="77777777" w:rsidR="00CF0793" w:rsidRDefault="007C4FCE">
      <w:pPr>
        <w:pStyle w:val="Heading3"/>
        <w:rPr>
          <w:rFonts w:ascii="Calibri" w:eastAsia="Calibri" w:hAnsi="Calibri" w:cs="Calibri"/>
          <w:sz w:val="24"/>
          <w:szCs w:val="24"/>
        </w:rPr>
      </w:pPr>
      <w:bookmarkStart w:id="5" w:name="_heading=h.3whwml4" w:colFirst="0" w:colLast="0"/>
      <w:bookmarkEnd w:id="5"/>
      <w:r>
        <w:rPr>
          <w:color w:val="000000"/>
          <w:sz w:val="24"/>
          <w:szCs w:val="24"/>
        </w:rPr>
        <w:t xml:space="preserve">Кампания </w:t>
      </w:r>
    </w:p>
    <w:p w14:paraId="370D2450" w14:textId="77777777" w:rsidR="00CF0793" w:rsidRDefault="007C4FCE">
      <w:pPr>
        <w:shd w:val="clear" w:color="auto" w:fill="FFFFFF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На изборит</w:t>
      </w:r>
      <w:r>
        <w:rPr>
          <w:rFonts w:ascii="Calibri" w:eastAsia="Calibri" w:hAnsi="Calibri" w:cs="Calibri"/>
          <w:sz w:val="24"/>
          <w:szCs w:val="24"/>
        </w:rPr>
        <w:t xml:space="preserve">е на 04 април 2021 г. “Демократична България - Обединение” се яви с номер 11 в бюлетината. </w:t>
      </w:r>
    </w:p>
    <w:p w14:paraId="0E36D9D2" w14:textId="77777777" w:rsidR="00CF0793" w:rsidRDefault="007C4FCE">
      <w:pPr>
        <w:shd w:val="clear" w:color="auto" w:fill="FFFFFF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Сформиран беше предизборен щаб в рамките на “Да, България!” с отговорници за отделните дейности, който да обезпечи организационно и комуникационно провеждането на к</w:t>
      </w:r>
      <w:r>
        <w:rPr>
          <w:rFonts w:ascii="Calibri" w:eastAsia="Calibri" w:hAnsi="Calibri" w:cs="Calibri"/>
          <w:sz w:val="24"/>
          <w:szCs w:val="24"/>
        </w:rPr>
        <w:t>ампанията.</w:t>
      </w:r>
    </w:p>
    <w:p w14:paraId="694F0F13" w14:textId="77777777" w:rsidR="00CF0793" w:rsidRDefault="007C4FCE">
      <w:pPr>
        <w:shd w:val="clear" w:color="auto" w:fill="FFFFFF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 качеството си на председател Христо Иванов посети множество градове в страната за подкрепа на кандидатите в листите на “Да, България!”.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1902382D" w14:textId="77777777" w:rsidR="00CF0793" w:rsidRDefault="007C4FCE">
      <w:pPr>
        <w:shd w:val="clear" w:color="auto" w:fill="FFFFFF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Основното послание на кампанията беше “България може много повече”.</w:t>
      </w:r>
    </w:p>
    <w:p w14:paraId="0531DBE3" w14:textId="77777777" w:rsidR="00CF0793" w:rsidRDefault="007C4FCE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Финансирането на кампанията бе от чле</w:t>
      </w:r>
      <w:r>
        <w:rPr>
          <w:rFonts w:ascii="Calibri" w:eastAsia="Calibri" w:hAnsi="Calibri" w:cs="Calibri"/>
          <w:sz w:val="24"/>
          <w:szCs w:val="24"/>
        </w:rPr>
        <w:t>нски внос, дарения и средства на кандидатите. Финансовият отчет на кампанията бе изготвен и внесен в Сметна палата съобразно сроковете, предвидени в Изборния кодекс. В рамките на Коалицията ПП “Движение Да, България” бе партията, която, съгласно изисквания</w:t>
      </w:r>
      <w:r>
        <w:rPr>
          <w:rFonts w:ascii="Calibri" w:eastAsia="Calibri" w:hAnsi="Calibri" w:cs="Calibri"/>
          <w:sz w:val="24"/>
          <w:szCs w:val="24"/>
        </w:rPr>
        <w:t>та на Изборния кодекс, отговаряше за финансовата отчетност за проведената кампания.</w:t>
      </w:r>
    </w:p>
    <w:p w14:paraId="64CD3628" w14:textId="77777777" w:rsidR="00CF0793" w:rsidRDefault="00CF0793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14:paraId="2FA37A31" w14:textId="77777777" w:rsidR="00CF0793" w:rsidRDefault="007C4FCE">
      <w:pPr>
        <w:pStyle w:val="Heading3"/>
        <w:rPr>
          <w:color w:val="000000"/>
          <w:sz w:val="24"/>
          <w:szCs w:val="24"/>
        </w:rPr>
      </w:pPr>
      <w:bookmarkStart w:id="6" w:name="_heading=h.2bn6wsx" w:colFirst="0" w:colLast="0"/>
      <w:bookmarkEnd w:id="6"/>
      <w:r>
        <w:rPr>
          <w:color w:val="000000"/>
          <w:sz w:val="24"/>
          <w:szCs w:val="24"/>
        </w:rPr>
        <w:lastRenderedPageBreak/>
        <w:t>Резултати</w:t>
      </w:r>
    </w:p>
    <w:p w14:paraId="2559BDCC" w14:textId="4ADA5B64" w:rsidR="00CF0793" w:rsidRDefault="007C4FCE" w:rsidP="00102E76">
      <w:pPr>
        <w:shd w:val="clear" w:color="auto" w:fill="FFFFFF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На изборите на 04 април 2021 г. Демократична България - Обединение постигна резултат от 9,45% или 302 280 действителни гласове. При разпределението на мандатите </w:t>
      </w:r>
      <w:r>
        <w:rPr>
          <w:rFonts w:ascii="Calibri" w:eastAsia="Calibri" w:hAnsi="Calibri" w:cs="Calibri"/>
          <w:sz w:val="24"/>
          <w:szCs w:val="24"/>
        </w:rPr>
        <w:t>Коалицията спечели 27 мандата в Четиридесет и петото Народно събрание.</w:t>
      </w:r>
      <w:bookmarkStart w:id="7" w:name="_heading=h.qsh70q" w:colFirst="0" w:colLast="0"/>
      <w:bookmarkEnd w:id="7"/>
    </w:p>
    <w:p w14:paraId="7ED31312" w14:textId="77777777" w:rsidR="00CF0793" w:rsidRDefault="007C4FCE">
      <w:pPr>
        <w:pStyle w:val="Heading1"/>
        <w:rPr>
          <w:rFonts w:ascii="Calibri" w:eastAsia="Calibri" w:hAnsi="Calibri" w:cs="Calibri"/>
          <w:sz w:val="24"/>
          <w:szCs w:val="24"/>
        </w:rPr>
      </w:pPr>
      <w:bookmarkStart w:id="8" w:name="_heading=h.bq6fmihs911e" w:colFirst="0" w:colLast="0"/>
      <w:bookmarkEnd w:id="8"/>
      <w:proofErr w:type="spellStart"/>
      <w:r>
        <w:rPr>
          <w:rFonts w:ascii="Calibri" w:eastAsia="Calibri" w:hAnsi="Calibri" w:cs="Calibri"/>
          <w:sz w:val="26"/>
          <w:szCs w:val="26"/>
        </w:rPr>
        <w:t>П</w:t>
      </w:r>
      <w:r>
        <w:rPr>
          <w:rFonts w:ascii="Calibri" w:eastAsia="Calibri" w:hAnsi="Calibri" w:cs="Calibri"/>
          <w:sz w:val="26"/>
          <w:szCs w:val="26"/>
        </w:rPr>
        <w:t>арламентарни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избори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, 11 </w:t>
      </w:r>
      <w:proofErr w:type="spellStart"/>
      <w:r>
        <w:rPr>
          <w:rFonts w:ascii="Calibri" w:eastAsia="Calibri" w:hAnsi="Calibri" w:cs="Calibri"/>
          <w:sz w:val="26"/>
          <w:szCs w:val="26"/>
        </w:rPr>
        <w:t>юли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2021 г. </w:t>
      </w:r>
    </w:p>
    <w:p w14:paraId="028FA330" w14:textId="77777777" w:rsidR="00CF0793" w:rsidRDefault="007C4FCE">
      <w:pPr>
        <w:pStyle w:val="Heading2"/>
        <w:jc w:val="both"/>
      </w:pPr>
      <w:bookmarkStart w:id="9" w:name="_heading=h.3as4poj" w:colFirst="0" w:colLast="0"/>
      <w:bookmarkEnd w:id="9"/>
      <w:r>
        <w:rPr>
          <w:color w:val="000000"/>
          <w:sz w:val="24"/>
          <w:szCs w:val="24"/>
        </w:rPr>
        <w:t>Определяне на кандидатите на “Да, България!”</w:t>
      </w:r>
    </w:p>
    <w:p w14:paraId="5B740F79" w14:textId="77777777" w:rsidR="00CF0793" w:rsidRDefault="007C4FCE">
      <w:pPr>
        <w:shd w:val="clear" w:color="auto" w:fill="FFFFFF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На 18 май 2021 г. Националният съвет на “Да, България!” прие Решение относно реда и условията за опр</w:t>
      </w:r>
      <w:r>
        <w:rPr>
          <w:rFonts w:ascii="Calibri" w:eastAsia="Calibri" w:hAnsi="Calibri" w:cs="Calibri"/>
          <w:sz w:val="24"/>
          <w:szCs w:val="24"/>
        </w:rPr>
        <w:t>еделяне на кандидатите на Да, България в изборите за 46-ото Народно събрание през 2021 г.</w:t>
      </w:r>
    </w:p>
    <w:p w14:paraId="0E828727" w14:textId="77777777" w:rsidR="00CF0793" w:rsidRDefault="007C4FCE">
      <w:pPr>
        <w:shd w:val="clear" w:color="auto" w:fill="FFFFFF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Приетите на 20 декември 2021 г. Правила за определяне на кандидатите на Да, България в изборите за 45-ото Народно събрание през 2021 г. се прилагат за определяне на к</w:t>
      </w:r>
      <w:r>
        <w:rPr>
          <w:rFonts w:ascii="Calibri" w:eastAsia="Calibri" w:hAnsi="Calibri" w:cs="Calibri"/>
          <w:sz w:val="24"/>
          <w:szCs w:val="24"/>
        </w:rPr>
        <w:t>андидатските листи за изборите за 46-ото Народно събрание при спазване на специфичните изисквания на Решението на Националния съвет от 18 май 2021 г.</w:t>
      </w:r>
    </w:p>
    <w:p w14:paraId="4087A6C1" w14:textId="77777777" w:rsidR="00CF0793" w:rsidRDefault="007C4FCE">
      <w:pPr>
        <w:shd w:val="clear" w:color="auto" w:fill="FFFFFF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Според Правилата, приети на 20 декември от Националния съвет право да номинират кандидат имаха: изпълнител</w:t>
      </w:r>
      <w:r>
        <w:rPr>
          <w:rFonts w:ascii="Calibri" w:eastAsia="Calibri" w:hAnsi="Calibri" w:cs="Calibri"/>
          <w:sz w:val="24"/>
          <w:szCs w:val="24"/>
        </w:rPr>
        <w:t>ните съвети на местна организация на “Да, България!”, след консултация с членовете на съответната организация; най-малко 3-ма членове на Да, България; Изпълнителния съвет на “Да, България!”.</w:t>
      </w:r>
    </w:p>
    <w:p w14:paraId="2F150DCF" w14:textId="77777777" w:rsidR="00CF0793" w:rsidRDefault="007C4FCE">
      <w:pPr>
        <w:shd w:val="clear" w:color="auto" w:fill="FFFFFF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Процесът по номинациите се координираше и подпомагаше от Комисия, определена с Решение на Националния съвет. Функциите на Комисията изпълняваше Работна група “Членове”</w:t>
      </w:r>
    </w:p>
    <w:p w14:paraId="55BF93EB" w14:textId="77777777" w:rsidR="00CF0793" w:rsidRDefault="007C4FCE">
      <w:pPr>
        <w:shd w:val="clear" w:color="auto" w:fill="FFFFFF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Окончателните листи за съответния изборен район се утвърждават от Националния съвет след</w:t>
      </w:r>
      <w:r>
        <w:rPr>
          <w:rFonts w:ascii="Calibri" w:eastAsia="Calibri" w:hAnsi="Calibri" w:cs="Calibri"/>
          <w:sz w:val="24"/>
          <w:szCs w:val="24"/>
        </w:rPr>
        <w:t xml:space="preserve"> координация и консултации с местните организации на “Да, България!” и при съобразяване на механизма на координация в рамките на Коалиция “Демократична България - Обединение”.</w:t>
      </w:r>
    </w:p>
    <w:p w14:paraId="319A706B" w14:textId="77777777" w:rsidR="00CF0793" w:rsidRDefault="007C4FC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Жалби, относно организирането и провеждането на изборите, не бяха подадени.</w:t>
      </w:r>
    </w:p>
    <w:p w14:paraId="0CD78EBE" w14:textId="77777777" w:rsidR="00CF0793" w:rsidRDefault="007C4FCE">
      <w:pPr>
        <w:pStyle w:val="Heading3"/>
      </w:pPr>
      <w:bookmarkStart w:id="10" w:name="_heading=h.bnqdhxyjwn5j" w:colFirst="0" w:colLast="0"/>
      <w:bookmarkEnd w:id="10"/>
      <w:r>
        <w:rPr>
          <w:color w:val="000000"/>
          <w:sz w:val="24"/>
          <w:szCs w:val="24"/>
        </w:rPr>
        <w:t>Камп</w:t>
      </w:r>
      <w:r>
        <w:rPr>
          <w:color w:val="000000"/>
          <w:sz w:val="24"/>
          <w:szCs w:val="24"/>
        </w:rPr>
        <w:t xml:space="preserve">ания </w:t>
      </w:r>
    </w:p>
    <w:p w14:paraId="448BC8A5" w14:textId="77777777" w:rsidR="00CF0793" w:rsidRDefault="007C4FCE">
      <w:pPr>
        <w:shd w:val="clear" w:color="auto" w:fill="FFFFFF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На изборите на 11 юли 2021 г. Демократична България - Обединение се яви с номер 23 в бюлетината. </w:t>
      </w:r>
    </w:p>
    <w:p w14:paraId="419D2F91" w14:textId="77777777" w:rsidR="00CF0793" w:rsidRDefault="007C4FCE">
      <w:pPr>
        <w:shd w:val="clear" w:color="auto" w:fill="FFFFFF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Основното послание на предизборната кампания беше “Свобода. Законност. Модернизация”.</w:t>
      </w:r>
    </w:p>
    <w:p w14:paraId="4636AE68" w14:textId="77777777" w:rsidR="00CF0793" w:rsidRDefault="007C4FCE">
      <w:pPr>
        <w:shd w:val="clear" w:color="auto" w:fill="FFFFFF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Сформиран беше предизборен щаб в рамките на “Да, България!” с отго</w:t>
      </w:r>
      <w:r>
        <w:rPr>
          <w:rFonts w:ascii="Calibri" w:eastAsia="Calibri" w:hAnsi="Calibri" w:cs="Calibri"/>
          <w:sz w:val="24"/>
          <w:szCs w:val="24"/>
        </w:rPr>
        <w:t>ворници за отделните дейности, който да обезпечи организационно и комуникационно провеждането на кампанията.</w:t>
      </w:r>
    </w:p>
    <w:p w14:paraId="3ACDB8BA" w14:textId="77777777" w:rsidR="00CF0793" w:rsidRDefault="007C4FCE">
      <w:pPr>
        <w:shd w:val="clear" w:color="auto" w:fill="FFFFFF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 качеството си на председател Христо Иванов посети множество градове в страната за подкрепа на кандидатите в листите на “Да, България!”.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01349576" w14:textId="77777777" w:rsidR="00CF0793" w:rsidRDefault="007C4FCE">
      <w:pPr>
        <w:shd w:val="clear" w:color="auto" w:fill="FFFFFF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Финанси</w:t>
      </w:r>
      <w:r>
        <w:rPr>
          <w:rFonts w:ascii="Calibri" w:eastAsia="Calibri" w:hAnsi="Calibri" w:cs="Calibri"/>
          <w:sz w:val="24"/>
          <w:szCs w:val="24"/>
        </w:rPr>
        <w:t>рането на кампанията бе осигурено от предоставената държавна субсидия по Закона за политическите партии, членски внос, дарения и средства на кандидатите. Финансовият отчет на кампанията бе изготвен и внесен в Сметна палата съобразно сроковете, предвидени в</w:t>
      </w:r>
      <w:r>
        <w:rPr>
          <w:rFonts w:ascii="Calibri" w:eastAsia="Calibri" w:hAnsi="Calibri" w:cs="Calibri"/>
          <w:sz w:val="24"/>
          <w:szCs w:val="24"/>
        </w:rPr>
        <w:t xml:space="preserve"> Изборния кодекс. В рамките на Коалицията, Да, България бе партията, която отговаряше за финансовата отчетност на Кампанията.</w:t>
      </w:r>
    </w:p>
    <w:p w14:paraId="595673D5" w14:textId="77777777" w:rsidR="00CF0793" w:rsidRDefault="007C4FCE">
      <w:pPr>
        <w:pStyle w:val="Heading3"/>
        <w:rPr>
          <w:color w:val="000000"/>
          <w:sz w:val="24"/>
          <w:szCs w:val="24"/>
        </w:rPr>
      </w:pPr>
      <w:bookmarkStart w:id="11" w:name="_heading=h.49x2ik5" w:colFirst="0" w:colLast="0"/>
      <w:bookmarkEnd w:id="11"/>
      <w:r>
        <w:rPr>
          <w:color w:val="000000"/>
          <w:sz w:val="24"/>
          <w:szCs w:val="24"/>
        </w:rPr>
        <w:lastRenderedPageBreak/>
        <w:t>Резултати</w:t>
      </w:r>
    </w:p>
    <w:p w14:paraId="64057E8F" w14:textId="102CC2C1" w:rsidR="00CF0793" w:rsidRDefault="007C4FCE" w:rsidP="00102E76">
      <w:pPr>
        <w:shd w:val="clear" w:color="auto" w:fill="FFFFFF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Демократична България - Обединение постигна резултат от 12.64% или 345 331 действителни гласове. При разпределението на</w:t>
      </w:r>
      <w:r>
        <w:rPr>
          <w:rFonts w:ascii="Calibri" w:eastAsia="Calibri" w:hAnsi="Calibri" w:cs="Calibri"/>
          <w:sz w:val="24"/>
          <w:szCs w:val="24"/>
        </w:rPr>
        <w:t xml:space="preserve"> мандатите Коалицията спечели 34 мандата в Четиридесет и шестото Народно събрание.</w:t>
      </w:r>
      <w:bookmarkStart w:id="12" w:name="_heading=h.ojm6cepcqay7" w:colFirst="0" w:colLast="0"/>
      <w:bookmarkEnd w:id="12"/>
    </w:p>
    <w:p w14:paraId="41D5156E" w14:textId="77777777" w:rsidR="00CF0793" w:rsidRDefault="007C4FCE">
      <w:pPr>
        <w:pStyle w:val="Heading1"/>
        <w:rPr>
          <w:rFonts w:ascii="Calibri" w:eastAsia="Calibri" w:hAnsi="Calibri" w:cs="Calibri"/>
          <w:sz w:val="24"/>
          <w:szCs w:val="24"/>
        </w:rPr>
      </w:pPr>
      <w:bookmarkStart w:id="13" w:name="_heading=h.kkh4p3lluqah" w:colFirst="0" w:colLast="0"/>
      <w:bookmarkEnd w:id="13"/>
      <w:proofErr w:type="spellStart"/>
      <w:r>
        <w:rPr>
          <w:rFonts w:ascii="Calibri" w:eastAsia="Calibri" w:hAnsi="Calibri" w:cs="Calibri"/>
          <w:sz w:val="26"/>
          <w:szCs w:val="26"/>
        </w:rPr>
        <w:t>П</w:t>
      </w:r>
      <w:r>
        <w:rPr>
          <w:rFonts w:ascii="Calibri" w:eastAsia="Calibri" w:hAnsi="Calibri" w:cs="Calibri"/>
          <w:sz w:val="26"/>
          <w:szCs w:val="26"/>
        </w:rPr>
        <w:t>арламентарни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eastAsia="Calibri" w:hAnsi="Calibri" w:cs="Calibri"/>
          <w:sz w:val="26"/>
          <w:szCs w:val="26"/>
        </w:rPr>
        <w:t>избори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, 14 </w:t>
      </w:r>
      <w:proofErr w:type="spellStart"/>
      <w:r>
        <w:rPr>
          <w:rFonts w:ascii="Calibri" w:eastAsia="Calibri" w:hAnsi="Calibri" w:cs="Calibri"/>
          <w:sz w:val="26"/>
          <w:szCs w:val="26"/>
        </w:rPr>
        <w:t>ноември</w:t>
      </w:r>
      <w:proofErr w:type="spellEnd"/>
      <w:r>
        <w:rPr>
          <w:rFonts w:ascii="Calibri" w:eastAsia="Calibri" w:hAnsi="Calibri" w:cs="Calibri"/>
          <w:sz w:val="26"/>
          <w:szCs w:val="26"/>
        </w:rPr>
        <w:t xml:space="preserve"> 2021 г. </w:t>
      </w:r>
    </w:p>
    <w:p w14:paraId="26A402DE" w14:textId="77777777" w:rsidR="00CF0793" w:rsidRDefault="007C4FCE">
      <w:pPr>
        <w:pStyle w:val="Heading2"/>
        <w:jc w:val="both"/>
        <w:rPr>
          <w:color w:val="000000"/>
          <w:sz w:val="24"/>
          <w:szCs w:val="24"/>
        </w:rPr>
      </w:pPr>
      <w:bookmarkStart w:id="14" w:name="_heading=h.mybfs4l7l3hi" w:colFirst="0" w:colLast="0"/>
      <w:bookmarkEnd w:id="14"/>
      <w:r>
        <w:rPr>
          <w:color w:val="000000"/>
          <w:sz w:val="24"/>
          <w:szCs w:val="24"/>
        </w:rPr>
        <w:t>Определяне на кандидатите на “Да, България!”</w:t>
      </w:r>
    </w:p>
    <w:p w14:paraId="7D0EB352" w14:textId="77777777" w:rsidR="00CF0793" w:rsidRDefault="007C4FCE">
      <w:pPr>
        <w:shd w:val="clear" w:color="auto" w:fill="FFFFFF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На 16 септември 2021 г. Националният съвет на “Да, България!” прие Решение относно р</w:t>
      </w:r>
      <w:r>
        <w:rPr>
          <w:rFonts w:ascii="Calibri" w:eastAsia="Calibri" w:hAnsi="Calibri" w:cs="Calibri"/>
          <w:sz w:val="24"/>
          <w:szCs w:val="24"/>
        </w:rPr>
        <w:t>еда и условията за определяне на кандидатите на “Да, България!” в изборите за 47-ото Народно събрание през 2021 г.</w:t>
      </w:r>
    </w:p>
    <w:p w14:paraId="3802453A" w14:textId="77777777" w:rsidR="00CF0793" w:rsidRDefault="007C4FCE">
      <w:pPr>
        <w:shd w:val="clear" w:color="auto" w:fill="FFFFFF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Приетите на 20 декември 2021 г. Правила за определяне на кандидатите на “Да, България!” в изборите за 45-ото Народно събрание през 2021 г. се прилагат за определяне на кандидатските листи за изборите за 47-ото Народно събрание при спазване на специфичните </w:t>
      </w:r>
      <w:r>
        <w:rPr>
          <w:rFonts w:ascii="Calibri" w:eastAsia="Calibri" w:hAnsi="Calibri" w:cs="Calibri"/>
          <w:sz w:val="24"/>
          <w:szCs w:val="24"/>
        </w:rPr>
        <w:t>изисквания на Решението на Националния съвет от 16 септември 2021 г.</w:t>
      </w:r>
    </w:p>
    <w:p w14:paraId="4A26A666" w14:textId="77777777" w:rsidR="00CF0793" w:rsidRDefault="007C4FCE">
      <w:pPr>
        <w:shd w:val="clear" w:color="auto" w:fill="FFFFFF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Според Правилата, приети на 20 декември от Националния съвет право да номинират кандидат имаха: изпълнителните съвети на местна организация на “Да, България!”, след консултация с членовет</w:t>
      </w:r>
      <w:r>
        <w:rPr>
          <w:rFonts w:ascii="Calibri" w:eastAsia="Calibri" w:hAnsi="Calibri" w:cs="Calibri"/>
          <w:sz w:val="24"/>
          <w:szCs w:val="24"/>
        </w:rPr>
        <w:t>е на съответната организация; най-малко 3-ма членове на “Да, България!”; Изпълнителния съвет на “Да, България!”.</w:t>
      </w:r>
    </w:p>
    <w:p w14:paraId="47CA7936" w14:textId="77777777" w:rsidR="00CF0793" w:rsidRDefault="007C4FCE">
      <w:pPr>
        <w:shd w:val="clear" w:color="auto" w:fill="FFFFFF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Процесът по номинациите се координираше и подпомагаше от Комисия, определена с Решение на Националния съвет. Функциите на Комисията изпълняваше</w:t>
      </w:r>
      <w:r>
        <w:rPr>
          <w:rFonts w:ascii="Calibri" w:eastAsia="Calibri" w:hAnsi="Calibri" w:cs="Calibri"/>
          <w:sz w:val="24"/>
          <w:szCs w:val="24"/>
        </w:rPr>
        <w:t xml:space="preserve"> Работна група “Членове”.</w:t>
      </w:r>
    </w:p>
    <w:p w14:paraId="3D98E482" w14:textId="77777777" w:rsidR="00CF0793" w:rsidRDefault="007C4FCE">
      <w:pPr>
        <w:shd w:val="clear" w:color="auto" w:fill="FFFFFF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Окончателните листи за съответния изборен район се утвърждават от Националния съвет след координация и консултации с местните организации на “Да, България!” и при съобразяване на механизма на координация в рамките на Коалиция “Дем</w:t>
      </w:r>
      <w:r>
        <w:rPr>
          <w:rFonts w:ascii="Calibri" w:eastAsia="Calibri" w:hAnsi="Calibri" w:cs="Calibri"/>
          <w:sz w:val="24"/>
          <w:szCs w:val="24"/>
        </w:rPr>
        <w:t>ократична България - Обединение”.</w:t>
      </w:r>
    </w:p>
    <w:p w14:paraId="1C2A1E95" w14:textId="22DE8BAB" w:rsidR="00CF0793" w:rsidRDefault="007C4FCE" w:rsidP="00102E76">
      <w:pPr>
        <w:shd w:val="clear" w:color="auto" w:fill="FFFFFF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Жалби, относно организирането и провеждането на изборите, не бяха подадени.</w:t>
      </w:r>
    </w:p>
    <w:p w14:paraId="16E3FE9E" w14:textId="77777777" w:rsidR="00CF0793" w:rsidRDefault="007C4FCE">
      <w:pPr>
        <w:pStyle w:val="Heading3"/>
        <w:rPr>
          <w:rFonts w:ascii="Calibri" w:eastAsia="Calibri" w:hAnsi="Calibri" w:cs="Calibri"/>
          <w:sz w:val="24"/>
          <w:szCs w:val="24"/>
        </w:rPr>
      </w:pPr>
      <w:bookmarkStart w:id="15" w:name="_heading=h.td3vg1uhtieg" w:colFirst="0" w:colLast="0"/>
      <w:bookmarkEnd w:id="15"/>
      <w:r>
        <w:rPr>
          <w:color w:val="000000"/>
          <w:sz w:val="24"/>
          <w:szCs w:val="24"/>
        </w:rPr>
        <w:t xml:space="preserve">Кампания </w:t>
      </w:r>
    </w:p>
    <w:p w14:paraId="43ABA7A0" w14:textId="77777777" w:rsidR="00CF0793" w:rsidRDefault="007C4FCE">
      <w:pPr>
        <w:shd w:val="clear" w:color="auto" w:fill="FFFFFF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На изборите на 14 ноември 2021 г. Демократична България - Обединение се яви с номер 30 в бюлетината. </w:t>
      </w:r>
    </w:p>
    <w:p w14:paraId="2B4A6FC1" w14:textId="77777777" w:rsidR="00CF0793" w:rsidRDefault="007C4FCE">
      <w:pPr>
        <w:shd w:val="clear" w:color="auto" w:fill="FFFFFF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Основното послание на предизборна</w:t>
      </w:r>
      <w:r>
        <w:rPr>
          <w:rFonts w:ascii="Calibri" w:eastAsia="Calibri" w:hAnsi="Calibri" w:cs="Calibri"/>
          <w:sz w:val="24"/>
          <w:szCs w:val="24"/>
        </w:rPr>
        <w:t>та кампания беше “Време е да спечели България”.</w:t>
      </w:r>
    </w:p>
    <w:p w14:paraId="61AE15A7" w14:textId="77777777" w:rsidR="00CF0793" w:rsidRDefault="007C4FCE">
      <w:pPr>
        <w:shd w:val="clear" w:color="auto" w:fill="FFFFFF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Сформиран беше предизборен щаб в рамките на “Да, България!” с отговорници за отделните дейности, който да обезпечи организационно и комуникационно провеждането на кампанията.</w:t>
      </w:r>
    </w:p>
    <w:p w14:paraId="6E81A000" w14:textId="77777777" w:rsidR="00CF0793" w:rsidRDefault="007C4FCE">
      <w:pPr>
        <w:shd w:val="clear" w:color="auto" w:fill="FFFFFF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 качеството си на председател Христо Иванов посети множество градове в страната за подкрепа на кандидатите в листите на “Да, България!”.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7DE41542" w14:textId="77777777" w:rsidR="00CF0793" w:rsidRDefault="007C4FCE">
      <w:pPr>
        <w:shd w:val="clear" w:color="auto" w:fill="FFFFFF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Финансирането на кампанията бе осигурено от предоставената държавна субсидия по Закона за политическите партии, членс</w:t>
      </w:r>
      <w:r>
        <w:rPr>
          <w:rFonts w:ascii="Calibri" w:eastAsia="Calibri" w:hAnsi="Calibri" w:cs="Calibri"/>
          <w:sz w:val="24"/>
          <w:szCs w:val="24"/>
        </w:rPr>
        <w:t>ки внос, дарения и средства на кандидатите. Финансовият отчет на кампанията бе изготвен и внесен в Сметна палата съобразно сроковете, предвидени в Изборния кодекс. В рамките на Коалицията, “Да, България!” бе партията, която отговаряше за финансовата отчетн</w:t>
      </w:r>
      <w:r>
        <w:rPr>
          <w:rFonts w:ascii="Calibri" w:eastAsia="Calibri" w:hAnsi="Calibri" w:cs="Calibri"/>
          <w:sz w:val="24"/>
          <w:szCs w:val="24"/>
        </w:rPr>
        <w:t>ост на Кампанията.</w:t>
      </w:r>
    </w:p>
    <w:p w14:paraId="32108F85" w14:textId="77777777" w:rsidR="00CF0793" w:rsidRDefault="007C4FCE">
      <w:pPr>
        <w:pStyle w:val="Heading3"/>
        <w:rPr>
          <w:color w:val="000000"/>
          <w:sz w:val="24"/>
          <w:szCs w:val="24"/>
        </w:rPr>
      </w:pPr>
      <w:bookmarkStart w:id="16" w:name="_heading=h.78ob2drv4avx" w:colFirst="0" w:colLast="0"/>
      <w:bookmarkEnd w:id="16"/>
      <w:r>
        <w:rPr>
          <w:color w:val="000000"/>
          <w:sz w:val="24"/>
          <w:szCs w:val="24"/>
        </w:rPr>
        <w:lastRenderedPageBreak/>
        <w:t>Резултати</w:t>
      </w:r>
    </w:p>
    <w:p w14:paraId="405EB59C" w14:textId="77777777" w:rsidR="00CF0793" w:rsidRDefault="007C4FCE">
      <w:pPr>
        <w:shd w:val="clear" w:color="auto" w:fill="FFFFFF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Демократична България - Обединение постигна резултат от 6,37% или 166 968 действителни гласове. При разпределението на мандатите Коалицията спечели 16 мандата в Четиридесет и седмото Народно събрание.</w:t>
      </w:r>
    </w:p>
    <w:p w14:paraId="0C6A08C7" w14:textId="77777777" w:rsidR="00CF0793" w:rsidRDefault="00CF0793">
      <w:pPr>
        <w:shd w:val="clear" w:color="auto" w:fill="FFFFFF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sdt>
      <w:sdtPr>
        <w:tag w:val="goog_rdk_0"/>
        <w:id w:val="-2021691441"/>
      </w:sdtPr>
      <w:sdtEndPr/>
      <w:sdtContent>
        <w:p w14:paraId="5ADF6B5F" w14:textId="77777777" w:rsidR="00CF0793" w:rsidRDefault="007C4FCE">
          <w:pPr>
            <w:shd w:val="clear" w:color="auto" w:fill="FFFFFF"/>
            <w:jc w:val="both"/>
            <w:rPr>
              <w:rFonts w:ascii="Calibri" w:eastAsia="Calibri" w:hAnsi="Calibri" w:cs="Calibri"/>
              <w:b/>
              <w:sz w:val="26"/>
              <w:szCs w:val="26"/>
            </w:rPr>
          </w:pPr>
          <w:r>
            <w:rPr>
              <w:rFonts w:ascii="Calibri" w:eastAsia="Calibri" w:hAnsi="Calibri" w:cs="Calibri"/>
              <w:b/>
              <w:sz w:val="26"/>
              <w:szCs w:val="26"/>
            </w:rPr>
            <w:t xml:space="preserve">Президентски избори, 14 </w:t>
          </w:r>
          <w:r>
            <w:rPr>
              <w:rFonts w:ascii="Calibri" w:eastAsia="Calibri" w:hAnsi="Calibri" w:cs="Calibri"/>
              <w:b/>
              <w:sz w:val="26"/>
              <w:szCs w:val="26"/>
            </w:rPr>
            <w:t>ноември 2022 г.</w:t>
          </w:r>
        </w:p>
      </w:sdtContent>
    </w:sdt>
    <w:p w14:paraId="4826F460" w14:textId="77777777" w:rsidR="00CF0793" w:rsidRDefault="007C4FCE">
      <w:pPr>
        <w:shd w:val="clear" w:color="auto" w:fill="FFFFFF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Съгласно решения на ръководните органи на партиите от Демократична България - Обединение, Коалицията заяви подкрепата си за гражданската кандидатура за президент на Лозан Панов и на Мария </w:t>
      </w:r>
      <w:proofErr w:type="spellStart"/>
      <w:r>
        <w:rPr>
          <w:rFonts w:ascii="Calibri" w:eastAsia="Calibri" w:hAnsi="Calibri" w:cs="Calibri"/>
          <w:sz w:val="24"/>
          <w:szCs w:val="24"/>
        </w:rPr>
        <w:t>Касимова-Моасе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за вицепрезидент.</w:t>
      </w:r>
    </w:p>
    <w:p w14:paraId="1979F10D" w14:textId="77777777" w:rsidR="00CF0793" w:rsidRDefault="007C4FCE">
      <w:pPr>
        <w:shd w:val="clear" w:color="auto" w:fill="FFFFFF"/>
        <w:ind w:firstLine="72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Резултатът, който</w:t>
      </w:r>
      <w:r>
        <w:rPr>
          <w:rFonts w:ascii="Calibri" w:eastAsia="Calibri" w:hAnsi="Calibri" w:cs="Calibri"/>
          <w:sz w:val="24"/>
          <w:szCs w:val="24"/>
        </w:rPr>
        <w:t xml:space="preserve"> беше постигнат бе 3,68% или 98 488 действителни гласове. </w:t>
      </w:r>
    </w:p>
    <w:p w14:paraId="74EC43B8" w14:textId="77777777" w:rsidR="00CF0793" w:rsidRDefault="00CF0793">
      <w:pPr>
        <w:shd w:val="clear" w:color="auto" w:fill="FFFFFF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3598AB7D" w14:textId="4EA0E2EE" w:rsidR="00CF0793" w:rsidRPr="00102E76" w:rsidRDefault="007C4FCE" w:rsidP="00102E76">
      <w:pPr>
        <w:pStyle w:val="Heading1"/>
        <w:rPr>
          <w:rFonts w:ascii="Calibri" w:eastAsia="Calibri" w:hAnsi="Calibri" w:cs="Calibri"/>
          <w:sz w:val="24"/>
          <w:szCs w:val="24"/>
        </w:rPr>
      </w:pPr>
      <w:bookmarkStart w:id="17" w:name="_heading=h.2p2csry" w:colFirst="0" w:colLast="0"/>
      <w:bookmarkEnd w:id="17"/>
      <w:r>
        <w:rPr>
          <w:rFonts w:ascii="Calibri" w:eastAsia="Calibri" w:hAnsi="Calibri" w:cs="Calibri"/>
          <w:sz w:val="24"/>
          <w:szCs w:val="24"/>
        </w:rPr>
        <w:t>II. ПОЛИТИЧЕСКИ ПОЗИЦИИ, ИЗЯВИ И ИНИЦИАТИВИ</w:t>
      </w:r>
    </w:p>
    <w:p w14:paraId="3CF7A5CA" w14:textId="77777777" w:rsidR="00CF0793" w:rsidRDefault="007C4FCE">
      <w:pPr>
        <w:shd w:val="clear" w:color="auto" w:fill="FFFFFF"/>
        <w:spacing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</w:t>
      </w:r>
      <w:r>
        <w:rPr>
          <w:rFonts w:ascii="Calibri" w:eastAsia="Calibri" w:hAnsi="Calibri" w:cs="Calibri"/>
          <w:sz w:val="24"/>
          <w:szCs w:val="24"/>
        </w:rPr>
        <w:t>рез 2021г. продължихме борбата си срещу модела на завладяната държава: сезирахме прокуратурата за пачките в нощното шкафче на Борисов и подадохме жал</w:t>
      </w:r>
      <w:r>
        <w:rPr>
          <w:rFonts w:ascii="Calibri" w:eastAsia="Calibri" w:hAnsi="Calibri" w:cs="Calibri"/>
          <w:sz w:val="24"/>
          <w:szCs w:val="24"/>
        </w:rPr>
        <w:t>ба срещу отказа да разследват записите с негово участие; подадохме сигнали за корупционната схема на държавното дружество “Автомагистрали”, за завладяването на Пловдивския панаир от Гергов, за източването на студения резерв от Доган през ТЕЦ “Варна” и т.н.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3A005E3" w14:textId="77777777" w:rsidR="00CF0793" w:rsidRDefault="00CF0793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8" w:name="_heading=h.xnwdlh2v4ck" w:colFirst="0" w:colLast="0"/>
      <w:bookmarkEnd w:id="18"/>
    </w:p>
    <w:p w14:paraId="2D0E7E3A" w14:textId="77777777" w:rsidR="00CF0793" w:rsidRDefault="007C4FCE">
      <w:pPr>
        <w:shd w:val="clear" w:color="auto" w:fill="FFFFFF"/>
        <w:spacing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bookmarkStart w:id="19" w:name="_heading=h.yo8b2hbev636" w:colFirst="0" w:colLast="0"/>
      <w:bookmarkEnd w:id="19"/>
      <w:r>
        <w:rPr>
          <w:rFonts w:ascii="Calibri" w:eastAsia="Calibri" w:hAnsi="Calibri" w:cs="Calibri"/>
          <w:sz w:val="24"/>
          <w:szCs w:val="24"/>
        </w:rPr>
        <w:t>Създадохме най-голямата надпартийна платформа за честни и прозрачни избори “</w:t>
      </w:r>
      <w:proofErr w:type="spellStart"/>
      <w:r>
        <w:rPr>
          <w:rFonts w:ascii="Calibri" w:eastAsia="Calibri" w:hAnsi="Calibri" w:cs="Calibri"/>
          <w:sz w:val="24"/>
          <w:szCs w:val="24"/>
        </w:rPr>
        <w:t>Ти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броиш”, обединила чрез мобилно приложение и правен щит силите на над 10 000 доброволци, превърнали се в пазители на вота и паралелни преброители. Спечелихме и две важни битки</w:t>
      </w:r>
      <w:r>
        <w:rPr>
          <w:rFonts w:ascii="Calibri" w:eastAsia="Calibri" w:hAnsi="Calibri" w:cs="Calibri"/>
          <w:sz w:val="24"/>
          <w:szCs w:val="24"/>
        </w:rPr>
        <w:t xml:space="preserve"> в съда, с които попречихме на ЦИК на практика да отмени машинното гласуване и защитихме употребата на електронен подпис при регистрацията на листи. </w:t>
      </w:r>
    </w:p>
    <w:p w14:paraId="200D49B8" w14:textId="77777777" w:rsidR="00CF0793" w:rsidRDefault="00CF0793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20" w:name="_heading=h.45qlsgeaiyjt" w:colFirst="0" w:colLast="0"/>
      <w:bookmarkEnd w:id="20"/>
    </w:p>
    <w:p w14:paraId="38D1D8BB" w14:textId="77777777" w:rsidR="00CF0793" w:rsidRDefault="007C4FCE">
      <w:pPr>
        <w:shd w:val="clear" w:color="auto" w:fill="FFFFFF"/>
        <w:spacing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След влизането си в парламента започнахме и активна законодателна работа по ключовите си приоритети, в ре</w:t>
      </w:r>
      <w:r>
        <w:rPr>
          <w:rFonts w:ascii="Calibri" w:eastAsia="Calibri" w:hAnsi="Calibri" w:cs="Calibri"/>
          <w:sz w:val="24"/>
          <w:szCs w:val="24"/>
        </w:rPr>
        <w:t>зултат на която Бюрото за защита на свидетели, определяно като преторианската гвардия на Иван Гешев, беше преместено от прокуратурата в Министерство на правосъдието и на първо четене беше приет проектът, предвиждащ закриването на специализирания съд и спец</w:t>
      </w:r>
      <w:r>
        <w:rPr>
          <w:rFonts w:ascii="Calibri" w:eastAsia="Calibri" w:hAnsi="Calibri" w:cs="Calibri"/>
          <w:sz w:val="24"/>
          <w:szCs w:val="24"/>
        </w:rPr>
        <w:t>иализираната прокуратура. Предложихме създаването на Комисията “</w:t>
      </w:r>
      <w:proofErr w:type="spellStart"/>
      <w:r>
        <w:rPr>
          <w:rFonts w:ascii="Calibri" w:eastAsia="Calibri" w:hAnsi="Calibri" w:cs="Calibri"/>
          <w:sz w:val="24"/>
          <w:szCs w:val="24"/>
        </w:rPr>
        <w:t>Магнитски</w:t>
      </w:r>
      <w:proofErr w:type="spellEnd"/>
      <w:r>
        <w:rPr>
          <w:rFonts w:ascii="Calibri" w:eastAsia="Calibri" w:hAnsi="Calibri" w:cs="Calibri"/>
          <w:sz w:val="24"/>
          <w:szCs w:val="24"/>
        </w:rPr>
        <w:t>” и Комисията “</w:t>
      </w:r>
      <w:proofErr w:type="spellStart"/>
      <w:r>
        <w:rPr>
          <w:rFonts w:ascii="Calibri" w:eastAsia="Calibri" w:hAnsi="Calibri" w:cs="Calibri"/>
          <w:sz w:val="24"/>
          <w:szCs w:val="24"/>
        </w:rPr>
        <w:t>Росенец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”. Поискахме да бъде поета отговорност за насилието над протестиращи. Борихме се за защитени цени на електроенергията. </w:t>
      </w:r>
    </w:p>
    <w:p w14:paraId="6574634F" w14:textId="77777777" w:rsidR="00CF0793" w:rsidRDefault="00CF0793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21" w:name="_heading=h.8h60oqfbfag3" w:colFirst="0" w:colLast="0"/>
      <w:bookmarkEnd w:id="21"/>
    </w:p>
    <w:p w14:paraId="3D12C4B0" w14:textId="77777777" w:rsidR="00CF0793" w:rsidRDefault="007C4FCE">
      <w:pPr>
        <w:shd w:val="clear" w:color="auto" w:fill="FFFFFF"/>
        <w:spacing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bookmarkStart w:id="22" w:name="_heading=h.ch34ccmu7rq" w:colFirst="0" w:colLast="0"/>
      <w:bookmarkEnd w:id="22"/>
      <w:r>
        <w:rPr>
          <w:rFonts w:ascii="Calibri" w:eastAsia="Calibri" w:hAnsi="Calibri" w:cs="Calibri"/>
          <w:sz w:val="24"/>
          <w:szCs w:val="24"/>
        </w:rPr>
        <w:t>Поставихме реалното начало на електронно</w:t>
      </w:r>
      <w:r>
        <w:rPr>
          <w:rFonts w:ascii="Calibri" w:eastAsia="Calibri" w:hAnsi="Calibri" w:cs="Calibri"/>
          <w:sz w:val="24"/>
          <w:szCs w:val="24"/>
        </w:rPr>
        <w:t xml:space="preserve">то управление и завършихме годината с двама действащи министри - Божидар Божанов, министър на електронното управление и Надежда Йорданова, министър на правосъдието. </w:t>
      </w:r>
    </w:p>
    <w:p w14:paraId="14105880" w14:textId="77777777" w:rsidR="00CF0793" w:rsidRDefault="00CF0793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  <w:bookmarkStart w:id="23" w:name="_heading=h.v2yt0g10hco" w:colFirst="0" w:colLast="0"/>
      <w:bookmarkEnd w:id="23"/>
    </w:p>
    <w:p w14:paraId="369EDEE7" w14:textId="1558027E" w:rsidR="00CF0793" w:rsidRDefault="007C4FCE" w:rsidP="00D45E3D">
      <w:pPr>
        <w:shd w:val="clear" w:color="auto" w:fill="FFFFFF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Подробният списък с позиции, изяви и инициативи на “Да, България!” от 2021 г. (над 500 ) </w:t>
      </w:r>
      <w:r>
        <w:rPr>
          <w:rFonts w:ascii="Calibri" w:eastAsia="Calibri" w:hAnsi="Calibri" w:cs="Calibri"/>
          <w:sz w:val="24"/>
          <w:szCs w:val="24"/>
        </w:rPr>
        <w:t>се намира  в Приложение № 1 към настоящия Доклад.</w:t>
      </w:r>
      <w:bookmarkStart w:id="24" w:name="_heading=h.l9zfa9nukd7b" w:colFirst="0" w:colLast="0"/>
      <w:bookmarkStart w:id="25" w:name="_heading=h.x8kaljlwrz32" w:colFirst="0" w:colLast="0"/>
      <w:bookmarkEnd w:id="24"/>
      <w:bookmarkEnd w:id="25"/>
    </w:p>
    <w:p w14:paraId="52B2082B" w14:textId="77777777" w:rsidR="00102E76" w:rsidRDefault="00102E76">
      <w:pPr>
        <w:shd w:val="clear" w:color="auto" w:fill="FFFFFF"/>
        <w:jc w:val="both"/>
        <w:rPr>
          <w:rFonts w:ascii="Calibri" w:eastAsia="Calibri" w:hAnsi="Calibri" w:cs="Calibri"/>
          <w:sz w:val="24"/>
          <w:szCs w:val="24"/>
        </w:rPr>
      </w:pPr>
    </w:p>
    <w:p w14:paraId="07DA125F" w14:textId="77777777" w:rsidR="00CF0793" w:rsidRDefault="007C4FCE">
      <w:pPr>
        <w:pStyle w:val="Heading1"/>
        <w:rPr>
          <w:rFonts w:ascii="Calibri" w:eastAsia="Calibri" w:hAnsi="Calibri" w:cs="Calibri"/>
          <w:sz w:val="24"/>
          <w:szCs w:val="24"/>
        </w:rPr>
      </w:pPr>
      <w:bookmarkStart w:id="26" w:name="_heading=h.147n2zr" w:colFirst="0" w:colLast="0"/>
      <w:bookmarkEnd w:id="26"/>
      <w:r>
        <w:rPr>
          <w:rFonts w:ascii="Calibri" w:eastAsia="Calibri" w:hAnsi="Calibri" w:cs="Calibri"/>
          <w:sz w:val="24"/>
          <w:szCs w:val="24"/>
        </w:rPr>
        <w:t>III. ОРГАНИЗАЦИОННО РАЗВИТИЕ</w:t>
      </w:r>
    </w:p>
    <w:p w14:paraId="0BFD44D1" w14:textId="12F02CCB" w:rsidR="00CF0793" w:rsidRPr="00102E76" w:rsidRDefault="007C4FCE" w:rsidP="00102E76">
      <w:pPr>
        <w:pStyle w:val="Heading2"/>
        <w:rPr>
          <w:color w:val="000000"/>
          <w:sz w:val="24"/>
          <w:szCs w:val="24"/>
        </w:rPr>
      </w:pPr>
      <w:bookmarkStart w:id="27" w:name="_heading=h.3o7alnk" w:colFirst="0" w:colLast="0"/>
      <w:bookmarkEnd w:id="27"/>
      <w:r>
        <w:rPr>
          <w:color w:val="000000"/>
          <w:sz w:val="24"/>
          <w:szCs w:val="24"/>
        </w:rPr>
        <w:t>Национални органи</w:t>
      </w:r>
    </w:p>
    <w:p w14:paraId="0E45C192" w14:textId="77777777" w:rsidR="00CF0793" w:rsidRDefault="007C4FCE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Съгласно Устава на ПП „ДВИЖЕНИЕ ДА БЪЛГАРИЯ“ другите национални органи на Движението са: Национален съвет, председател и Изпълнителен съвет. Контролен орган на „Да, България!“ е Националната контролна комисия.</w:t>
      </w:r>
    </w:p>
    <w:p w14:paraId="251FC7FF" w14:textId="77777777" w:rsidR="00CF0793" w:rsidRDefault="00CF0793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F483FD4" w14:textId="77777777" w:rsidR="00CF0793" w:rsidRDefault="007C4FCE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Националният съвет (НС) е представителен колективен орган на ПП „ДВИЖЕНИЕ ДА БЪЛГАРИЯ“. През 2021 г. бяха проведени 15 заседания на Националния съвет и приети над 10 решения в изпълнение на правомощията си съгласно Устава на Движението.</w:t>
      </w:r>
    </w:p>
    <w:p w14:paraId="21C578B7" w14:textId="77777777" w:rsidR="00CF0793" w:rsidRDefault="00CF0793">
      <w:pPr>
        <w:rPr>
          <w:rFonts w:ascii="Calibri" w:eastAsia="Calibri" w:hAnsi="Calibri" w:cs="Calibri"/>
          <w:sz w:val="24"/>
          <w:szCs w:val="24"/>
        </w:rPr>
      </w:pPr>
    </w:p>
    <w:p w14:paraId="2FB4D002" w14:textId="77777777" w:rsidR="00CF0793" w:rsidRDefault="007C4FCE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ab/>
        <w:t>Председател и Изп</w:t>
      </w:r>
      <w:r>
        <w:rPr>
          <w:rFonts w:ascii="Calibri" w:eastAsia="Calibri" w:hAnsi="Calibri" w:cs="Calibri"/>
          <w:i/>
          <w:sz w:val="24"/>
          <w:szCs w:val="24"/>
        </w:rPr>
        <w:t xml:space="preserve">ълнителен съвет </w:t>
      </w:r>
    </w:p>
    <w:p w14:paraId="469CBA29" w14:textId="77777777" w:rsidR="00CF0793" w:rsidRDefault="007C4FCE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Съгласно Устава на „Да, България!“, председателят на Движението ръководи осъществяването на текущата политическа дейност и представлява Движението в отношенията с други лица. Изпълнителният съвет е и оперативен ръководен орган и подпомага</w:t>
      </w:r>
      <w:r>
        <w:rPr>
          <w:rFonts w:ascii="Calibri" w:eastAsia="Calibri" w:hAnsi="Calibri" w:cs="Calibri"/>
          <w:sz w:val="24"/>
          <w:szCs w:val="24"/>
        </w:rPr>
        <w:t xml:space="preserve"> Председателя на Движението при осъществяване на неговите функции. В изпълнението на уставните си правомощия, Председателят публично изразява политическите позиции на „Да, България!“ и осъществява ежедневното оперативно ръководство на дейността на Движение</w:t>
      </w:r>
      <w:r>
        <w:rPr>
          <w:rFonts w:ascii="Calibri" w:eastAsia="Calibri" w:hAnsi="Calibri" w:cs="Calibri"/>
          <w:sz w:val="24"/>
          <w:szCs w:val="24"/>
        </w:rPr>
        <w:t>то. През отчетния период Изпълнителният съвет продължи установения ред на действие да провежда присъствени заседания (не по-рядко от веднъж на 2 седмици) и в оперативен порядък да провежда онлайн дискусии и съответно при необходимост да взема неприсъствени</w:t>
      </w:r>
      <w:r>
        <w:rPr>
          <w:rFonts w:ascii="Calibri" w:eastAsia="Calibri" w:hAnsi="Calibri" w:cs="Calibri"/>
          <w:sz w:val="24"/>
          <w:szCs w:val="24"/>
        </w:rPr>
        <w:t xml:space="preserve"> решения. </w:t>
      </w:r>
    </w:p>
    <w:p w14:paraId="059EA425" w14:textId="77777777" w:rsidR="00CF0793" w:rsidRDefault="00CF0793">
      <w:pPr>
        <w:rPr>
          <w:rFonts w:ascii="Calibri" w:eastAsia="Calibri" w:hAnsi="Calibri" w:cs="Calibri"/>
          <w:sz w:val="24"/>
          <w:szCs w:val="24"/>
        </w:rPr>
      </w:pPr>
    </w:p>
    <w:p w14:paraId="320BCC79" w14:textId="77777777" w:rsidR="00CF0793" w:rsidRDefault="007C4FCE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ab/>
        <w:t>Националната контролна комисия</w:t>
      </w:r>
    </w:p>
    <w:p w14:paraId="09B01E2B" w14:textId="77777777" w:rsidR="00CF0793" w:rsidRDefault="007C4FCE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Националната контролна комисия (НКК) е постоянен контролен орган, който следи за спазването на Устава на „Да, България!“, решава спорове по тълкуването и прилагането на неговите норми, изключва членове на Движен</w:t>
      </w:r>
      <w:r>
        <w:rPr>
          <w:rFonts w:ascii="Calibri" w:eastAsia="Calibri" w:hAnsi="Calibri" w:cs="Calibri"/>
          <w:sz w:val="24"/>
          <w:szCs w:val="24"/>
        </w:rPr>
        <w:t xml:space="preserve">ието при условията на Устава и проверява редовността на свикване на Национална конференция. </w:t>
      </w:r>
    </w:p>
    <w:p w14:paraId="448213CA" w14:textId="77777777" w:rsidR="00CF0793" w:rsidRDefault="007C4FCE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През 2021 г. НКК е провела 4 заседания по въпроси от своята компетентност. Разгледала е 6 сигнала, като по 2 е наложено наказание “изключване”, по 2 “забележка” и</w:t>
      </w:r>
      <w:r>
        <w:rPr>
          <w:rFonts w:ascii="Calibri" w:eastAsia="Calibri" w:hAnsi="Calibri" w:cs="Calibri"/>
          <w:sz w:val="24"/>
          <w:szCs w:val="24"/>
        </w:rPr>
        <w:t xml:space="preserve"> 2 са отхвърлени.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4D3E00C0" w14:textId="77777777" w:rsidR="00CF0793" w:rsidRDefault="00CF0793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EAFB3D1" w14:textId="77777777" w:rsidR="00CF0793" w:rsidRDefault="007C4FCE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ab/>
        <w:t>Организационни срещи - семинари</w:t>
      </w:r>
    </w:p>
    <w:p w14:paraId="1592529D" w14:textId="77777777" w:rsidR="00CF0793" w:rsidRDefault="007C4FCE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Поради  пандемията от </w:t>
      </w:r>
      <w:proofErr w:type="spellStart"/>
      <w:r>
        <w:rPr>
          <w:rFonts w:ascii="Calibri" w:eastAsia="Calibri" w:hAnsi="Calibri" w:cs="Calibri"/>
          <w:sz w:val="24"/>
          <w:szCs w:val="24"/>
        </w:rPr>
        <w:t>коронавирус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и поредицата от предизборни кампании, през 2021 г. Да, България успя да проведе един организационен семинар в гр. Хисаря с участието на членове на НС, ИС, председателит</w:t>
      </w:r>
      <w:r>
        <w:rPr>
          <w:rFonts w:ascii="Calibri" w:eastAsia="Calibri" w:hAnsi="Calibri" w:cs="Calibri"/>
          <w:sz w:val="24"/>
          <w:szCs w:val="24"/>
        </w:rPr>
        <w:t>е на местни организации. Семинарът беше посветен на споделяне на опита от участието на “Да, България!” в 45-ото Народно събрание и подготовката за изборите на 11 юли 2021 г.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45C93131" w14:textId="77777777" w:rsidR="00D45E3D" w:rsidRDefault="007C4FCE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Част от кандидатите преминаха през обучение за медийно представяне.</w:t>
      </w:r>
    </w:p>
    <w:p w14:paraId="2AA2289D" w14:textId="5BE33159" w:rsidR="00CF0793" w:rsidRPr="00D45E3D" w:rsidRDefault="007C4FCE" w:rsidP="00D45E3D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bookmarkStart w:id="28" w:name="_heading=h.23ckvvd" w:colFirst="0" w:colLast="0"/>
      <w:bookmarkEnd w:id="28"/>
      <w:r w:rsidRPr="00D45E3D">
        <w:rPr>
          <w:b/>
          <w:bCs/>
          <w:color w:val="000000"/>
          <w:sz w:val="24"/>
          <w:szCs w:val="24"/>
        </w:rPr>
        <w:lastRenderedPageBreak/>
        <w:t>Местни орг</w:t>
      </w:r>
      <w:r w:rsidRPr="00D45E3D">
        <w:rPr>
          <w:b/>
          <w:bCs/>
          <w:color w:val="000000"/>
          <w:sz w:val="24"/>
          <w:szCs w:val="24"/>
        </w:rPr>
        <w:t>анизации</w:t>
      </w:r>
    </w:p>
    <w:p w14:paraId="29FCD7A4" w14:textId="77777777" w:rsidR="00CF0793" w:rsidRDefault="007C4FCE">
      <w:pPr>
        <w:ind w:firstLine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Местните организации са териториалните структури на „Да, България!“, които:</w:t>
      </w:r>
    </w:p>
    <w:p w14:paraId="63E988CA" w14:textId="77777777" w:rsidR="00CF0793" w:rsidRDefault="007C4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осъществяват общите инициативи и дейностите на Движението на територията на съответната община, съобразно решенията, приети от националните органи;</w:t>
      </w:r>
    </w:p>
    <w:p w14:paraId="1131A1E6" w14:textId="77777777" w:rsidR="00CF0793" w:rsidRDefault="007C4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формират и осъществяват местни инициативи, които са в синхрон с политиките на Движението;</w:t>
      </w:r>
    </w:p>
    <w:p w14:paraId="381CB957" w14:textId="77777777" w:rsidR="00CF0793" w:rsidRDefault="007C4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формират позиции и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ги предлагат на националните органи по въпроси от национално значение;</w:t>
      </w:r>
    </w:p>
    <w:p w14:paraId="40FF0EB4" w14:textId="77777777" w:rsidR="00CF0793" w:rsidRDefault="007C4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правят предложения за кандидати за органи на местно самоуправление и местна администрация в съответната община, които се одобряват от Националния съвет на Движението, по ред определен </w:t>
      </w:r>
      <w:r>
        <w:rPr>
          <w:rFonts w:ascii="Calibri" w:eastAsia="Calibri" w:hAnsi="Calibri" w:cs="Calibri"/>
          <w:color w:val="000000"/>
          <w:sz w:val="24"/>
          <w:szCs w:val="24"/>
        </w:rPr>
        <w:t>от Националния съвет;</w:t>
      </w:r>
    </w:p>
    <w:p w14:paraId="13E3EFE7" w14:textId="77777777" w:rsidR="00CF0793" w:rsidRDefault="007C4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организират и провеждат предизборни дейности в съответната община по време на предизборни кампании;</w:t>
      </w:r>
    </w:p>
    <w:p w14:paraId="2A772299" w14:textId="77777777" w:rsidR="00CF0793" w:rsidRDefault="007C4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привличат нови членове и граждански активисти на Движението;</w:t>
      </w:r>
    </w:p>
    <w:p w14:paraId="37770B78" w14:textId="77777777" w:rsidR="00CF0793" w:rsidRDefault="007C4F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осъществяват други дейности, възложени от националните органи.</w:t>
      </w:r>
    </w:p>
    <w:p w14:paraId="6CFFC3CC" w14:textId="77777777" w:rsidR="00CF0793" w:rsidRDefault="00CF0793">
      <w:pPr>
        <w:rPr>
          <w:rFonts w:ascii="Calibri" w:eastAsia="Calibri" w:hAnsi="Calibri" w:cs="Calibri"/>
          <w:sz w:val="24"/>
          <w:szCs w:val="24"/>
        </w:rPr>
      </w:pPr>
    </w:p>
    <w:p w14:paraId="2B0754B5" w14:textId="77777777" w:rsidR="00CF0793" w:rsidRDefault="00CF0793">
      <w:pPr>
        <w:rPr>
          <w:rFonts w:ascii="Calibri" w:eastAsia="Calibri" w:hAnsi="Calibri" w:cs="Calibri"/>
          <w:i/>
          <w:sz w:val="24"/>
          <w:szCs w:val="24"/>
        </w:rPr>
      </w:pPr>
    </w:p>
    <w:p w14:paraId="5349774C" w14:textId="77777777" w:rsidR="00CF0793" w:rsidRDefault="007C4FCE">
      <w:pPr>
        <w:ind w:firstLine="36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Развитие</w:t>
      </w:r>
      <w:r>
        <w:rPr>
          <w:rFonts w:ascii="Calibri" w:eastAsia="Calibri" w:hAnsi="Calibri" w:cs="Calibri"/>
          <w:i/>
          <w:sz w:val="24"/>
          <w:szCs w:val="24"/>
        </w:rPr>
        <w:t xml:space="preserve"> и укрепване на  капацитета на местните организации на Да, България!</w:t>
      </w:r>
    </w:p>
    <w:p w14:paraId="44728CC1" w14:textId="77777777" w:rsidR="00CF0793" w:rsidRDefault="007C4FCE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През 2021 г. местните организации на Да, България имаха важна роля при провеждането на трите предизборни кампании за парламентарните избори през април, юли и ноември. Това е доказателств</w:t>
      </w:r>
      <w:r>
        <w:rPr>
          <w:rFonts w:ascii="Calibri" w:eastAsia="Calibri" w:hAnsi="Calibri" w:cs="Calibri"/>
          <w:sz w:val="24"/>
          <w:szCs w:val="24"/>
        </w:rPr>
        <w:t xml:space="preserve">о, че развиването на структурите по места е от съществено значение за позиционирането на “Да, България!” като </w:t>
      </w:r>
      <w:proofErr w:type="spellStart"/>
      <w:r>
        <w:rPr>
          <w:rFonts w:ascii="Calibri" w:eastAsia="Calibri" w:hAnsi="Calibri" w:cs="Calibri"/>
          <w:sz w:val="24"/>
          <w:szCs w:val="24"/>
        </w:rPr>
        <w:t>незаобиколим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фактор в българската политика.</w:t>
      </w:r>
    </w:p>
    <w:p w14:paraId="798EA266" w14:textId="77777777" w:rsidR="00CF0793" w:rsidRDefault="00CF0793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FF91E89" w14:textId="77777777" w:rsidR="00CF0793" w:rsidRDefault="007C4FCE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Основните дейности, с които местните организации допринесоха за доброто представяне на Движението, ка</w:t>
      </w:r>
      <w:r>
        <w:rPr>
          <w:rFonts w:ascii="Calibri" w:eastAsia="Calibri" w:hAnsi="Calibri" w:cs="Calibri"/>
          <w:sz w:val="24"/>
          <w:szCs w:val="24"/>
        </w:rPr>
        <w:t>то част от “Демократична България - Обединение”, включваха:</w:t>
      </w:r>
    </w:p>
    <w:p w14:paraId="431554CC" w14:textId="77777777" w:rsidR="00CF0793" w:rsidRDefault="007C4FCE">
      <w:pPr>
        <w:numPr>
          <w:ilvl w:val="0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осигуряване на членове на Секционни избирателни комисии и застъпници в изборните секции;</w:t>
      </w:r>
    </w:p>
    <w:p w14:paraId="2462E6A9" w14:textId="77777777" w:rsidR="00CF0793" w:rsidRDefault="007C4FCE">
      <w:pPr>
        <w:numPr>
          <w:ilvl w:val="0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организиране и провеждане на предизборни мероприятия;</w:t>
      </w:r>
    </w:p>
    <w:p w14:paraId="01379EFD" w14:textId="77777777" w:rsidR="00CF0793" w:rsidRDefault="007C4FCE">
      <w:pPr>
        <w:numPr>
          <w:ilvl w:val="0"/>
          <w:numId w:val="3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разпространяване на агитационни материали;</w:t>
      </w:r>
    </w:p>
    <w:p w14:paraId="4DDB0F39" w14:textId="77777777" w:rsidR="00CF0793" w:rsidRDefault="007C4FCE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67E3EA34" w14:textId="77777777" w:rsidR="00CF0793" w:rsidRDefault="007C4FCE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Опитът, придобит в резултат от трите предизборни кампании, ще бъде от изключително значение при предстоящите Местни избори през 2023 г., когато добрият изборен резултат ще зависи от активността на местните струк</w:t>
      </w:r>
      <w:r>
        <w:rPr>
          <w:rFonts w:ascii="Calibri" w:eastAsia="Calibri" w:hAnsi="Calibri" w:cs="Calibri"/>
          <w:sz w:val="24"/>
          <w:szCs w:val="24"/>
        </w:rPr>
        <w:t>тури.</w:t>
      </w:r>
    </w:p>
    <w:p w14:paraId="2D9CB2CB" w14:textId="77777777" w:rsidR="00CF0793" w:rsidRDefault="00CF0793">
      <w:pPr>
        <w:ind w:firstLine="720"/>
        <w:jc w:val="both"/>
        <w:rPr>
          <w:rFonts w:ascii="Calibri" w:eastAsia="Calibri" w:hAnsi="Calibri" w:cs="Calibri"/>
          <w:sz w:val="24"/>
          <w:szCs w:val="24"/>
          <w:highlight w:val="yellow"/>
        </w:rPr>
      </w:pPr>
    </w:p>
    <w:p w14:paraId="6F83F0C8" w14:textId="77777777" w:rsidR="00CF0793" w:rsidRDefault="007C4FCE">
      <w:pPr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През 2021 г. бяха създадени 14 нови Местни организации на “Да, България!” в Самоков, Ловеч, район Искър, гр. София, Годеч, Мюнхен, Берлин, Раднево, Ботевград, Харманли, Троян, Франция, район Нови Искър, гр. София, Петрич, Кюстендил, Нова Загора.</w:t>
      </w:r>
    </w:p>
    <w:p w14:paraId="33B91D19" w14:textId="77777777" w:rsidR="00CF0793" w:rsidRDefault="00CF0793">
      <w:pPr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5F9E060C" w14:textId="77777777" w:rsidR="00CF0793" w:rsidRDefault="007C4FCE">
      <w:pPr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</w:t>
      </w:r>
      <w:r>
        <w:rPr>
          <w:rFonts w:ascii="Calibri" w:eastAsia="Calibri" w:hAnsi="Calibri" w:cs="Calibri"/>
          <w:sz w:val="24"/>
          <w:szCs w:val="24"/>
        </w:rPr>
        <w:t>дготвени бяха още 8 местни организации, които ще бъдат учредени през първата половина на 2022г.</w:t>
      </w:r>
    </w:p>
    <w:p w14:paraId="4C5ADC84" w14:textId="77777777" w:rsidR="00CF0793" w:rsidRDefault="00CF0793">
      <w:pPr>
        <w:rPr>
          <w:rFonts w:ascii="Calibri" w:eastAsia="Calibri" w:hAnsi="Calibri" w:cs="Calibri"/>
          <w:sz w:val="24"/>
          <w:szCs w:val="24"/>
        </w:rPr>
      </w:pPr>
    </w:p>
    <w:p w14:paraId="54CA8BD8" w14:textId="77777777" w:rsidR="00CF0793" w:rsidRDefault="007C4FCE">
      <w:pPr>
        <w:pStyle w:val="Heading2"/>
        <w:rPr>
          <w:color w:val="000000"/>
          <w:sz w:val="24"/>
          <w:szCs w:val="24"/>
        </w:rPr>
      </w:pPr>
      <w:bookmarkStart w:id="29" w:name="_heading=h.ihv636" w:colFirst="0" w:colLast="0"/>
      <w:bookmarkEnd w:id="29"/>
      <w:proofErr w:type="spellStart"/>
      <w:r>
        <w:rPr>
          <w:color w:val="000000"/>
          <w:sz w:val="24"/>
          <w:szCs w:val="24"/>
        </w:rPr>
        <w:lastRenderedPageBreak/>
        <w:t>МлаДа</w:t>
      </w:r>
      <w:proofErr w:type="spellEnd"/>
      <w:r>
        <w:rPr>
          <w:color w:val="000000"/>
          <w:sz w:val="24"/>
          <w:szCs w:val="24"/>
        </w:rPr>
        <w:t xml:space="preserve"> България</w:t>
      </w:r>
    </w:p>
    <w:p w14:paraId="7963B9C7" w14:textId="77777777" w:rsidR="00CF0793" w:rsidRDefault="007C4FCE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“</w:t>
      </w:r>
      <w:proofErr w:type="spellStart"/>
      <w:r>
        <w:rPr>
          <w:rFonts w:ascii="Calibri" w:eastAsia="Calibri" w:hAnsi="Calibri" w:cs="Calibri"/>
          <w:sz w:val="24"/>
          <w:szCs w:val="24"/>
        </w:rPr>
        <w:t>МлаДа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България“ е Младежката организация на "Да, България!". Тя обединява млади хора – на възраст от 18 до 30 години включително. През 2021 г.</w:t>
      </w:r>
      <w:r>
        <w:rPr>
          <w:rFonts w:ascii="Calibri" w:eastAsia="Calibri" w:hAnsi="Calibri" w:cs="Calibri"/>
          <w:sz w:val="24"/>
          <w:szCs w:val="24"/>
        </w:rPr>
        <w:t xml:space="preserve"> организацията участва в провеждането на предизборните кампании, а също така и в различни дейности на партията.</w:t>
      </w:r>
    </w:p>
    <w:p w14:paraId="4979735E" w14:textId="77777777" w:rsidR="00CF0793" w:rsidRDefault="00CF0793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BE00344" w14:textId="35E90304" w:rsidR="00CF0793" w:rsidRPr="00D45E3D" w:rsidRDefault="007C4FCE" w:rsidP="00D45E3D">
      <w:pPr>
        <w:pStyle w:val="Heading1"/>
        <w:rPr>
          <w:rFonts w:ascii="Calibri" w:eastAsia="Calibri" w:hAnsi="Calibri" w:cs="Calibri"/>
          <w:sz w:val="24"/>
          <w:szCs w:val="24"/>
        </w:rPr>
      </w:pPr>
      <w:bookmarkStart w:id="30" w:name="_heading=h.32hioqz" w:colFirst="0" w:colLast="0"/>
      <w:bookmarkEnd w:id="30"/>
      <w:r>
        <w:rPr>
          <w:rFonts w:ascii="Calibri" w:eastAsia="Calibri" w:hAnsi="Calibri" w:cs="Calibri"/>
          <w:sz w:val="24"/>
          <w:szCs w:val="24"/>
        </w:rPr>
        <w:t>IV. КОМУНИКАЦИЯ</w:t>
      </w:r>
    </w:p>
    <w:p w14:paraId="7BEA158D" w14:textId="77777777" w:rsidR="00CF0793" w:rsidRDefault="007C4FCE">
      <w:pPr>
        <w:jc w:val="both"/>
        <w:rPr>
          <w:rFonts w:ascii="Calibri" w:eastAsia="Calibri" w:hAnsi="Calibri" w:cs="Calibri"/>
          <w:sz w:val="24"/>
          <w:szCs w:val="24"/>
        </w:rPr>
      </w:pPr>
      <w:bookmarkStart w:id="31" w:name="_heading=h.44sinio" w:colFirst="0" w:colLast="0"/>
      <w:bookmarkEnd w:id="31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След влизането си в парламента като част от “Демократична България - Обединение”, “Да, България!” придоби по-добър достъп до</w:t>
      </w:r>
      <w:r>
        <w:rPr>
          <w:rFonts w:ascii="Calibri" w:eastAsia="Calibri" w:hAnsi="Calibri" w:cs="Calibri"/>
          <w:sz w:val="24"/>
          <w:szCs w:val="24"/>
        </w:rPr>
        <w:t xml:space="preserve"> участия в традиционни медии и най-вече национални телевизии.</w:t>
      </w:r>
    </w:p>
    <w:p w14:paraId="5E49B7DC" w14:textId="77777777" w:rsidR="00CF0793" w:rsidRDefault="00CF0793">
      <w:pPr>
        <w:jc w:val="both"/>
        <w:rPr>
          <w:rFonts w:ascii="Calibri" w:eastAsia="Calibri" w:hAnsi="Calibri" w:cs="Calibri"/>
          <w:sz w:val="24"/>
          <w:szCs w:val="24"/>
        </w:rPr>
      </w:pPr>
      <w:bookmarkStart w:id="32" w:name="_heading=h.z1129mbiov8x" w:colFirst="0" w:colLast="0"/>
      <w:bookmarkEnd w:id="32"/>
    </w:p>
    <w:p w14:paraId="4D1F53A7" w14:textId="77777777" w:rsidR="00CF0793" w:rsidRDefault="007C4FCE">
      <w:pPr>
        <w:ind w:left="72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Мобилно приложение на “Да, България!”</w:t>
      </w:r>
    </w:p>
    <w:p w14:paraId="45D91A9D" w14:textId="77777777" w:rsidR="00CF0793" w:rsidRDefault="007C4FCE">
      <w:pPr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И през 2021 г. мобилното приложение на “Да, България” продължи да се използва активно. </w:t>
      </w:r>
    </w:p>
    <w:p w14:paraId="34DED6EC" w14:textId="77777777" w:rsidR="00CF0793" w:rsidRDefault="007C4FCE">
      <w:pPr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Приложението има няколко основни функционалности:</w:t>
      </w:r>
    </w:p>
    <w:p w14:paraId="63E7E610" w14:textId="77777777" w:rsidR="00CF0793" w:rsidRDefault="007C4F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Комуникационен канал, в който се оповестяват позициите и предложенията на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color w:val="000000"/>
          <w:sz w:val="24"/>
          <w:szCs w:val="24"/>
        </w:rPr>
        <w:t>Да, България</w:t>
      </w:r>
      <w:r>
        <w:rPr>
          <w:rFonts w:ascii="Calibri" w:eastAsia="Calibri" w:hAnsi="Calibri" w:cs="Calibri"/>
          <w:sz w:val="24"/>
          <w:szCs w:val="24"/>
        </w:rPr>
        <w:t>!”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и на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color w:val="000000"/>
          <w:sz w:val="24"/>
          <w:szCs w:val="24"/>
        </w:rPr>
        <w:t>Демократична България</w:t>
      </w:r>
      <w:r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по различни теми от обществения живот;</w:t>
      </w:r>
    </w:p>
    <w:p w14:paraId="5271D4D8" w14:textId="77777777" w:rsidR="00CF0793" w:rsidRDefault="007C4F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Средство за провеждане на заседания на Националната конференция и Националния съвет като Движениет</w:t>
      </w:r>
      <w:r>
        <w:rPr>
          <w:rFonts w:ascii="Calibri" w:eastAsia="Calibri" w:hAnsi="Calibri" w:cs="Calibri"/>
          <w:color w:val="000000"/>
          <w:sz w:val="24"/>
          <w:szCs w:val="24"/>
        </w:rPr>
        <w:t>о;</w:t>
      </w:r>
    </w:p>
    <w:p w14:paraId="73FF44EC" w14:textId="77777777" w:rsidR="00CF0793" w:rsidRDefault="007C4F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Средство за електронно гласуване.</w:t>
      </w:r>
    </w:p>
    <w:p w14:paraId="23040580" w14:textId="77777777" w:rsidR="00CF0793" w:rsidRDefault="00CF0793">
      <w:pPr>
        <w:rPr>
          <w:rFonts w:ascii="Calibri" w:eastAsia="Calibri" w:hAnsi="Calibri" w:cs="Calibri"/>
          <w:i/>
          <w:sz w:val="24"/>
          <w:szCs w:val="24"/>
        </w:rPr>
      </w:pPr>
    </w:p>
    <w:p w14:paraId="6C53CB66" w14:textId="7CC75811" w:rsidR="00CF0793" w:rsidRDefault="007C4FCE" w:rsidP="00D45E3D">
      <w:pPr>
        <w:ind w:firstLine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Като основен способ за комуникация бяха използвани социалните мрежи.</w:t>
      </w:r>
      <w:r w:rsidR="00D45E3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Посредством Фейсбук страницата на “Да, България!” бяха осъществени</w:t>
      </w:r>
      <w:r w:rsidR="00D45E3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различни предавания на живо - пресконференции, дискусии или изявления.</w:t>
      </w:r>
    </w:p>
    <w:p w14:paraId="65AF0854" w14:textId="77777777" w:rsidR="00CF0793" w:rsidRDefault="00CF0793">
      <w:pPr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06DF7D86" w14:textId="77777777" w:rsidR="00CF0793" w:rsidRDefault="007C4FCE">
      <w:pPr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Използваха се установените през 2017 г. собствен</w:t>
      </w:r>
      <w:r>
        <w:rPr>
          <w:rFonts w:ascii="Calibri" w:eastAsia="Calibri" w:hAnsi="Calibri" w:cs="Calibri"/>
          <w:sz w:val="24"/>
          <w:szCs w:val="24"/>
        </w:rPr>
        <w:t>и канали Движението:</w:t>
      </w:r>
    </w:p>
    <w:p w14:paraId="46DF2C96" w14:textId="77777777" w:rsidR="00CF0793" w:rsidRDefault="007C4F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Интернет страница на Да, България!</w:t>
      </w:r>
    </w:p>
    <w:p w14:paraId="7ABE4517" w14:textId="77777777" w:rsidR="00CF0793" w:rsidRDefault="007C4F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Фейсбук страницата на Да, България! (със </w:t>
      </w:r>
      <w:r>
        <w:rPr>
          <w:rFonts w:ascii="Calibri" w:eastAsia="Calibri" w:hAnsi="Calibri" w:cs="Calibri"/>
          <w:sz w:val="24"/>
          <w:szCs w:val="24"/>
        </w:rPr>
        <w:t>135 000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харесвания и 185</w:t>
      </w:r>
      <w:r>
        <w:rPr>
          <w:rFonts w:ascii="Calibri" w:eastAsia="Calibri" w:hAnsi="Calibri" w:cs="Calibri"/>
          <w:sz w:val="24"/>
          <w:szCs w:val="24"/>
        </w:rPr>
        <w:t xml:space="preserve"> 000 последователи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14:paraId="706D71F2" w14:textId="77777777" w:rsidR="00CF0793" w:rsidRDefault="007C4F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Twitter</w:t>
      </w:r>
      <w:proofErr w:type="spellEnd"/>
      <w:r>
        <w:rPr>
          <w:rFonts w:ascii="Calibri" w:eastAsia="Calibri" w:hAnsi="Calibri" w:cs="Calibri"/>
          <w:sz w:val="24"/>
          <w:szCs w:val="24"/>
        </w:rPr>
        <w:t>;</w:t>
      </w:r>
    </w:p>
    <w:p w14:paraId="31B95504" w14:textId="77777777" w:rsidR="00CF0793" w:rsidRDefault="007C4F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Instagram</w:t>
      </w:r>
      <w:proofErr w:type="spellEnd"/>
      <w:r>
        <w:rPr>
          <w:rFonts w:ascii="Calibri" w:eastAsia="Calibri" w:hAnsi="Calibri" w:cs="Calibri"/>
          <w:sz w:val="24"/>
          <w:szCs w:val="24"/>
        </w:rPr>
        <w:t>;</w:t>
      </w:r>
    </w:p>
    <w:p w14:paraId="2DFF36EC" w14:textId="77777777" w:rsidR="00CF0793" w:rsidRDefault="007C4F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You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Tube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кана</w:t>
      </w:r>
      <w:r>
        <w:rPr>
          <w:rFonts w:ascii="Calibri" w:eastAsia="Calibri" w:hAnsi="Calibri" w:cs="Calibri"/>
          <w:color w:val="000000"/>
          <w:sz w:val="24"/>
          <w:szCs w:val="24"/>
        </w:rPr>
        <w:t>л;</w:t>
      </w:r>
    </w:p>
    <w:p w14:paraId="32EAC59D" w14:textId="77777777" w:rsidR="00CF0793" w:rsidRDefault="007C4F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Фейсбук страници на местните организации на Движението;</w:t>
      </w:r>
    </w:p>
    <w:p w14:paraId="356FF72C" w14:textId="48C63C09" w:rsidR="00CF0793" w:rsidRPr="00D45E3D" w:rsidRDefault="007C4FCE" w:rsidP="00D45E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Ежеседмичен електронен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бюлетин, насочен към членовете на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color w:val="000000"/>
          <w:sz w:val="24"/>
          <w:szCs w:val="24"/>
        </w:rPr>
        <w:t>Да, България!</w:t>
      </w:r>
      <w:r>
        <w:rPr>
          <w:rFonts w:ascii="Calibri" w:eastAsia="Calibri" w:hAnsi="Calibri" w:cs="Calibri"/>
          <w:sz w:val="24"/>
          <w:szCs w:val="24"/>
        </w:rPr>
        <w:t>”</w:t>
      </w:r>
      <w:bookmarkStart w:id="33" w:name="_heading=h.1hmsyys" w:colFirst="0" w:colLast="0"/>
      <w:bookmarkStart w:id="34" w:name="_heading=h.k4vrp412uyhb" w:colFirst="0" w:colLast="0"/>
      <w:bookmarkStart w:id="35" w:name="_heading=h.6ju302kb5g5t" w:colFirst="0" w:colLast="0"/>
      <w:bookmarkEnd w:id="33"/>
      <w:bookmarkEnd w:id="34"/>
      <w:bookmarkEnd w:id="35"/>
    </w:p>
    <w:p w14:paraId="77F9FAE9" w14:textId="77777777" w:rsidR="00D45E3D" w:rsidRPr="00D45E3D" w:rsidRDefault="00D45E3D" w:rsidP="00D45E3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236A3285" w14:textId="3867AF92" w:rsidR="00CF0793" w:rsidRPr="00D45E3D" w:rsidRDefault="007C4FCE">
      <w:pPr>
        <w:pStyle w:val="Heading1"/>
        <w:rPr>
          <w:rFonts w:ascii="Calibri" w:eastAsia="Calibri" w:hAnsi="Calibri" w:cs="Calibri"/>
          <w:sz w:val="24"/>
          <w:szCs w:val="24"/>
          <w:lang w:val="bg-BG"/>
        </w:rPr>
      </w:pPr>
      <w:bookmarkStart w:id="36" w:name="_heading=h.bh0r1ha4f8lq" w:colFirst="0" w:colLast="0"/>
      <w:bookmarkEnd w:id="36"/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. ДОБРОВОЛЧЕСТВО</w:t>
      </w:r>
      <w:r w:rsidR="00D45E3D">
        <w:rPr>
          <w:rFonts w:ascii="Calibri" w:eastAsia="Calibri" w:hAnsi="Calibri" w:cs="Calibri"/>
          <w:sz w:val="24"/>
          <w:szCs w:val="24"/>
          <w:lang w:val="bg-BG"/>
        </w:rPr>
        <w:t xml:space="preserve"> </w:t>
      </w:r>
    </w:p>
    <w:p w14:paraId="549DF53B" w14:textId="4C1BAE16" w:rsidR="00CF0793" w:rsidRDefault="007C4FCE" w:rsidP="00D45E3D">
      <w:pPr>
        <w:ind w:firstLine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И през 2021 г. “Да, България!” продължи да разчита на доброволния принос на членовете и съмишлениците. На доброволен труд основно се дължи:</w:t>
      </w:r>
    </w:p>
    <w:p w14:paraId="4AD5C322" w14:textId="77777777" w:rsidR="00CF0793" w:rsidRDefault="007C4F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цялостното преосмисляне и обновяване на уебсайта dabulgaria.bg в началото на 2021 г.;</w:t>
      </w:r>
    </w:p>
    <w:p w14:paraId="05ABBC02" w14:textId="77777777" w:rsidR="00CF0793" w:rsidRDefault="007C4F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създаването на над 40 персонал</w:t>
      </w:r>
      <w:r>
        <w:rPr>
          <w:rFonts w:ascii="Calibri" w:eastAsia="Calibri" w:hAnsi="Calibri" w:cs="Calibri"/>
          <w:sz w:val="24"/>
          <w:szCs w:val="24"/>
        </w:rPr>
        <w:t xml:space="preserve">изирани уебсайта на кандидати за народни представители от “Да, България!”. </w:t>
      </w:r>
    </w:p>
    <w:p w14:paraId="2858453C" w14:textId="77777777" w:rsidR="00CF0793" w:rsidRDefault="007C4F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поддръжката на </w:t>
      </w:r>
      <w:r>
        <w:rPr>
          <w:rFonts w:ascii="Calibri" w:eastAsia="Calibri" w:hAnsi="Calibri" w:cs="Calibri"/>
          <w:color w:val="000000"/>
          <w:sz w:val="24"/>
          <w:szCs w:val="24"/>
        </w:rPr>
        <w:t>CRM система, която съдържа регистрите на Движението;</w:t>
      </w:r>
    </w:p>
    <w:p w14:paraId="5D64E497" w14:textId="77777777" w:rsidR="00CF0793" w:rsidRDefault="007C4FCE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модерирането на </w:t>
      </w:r>
      <w:proofErr w:type="spellStart"/>
      <w:r>
        <w:rPr>
          <w:rFonts w:ascii="Calibri" w:eastAsia="Calibri" w:hAnsi="Calibri" w:cs="Calibri"/>
          <w:sz w:val="24"/>
          <w:szCs w:val="24"/>
        </w:rPr>
        <w:t>фейсбук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групата “Демократична България - привърженици”; </w:t>
      </w:r>
    </w:p>
    <w:p w14:paraId="02A24DE0" w14:textId="77777777" w:rsidR="00CF0793" w:rsidRDefault="007C4F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формирането и провеждането на кампании;</w:t>
      </w:r>
    </w:p>
    <w:p w14:paraId="279235C3" w14:textId="77777777" w:rsidR="00CF0793" w:rsidRDefault="007C4F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кол център; </w:t>
      </w:r>
    </w:p>
    <w:p w14:paraId="2F2533D7" w14:textId="77777777" w:rsidR="00CF0793" w:rsidRDefault="007C4F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организирането на събития.</w:t>
      </w:r>
    </w:p>
    <w:p w14:paraId="414279D9" w14:textId="77777777" w:rsidR="00CF0793" w:rsidRDefault="00CF0793">
      <w:pPr>
        <w:ind w:firstLine="360"/>
        <w:jc w:val="both"/>
        <w:rPr>
          <w:rFonts w:ascii="Calibri" w:eastAsia="Calibri" w:hAnsi="Calibri" w:cs="Calibri"/>
          <w:sz w:val="24"/>
          <w:szCs w:val="24"/>
        </w:rPr>
      </w:pPr>
    </w:p>
    <w:p w14:paraId="2E496342" w14:textId="77777777" w:rsidR="00CF0793" w:rsidRDefault="007C4FCE">
      <w:pPr>
        <w:ind w:left="72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Национална кампания “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Ти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броиш”</w:t>
      </w:r>
    </w:p>
    <w:p w14:paraId="5071A441" w14:textId="77777777" w:rsidR="00CF0793" w:rsidRDefault="007C4FCE">
      <w:pPr>
        <w:ind w:firstLine="72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За парламентарните избори през април над 10 000 доброволци се записаха за застъпници на “Демократична България - Обединение”, за да осигурят провеждането на честни и свободни избори. </w:t>
      </w:r>
    </w:p>
    <w:p w14:paraId="32B7442E" w14:textId="77777777" w:rsidR="00CF0793" w:rsidRDefault="00CF0793">
      <w:pPr>
        <w:ind w:left="360" w:firstLine="360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3BBF6823" w14:textId="77777777" w:rsidR="00CF0793" w:rsidRDefault="007C4FCE">
      <w:pPr>
        <w:ind w:left="360" w:firstLine="36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Платформа и мобилно приложение “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Ти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броиш”</w:t>
      </w:r>
    </w:p>
    <w:p w14:paraId="390ACEDF" w14:textId="77777777" w:rsidR="00CF0793" w:rsidRDefault="007C4FCE">
      <w:pPr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 рамките на националната кампания “</w:t>
      </w:r>
      <w:proofErr w:type="spellStart"/>
      <w:r>
        <w:rPr>
          <w:rFonts w:ascii="Calibri" w:eastAsia="Calibri" w:hAnsi="Calibri" w:cs="Calibri"/>
          <w:sz w:val="24"/>
          <w:szCs w:val="24"/>
        </w:rPr>
        <w:t>Ти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броиш” бяха разработени и поддържани изцяло от доброволци платформа и мобилно приложение. </w:t>
      </w:r>
    </w:p>
    <w:p w14:paraId="6EAF17C7" w14:textId="77777777" w:rsidR="00CF0793" w:rsidRDefault="007C4FCE">
      <w:pPr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Създаването им целеше да се предотвратят опитите за измами и манипулации при броенето на гласовете на предстоящите парламентар</w:t>
      </w:r>
      <w:r>
        <w:rPr>
          <w:rFonts w:ascii="Calibri" w:eastAsia="Calibri" w:hAnsi="Calibri" w:cs="Calibri"/>
          <w:sz w:val="24"/>
          <w:szCs w:val="24"/>
        </w:rPr>
        <w:t>ни избори. Чрез платформата се даде възможност за паралелно преброяване в изборния ден, а приложението "</w:t>
      </w:r>
      <w:proofErr w:type="spellStart"/>
      <w:r>
        <w:rPr>
          <w:rFonts w:ascii="Calibri" w:eastAsia="Calibri" w:hAnsi="Calibri" w:cs="Calibri"/>
          <w:sz w:val="24"/>
          <w:szCs w:val="24"/>
        </w:rPr>
        <w:t>Ти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броиш" беше основният инструмент, с който застъпниците разполагаха да подават сигнали за нарушения към правния ни екип и да изпращат копие от протоко</w:t>
      </w:r>
      <w:r>
        <w:rPr>
          <w:rFonts w:ascii="Calibri" w:eastAsia="Calibri" w:hAnsi="Calibri" w:cs="Calibri"/>
          <w:sz w:val="24"/>
          <w:szCs w:val="24"/>
        </w:rPr>
        <w:t>ла след като бюлетините в секция бъдат преброени.</w:t>
      </w:r>
    </w:p>
    <w:p w14:paraId="4E30142B" w14:textId="77777777" w:rsidR="00CF0793" w:rsidRDefault="007C4FCE">
      <w:pPr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Екипът, който стои зад това усилие, е формиран от повече от 100 доброволци - изключителни професионалисти: програмисти, софтуерен архитект, оценка на качеството, администратори на базата данни и др.</w:t>
      </w:r>
    </w:p>
    <w:p w14:paraId="25829E99" w14:textId="77777777" w:rsidR="00CF0793" w:rsidRDefault="00CF0793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7DADC71" w14:textId="068A70D3" w:rsidR="00CF0793" w:rsidRPr="00D45E3D" w:rsidRDefault="007C4FCE" w:rsidP="00D45E3D">
      <w:pPr>
        <w:pStyle w:val="Heading1"/>
        <w:rPr>
          <w:rFonts w:ascii="Calibri" w:eastAsia="Calibri" w:hAnsi="Calibri" w:cs="Calibri"/>
          <w:sz w:val="24"/>
          <w:szCs w:val="24"/>
        </w:rPr>
      </w:pPr>
      <w:bookmarkStart w:id="37" w:name="_heading=h.41mghml" w:colFirst="0" w:colLast="0"/>
      <w:bookmarkEnd w:id="37"/>
      <w:r>
        <w:rPr>
          <w:rFonts w:ascii="Calibri" w:eastAsia="Calibri" w:hAnsi="Calibri" w:cs="Calibri"/>
          <w:sz w:val="24"/>
          <w:szCs w:val="24"/>
        </w:rPr>
        <w:t>VII. Ф</w:t>
      </w:r>
      <w:r>
        <w:rPr>
          <w:rFonts w:ascii="Calibri" w:eastAsia="Calibri" w:hAnsi="Calibri" w:cs="Calibri"/>
          <w:sz w:val="24"/>
          <w:szCs w:val="24"/>
        </w:rPr>
        <w:t>ИНАНСИРАНЕ</w:t>
      </w:r>
    </w:p>
    <w:p w14:paraId="724781DC" w14:textId="77777777" w:rsidR="00CF0793" w:rsidRDefault="007C4FCE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През 2021 г. дейността на „Да, България!“ се финансира от държавна субсидия по Закона за политическите партии, членски внос и дарения. </w:t>
      </w:r>
    </w:p>
    <w:p w14:paraId="3C4DD892" w14:textId="77777777" w:rsidR="00CF0793" w:rsidRDefault="007C4FCE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Предоставената държавна субсидия за 45-ото Народно събрание е в размер на 312 617 лв., за 46-ото 504 890 лв</w:t>
      </w:r>
      <w:r>
        <w:rPr>
          <w:rFonts w:ascii="Calibri" w:eastAsia="Calibri" w:hAnsi="Calibri" w:cs="Calibri"/>
          <w:sz w:val="24"/>
          <w:szCs w:val="24"/>
        </w:rPr>
        <w:t>., 47-ото за периода 14.11-31.12.2021 г. - 76851 лв.</w:t>
      </w:r>
    </w:p>
    <w:p w14:paraId="117A386D" w14:textId="77777777" w:rsidR="00CF0793" w:rsidRDefault="007C4FCE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Екип от доброволци на Да, България полага усилия и прави възможно набирането на средствата да се извършва по всички възможни съвременни способи. В интернет страницата на Движението има обособена специал</w:t>
      </w:r>
      <w:r>
        <w:rPr>
          <w:rFonts w:ascii="Calibri" w:eastAsia="Calibri" w:hAnsi="Calibri" w:cs="Calibri"/>
          <w:sz w:val="24"/>
          <w:szCs w:val="24"/>
        </w:rPr>
        <w:t xml:space="preserve">на секция, от която има удобен и лесен достъп до различните способи за набиране на средства. Осигурена е възможност за еднократни дарения или за абонамент чрез банков превод и платформите </w:t>
      </w:r>
      <w:proofErr w:type="spellStart"/>
      <w:r>
        <w:rPr>
          <w:rFonts w:ascii="Calibri" w:eastAsia="Calibri" w:hAnsi="Calibri" w:cs="Calibri"/>
          <w:sz w:val="24"/>
          <w:szCs w:val="24"/>
        </w:rPr>
        <w:t>PayPal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ePay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и </w:t>
      </w:r>
      <w:proofErr w:type="spellStart"/>
      <w:r>
        <w:rPr>
          <w:rFonts w:ascii="Calibri" w:eastAsia="Calibri" w:hAnsi="Calibri" w:cs="Calibri"/>
          <w:sz w:val="24"/>
          <w:szCs w:val="24"/>
        </w:rPr>
        <w:t>Stripe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Създадена е и опция за хора без профил в </w:t>
      </w:r>
      <w:proofErr w:type="spellStart"/>
      <w:r>
        <w:rPr>
          <w:rFonts w:ascii="Calibri" w:eastAsia="Calibri" w:hAnsi="Calibri" w:cs="Calibri"/>
          <w:sz w:val="24"/>
          <w:szCs w:val="24"/>
        </w:rPr>
        <w:t>PayP</w:t>
      </w:r>
      <w:r>
        <w:rPr>
          <w:rFonts w:ascii="Calibri" w:eastAsia="Calibri" w:hAnsi="Calibri" w:cs="Calibri"/>
          <w:sz w:val="24"/>
          <w:szCs w:val="24"/>
        </w:rPr>
        <w:t>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които могат да се абонират само с картата си.  </w:t>
      </w:r>
    </w:p>
    <w:p w14:paraId="18D369D8" w14:textId="77777777" w:rsidR="00CF0793" w:rsidRDefault="00CF0793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1903872" w14:textId="77777777" w:rsidR="00CF0793" w:rsidRDefault="007C4FCE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В съответствие с изискванията на Закона за политическите партии, Движението поддържа публичен регистър на дарителите си. Тази информация се предоставя и в Сметна палата. </w:t>
      </w:r>
    </w:p>
    <w:p w14:paraId="14D23101" w14:textId="77777777" w:rsidR="00CF0793" w:rsidRDefault="007C4FCE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5EAEA0B2" w14:textId="77777777" w:rsidR="00CF0793" w:rsidRDefault="007C4FCE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ab/>
        <w:t xml:space="preserve">В изпълнение на чл. 34, ал. </w:t>
      </w:r>
      <w:r>
        <w:rPr>
          <w:rFonts w:ascii="Calibri" w:eastAsia="Calibri" w:hAnsi="Calibri" w:cs="Calibri"/>
          <w:sz w:val="24"/>
          <w:szCs w:val="24"/>
        </w:rPr>
        <w:t xml:space="preserve">1 от Закона за политическите партии, в законовия срок, Движението изготвя и представя в Сметна палата годишен финансов отчет за 2021г., в който е представена пълната информация за приходите и разходите на Движението за отчетния период. Преди внасянето му, </w:t>
      </w:r>
      <w:r>
        <w:rPr>
          <w:rFonts w:ascii="Calibri" w:eastAsia="Calibri" w:hAnsi="Calibri" w:cs="Calibri"/>
          <w:sz w:val="24"/>
          <w:szCs w:val="24"/>
        </w:rPr>
        <w:t>на годишния финансов отчет се прави независим финансов одит и съответно изискуемата заверка от независим финансов одитор.</w:t>
      </w:r>
    </w:p>
    <w:p w14:paraId="6C57ADE2" w14:textId="77777777" w:rsidR="00CF0793" w:rsidRDefault="00CF0793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AB697C1" w14:textId="77777777" w:rsidR="00CF0793" w:rsidRDefault="00CF0793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9E8D39B" w14:textId="77777777" w:rsidR="00CF0793" w:rsidRDefault="00CF0793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40AAAF8" w14:textId="77777777" w:rsidR="00CF0793" w:rsidRDefault="007C4FCE">
      <w:pPr>
        <w:ind w:left="28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Христо Иванов</w:t>
      </w:r>
    </w:p>
    <w:p w14:paraId="284D8E6A" w14:textId="77777777" w:rsidR="00CF0793" w:rsidRDefault="007C4FCE">
      <w:pPr>
        <w:ind w:left="28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425D3354" w14:textId="77777777" w:rsidR="00CF0793" w:rsidRDefault="007C4FCE">
      <w:pPr>
        <w:ind w:left="28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Председател на ПП “Движение Да, България”</w:t>
      </w:r>
    </w:p>
    <w:p w14:paraId="0C86E78C" w14:textId="77777777" w:rsidR="00CF0793" w:rsidRDefault="00CF0793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E6DAB05" w14:textId="77777777" w:rsidR="00CF0793" w:rsidRDefault="007C4FCE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4046AB65" w14:textId="77777777" w:rsidR="00CF0793" w:rsidRDefault="00CF0793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22A0D97" w14:textId="77777777" w:rsidR="00CF0793" w:rsidRDefault="00CF0793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2585A22" w14:textId="77777777" w:rsidR="00CF0793" w:rsidRDefault="00CF0793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286A2FE" w14:textId="77777777" w:rsidR="00CF0793" w:rsidRDefault="00CF0793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2227BF8B" w14:textId="77777777" w:rsidR="00CF0793" w:rsidRDefault="00CF0793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69EC0618" w14:textId="77777777" w:rsidR="00CF0793" w:rsidRDefault="00CF0793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EB2B551" w14:textId="77777777" w:rsidR="00CF0793" w:rsidRDefault="00CF0793">
      <w:pPr>
        <w:rPr>
          <w:rFonts w:ascii="Calibri" w:eastAsia="Calibri" w:hAnsi="Calibri" w:cs="Calibri"/>
          <w:sz w:val="24"/>
          <w:szCs w:val="24"/>
        </w:rPr>
      </w:pPr>
    </w:p>
    <w:p w14:paraId="48E29BCC" w14:textId="77777777" w:rsidR="00CF0793" w:rsidRDefault="00CF0793">
      <w:pPr>
        <w:rPr>
          <w:rFonts w:ascii="Calibri" w:eastAsia="Calibri" w:hAnsi="Calibri" w:cs="Calibri"/>
          <w:sz w:val="24"/>
          <w:szCs w:val="24"/>
        </w:rPr>
      </w:pPr>
    </w:p>
    <w:p w14:paraId="387FC3DE" w14:textId="77777777" w:rsidR="00CF0793" w:rsidRDefault="00CF0793">
      <w:pPr>
        <w:rPr>
          <w:rFonts w:ascii="Calibri" w:eastAsia="Calibri" w:hAnsi="Calibri" w:cs="Calibri"/>
          <w:sz w:val="24"/>
          <w:szCs w:val="24"/>
        </w:rPr>
      </w:pPr>
    </w:p>
    <w:p w14:paraId="1889DE90" w14:textId="77777777" w:rsidR="00CF0793" w:rsidRDefault="00CF0793">
      <w:pPr>
        <w:rPr>
          <w:rFonts w:ascii="Calibri" w:eastAsia="Calibri" w:hAnsi="Calibri" w:cs="Calibri"/>
          <w:sz w:val="24"/>
          <w:szCs w:val="24"/>
        </w:rPr>
      </w:pPr>
    </w:p>
    <w:p w14:paraId="7C2BF5A7" w14:textId="77777777" w:rsidR="00CF0793" w:rsidRDefault="00CF0793">
      <w:pPr>
        <w:rPr>
          <w:rFonts w:ascii="Calibri" w:eastAsia="Calibri" w:hAnsi="Calibri" w:cs="Calibri"/>
          <w:sz w:val="24"/>
          <w:szCs w:val="24"/>
        </w:rPr>
      </w:pPr>
    </w:p>
    <w:p w14:paraId="3D7C027A" w14:textId="77777777" w:rsidR="00CF0793" w:rsidRDefault="00CF0793">
      <w:pPr>
        <w:rPr>
          <w:rFonts w:ascii="Calibri" w:eastAsia="Calibri" w:hAnsi="Calibri" w:cs="Calibri"/>
          <w:sz w:val="24"/>
          <w:szCs w:val="24"/>
        </w:rPr>
      </w:pPr>
    </w:p>
    <w:p w14:paraId="5977D112" w14:textId="77777777" w:rsidR="00CF0793" w:rsidRDefault="00CF0793">
      <w:pPr>
        <w:rPr>
          <w:rFonts w:ascii="Calibri" w:eastAsia="Calibri" w:hAnsi="Calibri" w:cs="Calibri"/>
          <w:sz w:val="24"/>
          <w:szCs w:val="24"/>
        </w:rPr>
      </w:pPr>
    </w:p>
    <w:p w14:paraId="649C75B4" w14:textId="77777777" w:rsidR="00CF0793" w:rsidRDefault="00CF0793">
      <w:pPr>
        <w:rPr>
          <w:rFonts w:ascii="Calibri" w:eastAsia="Calibri" w:hAnsi="Calibri" w:cs="Calibri"/>
          <w:sz w:val="24"/>
          <w:szCs w:val="24"/>
        </w:rPr>
      </w:pPr>
    </w:p>
    <w:p w14:paraId="615C763F" w14:textId="77777777" w:rsidR="00CF0793" w:rsidRDefault="00CF0793">
      <w:pPr>
        <w:rPr>
          <w:rFonts w:ascii="Calibri" w:eastAsia="Calibri" w:hAnsi="Calibri" w:cs="Calibri"/>
          <w:sz w:val="24"/>
          <w:szCs w:val="24"/>
        </w:rPr>
      </w:pPr>
    </w:p>
    <w:p w14:paraId="33313265" w14:textId="77777777" w:rsidR="00CF0793" w:rsidRDefault="00CF0793">
      <w:pPr>
        <w:rPr>
          <w:rFonts w:ascii="Calibri" w:eastAsia="Calibri" w:hAnsi="Calibri" w:cs="Calibri"/>
          <w:sz w:val="24"/>
          <w:szCs w:val="24"/>
        </w:rPr>
      </w:pPr>
    </w:p>
    <w:p w14:paraId="01670890" w14:textId="77777777" w:rsidR="00CF0793" w:rsidRDefault="00CF0793">
      <w:pPr>
        <w:rPr>
          <w:rFonts w:ascii="Calibri" w:eastAsia="Calibri" w:hAnsi="Calibri" w:cs="Calibri"/>
          <w:sz w:val="24"/>
          <w:szCs w:val="24"/>
        </w:rPr>
      </w:pPr>
    </w:p>
    <w:p w14:paraId="68C034CE" w14:textId="77777777" w:rsidR="00CF0793" w:rsidRDefault="00CF0793">
      <w:pPr>
        <w:rPr>
          <w:rFonts w:ascii="Calibri" w:eastAsia="Calibri" w:hAnsi="Calibri" w:cs="Calibri"/>
          <w:sz w:val="24"/>
          <w:szCs w:val="24"/>
        </w:rPr>
      </w:pPr>
    </w:p>
    <w:p w14:paraId="30B6C164" w14:textId="77777777" w:rsidR="00CF0793" w:rsidRDefault="00CF0793">
      <w:pPr>
        <w:rPr>
          <w:rFonts w:ascii="Calibri" w:eastAsia="Calibri" w:hAnsi="Calibri" w:cs="Calibri"/>
          <w:sz w:val="24"/>
          <w:szCs w:val="24"/>
        </w:rPr>
      </w:pPr>
    </w:p>
    <w:p w14:paraId="6E25F69D" w14:textId="77777777" w:rsidR="00CF0793" w:rsidRDefault="00CF0793">
      <w:pPr>
        <w:rPr>
          <w:rFonts w:ascii="Calibri" w:eastAsia="Calibri" w:hAnsi="Calibri" w:cs="Calibri"/>
          <w:sz w:val="24"/>
          <w:szCs w:val="24"/>
        </w:rPr>
      </w:pPr>
    </w:p>
    <w:p w14:paraId="4172C458" w14:textId="77777777" w:rsidR="00CF0793" w:rsidRDefault="00CF0793">
      <w:pPr>
        <w:rPr>
          <w:rFonts w:ascii="Calibri" w:eastAsia="Calibri" w:hAnsi="Calibri" w:cs="Calibri"/>
          <w:sz w:val="24"/>
          <w:szCs w:val="24"/>
        </w:rPr>
      </w:pPr>
    </w:p>
    <w:p w14:paraId="6AE33F9B" w14:textId="77777777" w:rsidR="00CF0793" w:rsidRDefault="00CF0793">
      <w:pPr>
        <w:rPr>
          <w:rFonts w:ascii="Calibri" w:eastAsia="Calibri" w:hAnsi="Calibri" w:cs="Calibri"/>
          <w:sz w:val="24"/>
          <w:szCs w:val="24"/>
        </w:rPr>
      </w:pPr>
    </w:p>
    <w:p w14:paraId="2B0BFCC5" w14:textId="77777777" w:rsidR="00CF0793" w:rsidRDefault="00CF0793">
      <w:pPr>
        <w:rPr>
          <w:rFonts w:ascii="Calibri" w:eastAsia="Calibri" w:hAnsi="Calibri" w:cs="Calibri"/>
          <w:sz w:val="24"/>
          <w:szCs w:val="24"/>
        </w:rPr>
      </w:pPr>
    </w:p>
    <w:p w14:paraId="05ECD4EE" w14:textId="77777777" w:rsidR="00CF0793" w:rsidRDefault="00CF0793">
      <w:pPr>
        <w:rPr>
          <w:rFonts w:ascii="Calibri" w:eastAsia="Calibri" w:hAnsi="Calibri" w:cs="Calibri"/>
          <w:sz w:val="24"/>
          <w:szCs w:val="24"/>
        </w:rPr>
      </w:pPr>
    </w:p>
    <w:p w14:paraId="69B16D40" w14:textId="77777777" w:rsidR="00CF0793" w:rsidRDefault="00CF0793">
      <w:pPr>
        <w:rPr>
          <w:rFonts w:ascii="Calibri" w:eastAsia="Calibri" w:hAnsi="Calibri" w:cs="Calibri"/>
          <w:sz w:val="24"/>
          <w:szCs w:val="24"/>
        </w:rPr>
      </w:pPr>
    </w:p>
    <w:p w14:paraId="56B91254" w14:textId="77777777" w:rsidR="00CF0793" w:rsidRDefault="00CF0793">
      <w:pPr>
        <w:pStyle w:val="Heading2"/>
        <w:rPr>
          <w:color w:val="000000"/>
          <w:sz w:val="24"/>
          <w:szCs w:val="24"/>
        </w:rPr>
      </w:pPr>
      <w:bookmarkStart w:id="38" w:name="_heading=h.3guy42vns809" w:colFirst="0" w:colLast="0"/>
      <w:bookmarkEnd w:id="38"/>
    </w:p>
    <w:p w14:paraId="150117CE" w14:textId="77777777" w:rsidR="00CF0793" w:rsidRDefault="00CF0793"/>
    <w:p w14:paraId="65FAF3E7" w14:textId="77777777" w:rsidR="00CF0793" w:rsidRDefault="00CF0793"/>
    <w:p w14:paraId="676BDC5A" w14:textId="77777777" w:rsidR="00CF0793" w:rsidRDefault="007C4FCE">
      <w:pPr>
        <w:pStyle w:val="Heading2"/>
        <w:ind w:left="5760" w:firstLine="720"/>
        <w:rPr>
          <w:color w:val="000000"/>
          <w:sz w:val="24"/>
          <w:szCs w:val="24"/>
        </w:rPr>
      </w:pPr>
      <w:bookmarkStart w:id="39" w:name="_heading=h.telj6blwgc3f" w:colFirst="0" w:colLast="0"/>
      <w:bookmarkEnd w:id="39"/>
      <w:r>
        <w:rPr>
          <w:color w:val="000000"/>
          <w:sz w:val="24"/>
          <w:szCs w:val="24"/>
        </w:rPr>
        <w:lastRenderedPageBreak/>
        <w:t>Приложение № 1</w:t>
      </w:r>
    </w:p>
    <w:p w14:paraId="2FF15711" w14:textId="77777777" w:rsidR="00CF0793" w:rsidRDefault="00CF0793">
      <w:pPr>
        <w:pStyle w:val="Heading2"/>
        <w:jc w:val="center"/>
        <w:rPr>
          <w:color w:val="000000"/>
          <w:sz w:val="24"/>
          <w:szCs w:val="24"/>
        </w:rPr>
      </w:pPr>
      <w:bookmarkStart w:id="40" w:name="_heading=h.kw1hexhs6gje" w:colFirst="0" w:colLast="0"/>
      <w:bookmarkEnd w:id="40"/>
    </w:p>
    <w:bookmarkStart w:id="41" w:name="_heading=h.dexqb7iy6ftt" w:colFirst="0" w:colLast="0" w:displacedByCustomXml="next"/>
    <w:bookmarkEnd w:id="41" w:displacedByCustomXml="next"/>
    <w:sdt>
      <w:sdtPr>
        <w:tag w:val="goog_rdk_1"/>
        <w:id w:val="-1584444300"/>
      </w:sdtPr>
      <w:sdtEndPr/>
      <w:sdtContent>
        <w:p w14:paraId="58A5F001" w14:textId="77777777" w:rsidR="00CF0793" w:rsidRDefault="007C4FCE">
          <w:pPr>
            <w:pStyle w:val="Heading2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ПОЗИЦИИ, ИЗЯВИ И ИНИЦИАТИВИ ПО АКТУАЛНИ ВЪПРОСИ ОТ ОБЩЕСТВЕНИЯ И ПОЛИТИЧЕСКИ ЖИВОТ ПРЕЗ 2021 г.</w:t>
          </w:r>
        </w:p>
      </w:sdtContent>
    </w:sdt>
    <w:p w14:paraId="70F5457B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0C7767D6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5BD742CC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Министър Божанов: Скоро печатите ще отпаднат</w:t>
      </w:r>
    </w:p>
    <w:p w14:paraId="6C2A85F1" w14:textId="77777777" w:rsidR="00CF0793" w:rsidRDefault="007C4FCE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https://dabulgaria.bg/ministar-bozhanov-skoro-pechatite-shte-otpadnat/</w:t>
        </w:r>
      </w:hyperlink>
    </w:p>
    <w:p w14:paraId="366155BA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4F229F0E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Депутати от „Демократична България“ оглавиха 3 комисии в парламента</w:t>
      </w:r>
    </w:p>
    <w:p w14:paraId="7E3CB7CB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https://dabulgaria.bg/deputati-ot-demokratichna-balgariya-oglaviha-3-komisii-v-parlamenta/</w:t>
        </w:r>
      </w:hyperlink>
    </w:p>
    <w:p w14:paraId="7A63F388" w14:textId="77777777" w:rsidR="00CF0793" w:rsidRDefault="00CF0793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</w:p>
    <w:p w14:paraId="6782B44C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Ще поставим пред партньорите въпроса за н</w:t>
      </w:r>
      <w:r>
        <w:rPr>
          <w:rFonts w:ascii="Arial" w:eastAsia="Arial" w:hAnsi="Arial" w:cs="Arial"/>
          <w:sz w:val="22"/>
          <w:szCs w:val="22"/>
        </w:rPr>
        <w:t>азначенията на агенти на ДС</w:t>
      </w:r>
    </w:p>
    <w:p w14:paraId="1C4BA63F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https://dabulgaria.bg/hristo-ivanov-shte-postavim-pred-partnorite-vaprosa-za-naznacheniyata-na-agent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i-na-ds/</w:t>
        </w:r>
      </w:hyperlink>
    </w:p>
    <w:p w14:paraId="1D35822D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28CFB02C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Случайно избран магистрат ще може да разследва Гешев</w:t>
      </w:r>
    </w:p>
    <w:p w14:paraId="42A647D3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1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https://dabulgaria.bg/sluchajno-izbran-magistrat-shte-mozhe-da-razsledva-geshev/</w:t>
        </w:r>
      </w:hyperlink>
    </w:p>
    <w:p w14:paraId="001E3A34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22AB9A7C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Хората сами</w:t>
      </w:r>
      <w:r>
        <w:rPr>
          <w:rFonts w:ascii="Arial" w:eastAsia="Arial" w:hAnsi="Arial" w:cs="Arial"/>
          <w:sz w:val="22"/>
          <w:szCs w:val="22"/>
        </w:rPr>
        <w:t xml:space="preserve"> ще видят ползите от лична карта с чип</w:t>
      </w:r>
    </w:p>
    <w:p w14:paraId="2C52465D" w14:textId="77777777" w:rsidR="00CF0793" w:rsidRDefault="007C4FCE">
      <w:pPr>
        <w:shd w:val="clear" w:color="auto" w:fill="FFFFFF"/>
        <w:spacing w:line="288" w:lineRule="auto"/>
        <w:ind w:firstLine="720"/>
        <w:rPr>
          <w:rFonts w:ascii="Arial" w:eastAsia="Arial" w:hAnsi="Arial" w:cs="Arial"/>
          <w:sz w:val="22"/>
          <w:szCs w:val="22"/>
        </w:rPr>
      </w:pPr>
      <w:hyperlink r:id="rId1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https://dabulgaria.bg/horata-sami-shte-vidyat-polzite-ot-lichna-karta-s-chip/</w:t>
        </w:r>
      </w:hyperlink>
    </w:p>
    <w:p w14:paraId="6B62324D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3130AFFB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Министър Йорданова: Очаквам да постигнем </w:t>
      </w:r>
      <w:r>
        <w:rPr>
          <w:rFonts w:ascii="Arial" w:eastAsia="Arial" w:hAnsi="Arial" w:cs="Arial"/>
          <w:sz w:val="22"/>
          <w:szCs w:val="22"/>
        </w:rPr>
        <w:t>работещо електронно правосъдие, на което да се има доверие</w:t>
      </w:r>
    </w:p>
    <w:p w14:paraId="33DBFB56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1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https://dabulgaria.bg/ministar-jordanova-ochakvam-da-p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ostignem-raboteshto-elektronno-pravosadie-na-koeto-da-se-ima-doverie/</w:t>
        </w:r>
      </w:hyperlink>
    </w:p>
    <w:p w14:paraId="1945F334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2B8FC704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Министър Божанов: Много грешки, най-вече политически, забавиха електронната идентификация</w:t>
      </w:r>
    </w:p>
    <w:p w14:paraId="45D2B5FA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1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https://dabulgaria.bg/ministar-bozhanov-mnogo-greshki-naj-veche-politicheski-zabaviha-elektronnata-identifikatsiya/</w:t>
        </w:r>
      </w:hyperlink>
    </w:p>
    <w:p w14:paraId="3F9C0346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5F366AE5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Минист</w:t>
      </w:r>
      <w:r>
        <w:rPr>
          <w:rFonts w:ascii="Arial" w:eastAsia="Arial" w:hAnsi="Arial" w:cs="Arial"/>
          <w:sz w:val="22"/>
          <w:szCs w:val="22"/>
        </w:rPr>
        <w:t>ър Йорданова: Имаме потвърден сигнал срещу Гешев за натиск върху фирма</w:t>
      </w:r>
    </w:p>
    <w:p w14:paraId="45AFC48F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1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https://dabulgaria.bg/ministar-jordanova-imame-potvarden-signal-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sreshtu-geshev-za-natisk-varhu-firma/</w:t>
        </w:r>
      </w:hyperlink>
    </w:p>
    <w:p w14:paraId="031474F9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42D831D3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Министър Божанов: Навсякъде трябва да може да се плаща с карта</w:t>
      </w:r>
    </w:p>
    <w:p w14:paraId="7AFC3C6D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1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https://dabulgaria.bg/ministar-bozhanov-navs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yakade-tryabva-da-mozhe-da-se-plashta-s-karta/</w:t>
        </w:r>
      </w:hyperlink>
    </w:p>
    <w:p w14:paraId="39A70B19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Три институции могат да спрат чрез съда завладяването на Пловдивския панаир</w:t>
      </w:r>
    </w:p>
    <w:p w14:paraId="58618E54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1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ulgaria.bg/tri-institutsii-mogat-da-sprat-chrez-sada-zavladyavaneto-na-plovdivskiya-panair/</w:t>
        </w:r>
      </w:hyperlink>
    </w:p>
    <w:p w14:paraId="319E1AF6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197D1F2B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Министър Божанов: Гражданите и бизнесът ще бъдат в центъра на административното обслужване</w:t>
      </w:r>
    </w:p>
    <w:p w14:paraId="70217941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1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https://dabulgaria.bg/ministar-bozhanov-grazhdanite-i-biznesat-shte-badat-v-tsentara-na-administrativnoto-obsluzhvane/</w:t>
        </w:r>
      </w:hyperlink>
    </w:p>
    <w:p w14:paraId="4F359B23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568D768A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Надежда Йорданова: Съдебната реформа може да се случи в най-кратки сро</w:t>
      </w:r>
      <w:r>
        <w:rPr>
          <w:rFonts w:ascii="Arial" w:eastAsia="Arial" w:hAnsi="Arial" w:cs="Arial"/>
          <w:sz w:val="22"/>
          <w:szCs w:val="22"/>
        </w:rPr>
        <w:t>кове</w:t>
      </w:r>
    </w:p>
    <w:p w14:paraId="0C096A65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1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https://dabulgaria.bg/nadezhda-jordanova-sadebnata-reforma-mozhe-da-se-sluchi-v-naj-kratki-srokove/</w:t>
        </w:r>
      </w:hyperlink>
    </w:p>
    <w:p w14:paraId="60436B7F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157FD9EE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Министър Йорданова ще настоява </w:t>
      </w:r>
      <w:r>
        <w:rPr>
          <w:rFonts w:ascii="Arial" w:eastAsia="Arial" w:hAnsi="Arial" w:cs="Arial"/>
          <w:sz w:val="22"/>
          <w:szCs w:val="22"/>
        </w:rPr>
        <w:t>за програмен бюджет на прокуратурата</w:t>
      </w:r>
    </w:p>
    <w:p w14:paraId="64D83D6D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https://dabulgaria.bg/ministar-jordanova-iska-programen-byudzhet-na-prokuraturata/</w:t>
        </w:r>
      </w:hyperlink>
    </w:p>
    <w:p w14:paraId="56B960C1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20C1A402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Новото управление има шанс да започне дълбока трансформация на страната и ние ще допринесем за това</w:t>
      </w:r>
    </w:p>
    <w:p w14:paraId="3FBD96AD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https://dabulgaria.bg/hristo-ivanov-novoto-upravlenie-ima-shans-da-zapochne-dalboka-transformatsiya-na-stranata-i-nie-shte-doprinesem-za-tova/</w:t>
        </w:r>
      </w:hyperlink>
    </w:p>
    <w:p w14:paraId="674A3C4B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25F7F419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“Демократична България” се включи в области, в които може да има максимален принос</w:t>
      </w:r>
    </w:p>
    <w:p w14:paraId="345C174F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a.bg/hristo-ivanov-demokratichna-balgariya-se-vklyuchi-v-oblasti-v-koito-mozhe-da-ima-maksimalen-prinos/</w:t>
        </w:r>
      </w:hyperlink>
    </w:p>
    <w:p w14:paraId="4BF6FC54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5D3AF90E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Надежда Йорданова: Дебатът за зеления сертификат трябва да се води в парламента, но отговорно</w:t>
      </w:r>
    </w:p>
    <w:p w14:paraId="3A71866C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https://dabulgaria.bg/nadezhda-jordanova-debatat-za-zeleniya-sertifikat-tryabva-da-se-vodi-v-parlamenta-no-otgovorno/</w:t>
        </w:r>
      </w:hyperlink>
    </w:p>
    <w:p w14:paraId="303EAC23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6F5E7874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„Демократична България“ и „Продължаваме промяната“ подпи</w:t>
      </w:r>
      <w:r>
        <w:rPr>
          <w:rFonts w:ascii="Arial" w:eastAsia="Arial" w:hAnsi="Arial" w:cs="Arial"/>
          <w:sz w:val="22"/>
          <w:szCs w:val="22"/>
        </w:rPr>
        <w:t>саха коалиционното споразумение</w:t>
      </w:r>
    </w:p>
    <w:p w14:paraId="163FEDC2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https://dabulgaria.bg/demokratichna-balgariya-i-prodalzhavame-promyanata-podpisaha-koalitsion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noto-sporazumenie/</w:t>
        </w:r>
      </w:hyperlink>
    </w:p>
    <w:p w14:paraId="2D90E972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2B587635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В парламента да се влиза само със зелен сертификат или отрицателен бърз тест</w:t>
      </w:r>
    </w:p>
    <w:p w14:paraId="7BBBA724" w14:textId="081710D1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color w:val="1155CC"/>
          <w:sz w:val="22"/>
          <w:szCs w:val="22"/>
          <w:u w:val="single"/>
        </w:rPr>
      </w:pPr>
      <w:hyperlink r:id="rId2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https://dabulgaria.bg/v-parlamenta-da-s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e-vliza-samo-sas-zelen-sertifikat-ili-otritsatelen-barz-test/</w:t>
        </w:r>
      </w:hyperlink>
    </w:p>
    <w:p w14:paraId="77ECE44F" w14:textId="77777777" w:rsidR="00D45E3D" w:rsidRDefault="00D45E3D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</w:p>
    <w:p w14:paraId="690812C0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“Демократична България” и премиерът Янев с общи усилия за спасяване на Пловдивския панаир</w:t>
      </w:r>
    </w:p>
    <w:p w14:paraId="75C4478F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https://dabulgaria.bg/demokratichna-balgariya-i-premierat-yanev-s-obshti-usiliya-za-spasyavane-na-plovdivskiya-panair/</w:t>
        </w:r>
      </w:hyperlink>
    </w:p>
    <w:p w14:paraId="05FA23CD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683C23D8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Националният съвет на “Да България” даде “зелена светлина” на коалиционното споразумение</w:t>
      </w:r>
    </w:p>
    <w:p w14:paraId="66381465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https://dabulgaria.bg/natsionalniyat-savet-na-da-balgariya-dade-zelena-svetlina-na-koalitsionnoto-sporazumenie/</w:t>
        </w:r>
      </w:hyperlink>
    </w:p>
    <w:p w14:paraId="10735B5C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348484C8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Коалицията</w:t>
      </w:r>
      <w:r>
        <w:rPr>
          <w:rFonts w:ascii="Arial" w:eastAsia="Arial" w:hAnsi="Arial" w:cs="Arial"/>
          <w:sz w:val="22"/>
          <w:szCs w:val="22"/>
        </w:rPr>
        <w:t xml:space="preserve"> е неизбежна, но няма да е безпроблемна</w:t>
      </w:r>
    </w:p>
    <w:p w14:paraId="5AE6B483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https://dabulgaria.bg/hristo-ivanov-koalitsiyata-e-neizbezhna-no-nyama-da-e-bezproblemna/</w:t>
        </w:r>
      </w:hyperlink>
    </w:p>
    <w:p w14:paraId="5FA7E6D8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474FE3D4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“Демократична Бъ</w:t>
      </w:r>
      <w:r>
        <w:rPr>
          <w:rFonts w:ascii="Arial" w:eastAsia="Arial" w:hAnsi="Arial" w:cs="Arial"/>
          <w:sz w:val="22"/>
          <w:szCs w:val="22"/>
        </w:rPr>
        <w:t xml:space="preserve">лгария” е за бързо влизане в </w:t>
      </w:r>
      <w:proofErr w:type="spellStart"/>
      <w:r>
        <w:rPr>
          <w:rFonts w:ascii="Arial" w:eastAsia="Arial" w:hAnsi="Arial" w:cs="Arial"/>
          <w:sz w:val="22"/>
          <w:szCs w:val="22"/>
        </w:rPr>
        <w:t>Шенген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и Еврозоната и за баланс на властта в сектора за сигурност</w:t>
      </w:r>
    </w:p>
    <w:p w14:paraId="5EE4236A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/dabulgaria.bg/demokratichna-balgariya-e-za-barzo-vlizane-v-shengen-i-evrozonata-i-za-balans-na-vlastta-v-sektora-za-sigurnost/</w:t>
        </w:r>
      </w:hyperlink>
    </w:p>
    <w:p w14:paraId="712F8CD2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483A4308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ИТ асоциации и “Демократична България” се съгласиха: без промени в максималния осигурителен праг през 2022 г. </w:t>
      </w:r>
    </w:p>
    <w:p w14:paraId="7E2A75B9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https://dabulgaria.bg/it-asotsiatsii-i-demokratichna-balgariya-se-saglasiha-bez-promeni-v-maksimalniya-os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iguritelen-prag-prez-2022-g/</w:t>
        </w:r>
      </w:hyperlink>
    </w:p>
    <w:p w14:paraId="3DF34905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394526C0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България е другото име на надеждата</w:t>
      </w:r>
    </w:p>
    <w:p w14:paraId="2CEC56BD" w14:textId="77777777" w:rsidR="00CF0793" w:rsidRDefault="007C4FCE">
      <w:pPr>
        <w:shd w:val="clear" w:color="auto" w:fill="FFFFFF"/>
        <w:spacing w:line="288" w:lineRule="auto"/>
        <w:ind w:firstLine="720"/>
        <w:rPr>
          <w:rFonts w:ascii="Arial" w:eastAsia="Arial" w:hAnsi="Arial" w:cs="Arial"/>
          <w:sz w:val="22"/>
          <w:szCs w:val="22"/>
        </w:rPr>
      </w:pPr>
      <w:hyperlink r:id="rId3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https://dabulgaria.bg/hristo-ivanov-balgariya-e-drugoto-ime-na-nadezhdata/</w:t>
        </w:r>
      </w:hyperlink>
    </w:p>
    <w:p w14:paraId="01C852FA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7D23EAC7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 е председател на парламентарната група на „Демократична България“</w:t>
      </w:r>
    </w:p>
    <w:p w14:paraId="65F2C9B5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https://dabulgaria.bg/hristo-ivanov-e-predsedatel-na-p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arlamentarnata-grupa-na-demokratichna-balgariya/</w:t>
        </w:r>
      </w:hyperlink>
    </w:p>
    <w:p w14:paraId="2E310770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29F70FA2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Няма да съм правосъден министър</w:t>
      </w:r>
    </w:p>
    <w:p w14:paraId="061F7952" w14:textId="77777777" w:rsidR="00CF0793" w:rsidRDefault="007C4FCE">
      <w:pPr>
        <w:shd w:val="clear" w:color="auto" w:fill="FFFFFF"/>
        <w:spacing w:line="288" w:lineRule="auto"/>
        <w:ind w:firstLine="720"/>
        <w:rPr>
          <w:rFonts w:ascii="Arial" w:eastAsia="Arial" w:hAnsi="Arial" w:cs="Arial"/>
          <w:sz w:val="22"/>
          <w:szCs w:val="22"/>
        </w:rPr>
      </w:pPr>
      <w:hyperlink r:id="rId3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https://dabulgaria.bg/hristo-ivanov-nyama-da-sam-pravosaden-ministar/</w:t>
        </w:r>
      </w:hyperlink>
    </w:p>
    <w:p w14:paraId="007DEC80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79E69654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„Демократична България“ залага на икономиката на високата добавена стойност</w:t>
      </w:r>
    </w:p>
    <w:p w14:paraId="1E221EB0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https://dabulgaria.bg/demokratichna-balgariya-zalaga-na-ikono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mikata-na-visokata-dobavena-stojnost/</w:t>
        </w:r>
      </w:hyperlink>
    </w:p>
    <w:p w14:paraId="1E0002DB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017A58E4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„Демократична България“ скърби за жертвите на автобусната катастрофа с граждани на Северна Македония</w:t>
      </w:r>
    </w:p>
    <w:p w14:paraId="4DB0C153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https://dabulgaria.bg/demokratichna-balgariya-skarbi-za-zhertvite-na-avtobusnata-kratastrofa-s-grazhdani-na-severna-makedoniya/</w:t>
        </w:r>
      </w:hyperlink>
    </w:p>
    <w:p w14:paraId="10F56439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3112A032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„Демократична България“ определи участниците в консултациите</w:t>
      </w:r>
    </w:p>
    <w:p w14:paraId="1CD66055" w14:textId="55FFA85A" w:rsidR="00CF0793" w:rsidRDefault="007C4FCE" w:rsidP="00D45E3D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3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https://dabulgaria.bg/demokratichna-balgariya-opredeli-uchastnitsite-v-konsultatsiite/</w:t>
        </w:r>
      </w:hyperlink>
    </w:p>
    <w:p w14:paraId="673A646F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“Да, България!” гласува мандат на Христо Иванов за преговори, определи позиция за балотажа</w:t>
      </w:r>
    </w:p>
    <w:p w14:paraId="462BE212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3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https://dabulgaria.bg/da-balgariy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a-glasuva-mandat-na-hristo-ivanov-za-pregovori-opredeli-pozitsiya-za-balotazha/</w:t>
        </w:r>
      </w:hyperlink>
    </w:p>
    <w:p w14:paraId="1C8CAE06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5BFCDBB8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 и ръководството на „Да, България!“ подадоха оставка</w:t>
      </w:r>
    </w:p>
    <w:p w14:paraId="0E85FCE3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s://dabulgaria.bg/hristo-ivanov-i-rakovodstvoto-na-da-balgariya-podadoha-ostavka/</w:t>
        </w:r>
      </w:hyperlink>
    </w:p>
    <w:p w14:paraId="4543382D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3ECEFA87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Независимо от резултата, промяната ще бъде възможна</w:t>
      </w:r>
    </w:p>
    <w:p w14:paraId="256DE144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https://dabulgaria.bg/hristo-ivanov-nezavisimo-ot-rezultata-promyanata-shte-bade-vazmozhna/</w:t>
        </w:r>
      </w:hyperlink>
    </w:p>
    <w:p w14:paraId="0367A77A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3A90A885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Можем в рамките на 2-3 години да променим страната</w:t>
      </w:r>
    </w:p>
    <w:p w14:paraId="5A9DCECE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https://dabulgaria.bg/hristo-ivanov-mozhem-v-ramkite-na-2-3-godini-da-promenim-stranata/</w:t>
        </w:r>
      </w:hyperlink>
    </w:p>
    <w:p w14:paraId="7313A287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534F123F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Хартиеното преброяване противоречи на духа на закона</w:t>
      </w:r>
    </w:p>
    <w:p w14:paraId="1B7BE8CF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https://dabulgaria.bg/hristo-ivanov-hartienoto-prebroyavane-protivorechi-na-duha-na-zakona/</w:t>
        </w:r>
      </w:hyperlink>
    </w:p>
    <w:p w14:paraId="7B9F1294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2098BF9D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„Демократична България“, ПП и ИБГНИ поискаха от ВАС да отмени новото решение на ЦИК за ръчно броене на разписките от вота</w:t>
      </w:r>
    </w:p>
    <w:p w14:paraId="1EFBA9A7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https://dabulgaria.bg/demokratichna-balgariya-pp-i-ibgni-poiskaha-ot-vas-da-otmeni-novoto-reshenie-na-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tsik-za-rachno-broene-na-razpiskite-ot-vota/</w:t>
        </w:r>
      </w:hyperlink>
    </w:p>
    <w:p w14:paraId="37A82750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48F8F204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 към българите в чужбина: Не оставяйте България на произвола на съдбата!</w:t>
      </w:r>
    </w:p>
    <w:p w14:paraId="11696803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https://dabulgaria.bg/hristo-ivanov-kam-balgarite-v-chuzhbina-ne-ostavyajte-balgariya-na-proizvola-na-sadbata/</w:t>
        </w:r>
      </w:hyperlink>
    </w:p>
    <w:p w14:paraId="13C7E56D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76B9521F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Н</w:t>
      </w:r>
      <w:r>
        <w:rPr>
          <w:rFonts w:ascii="Arial" w:eastAsia="Arial" w:hAnsi="Arial" w:cs="Arial"/>
          <w:sz w:val="22"/>
          <w:szCs w:val="22"/>
        </w:rPr>
        <w:t>е изключвам нищо извън червените линии</w:t>
      </w:r>
      <w:r>
        <w:rPr>
          <w:rFonts w:ascii="Arial" w:eastAsia="Arial" w:hAnsi="Arial" w:cs="Arial"/>
          <w:sz w:val="22"/>
          <w:szCs w:val="22"/>
        </w:rPr>
        <w:tab/>
      </w:r>
      <w:hyperlink r:id="rId4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https://dabulgaria.bg/hristo-ivanov-ne-izklyuchvam-nishto-izvan-chervenite-linii/</w:t>
        </w:r>
      </w:hyperlink>
    </w:p>
    <w:p w14:paraId="3E907310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469AF3C5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В Сърница и Батак цели “инвалидни фамилии” искат да гласуват от вкъщи</w:t>
      </w:r>
    </w:p>
    <w:p w14:paraId="4186A6EE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https://dabulgaria.bg/v-sarnitsa-i-batak-tseli-invalidni-familii-iskat-d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a-glasuvat-ot-vkashti/</w:t>
        </w:r>
      </w:hyperlink>
    </w:p>
    <w:p w14:paraId="64ECE1C3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6E9DED0C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Оставаме твърди – без ГЕРБ и ДПС в управлението, обяви Христо Иванов</w:t>
      </w:r>
    </w:p>
    <w:p w14:paraId="3B9BE530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https://dabulgaria.bg/ostavame-tvardi-bez-gerb-i-dps-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v-upravlenieto-obyavi-hristo-ivanov/</w:t>
        </w:r>
      </w:hyperlink>
    </w:p>
    <w:p w14:paraId="66B437C7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2ACCC93A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Антоанета Цонева: Изборите не може да бъдат манипулирани по сценария на Борисов и Нинова</w:t>
      </w:r>
    </w:p>
    <w:p w14:paraId="0D507A2F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https://dabulgaria.bg/antoaneta-tsoneva-izborite-ne-mozhe-da-badat-manipulirani-po-stsenariya-na-borisov-i-ninova/</w:t>
        </w:r>
      </w:hyperlink>
    </w:p>
    <w:p w14:paraId="636C14D2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44679B86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Д-р Александър </w:t>
      </w:r>
      <w:proofErr w:type="spellStart"/>
      <w:r>
        <w:rPr>
          <w:rFonts w:ascii="Arial" w:eastAsia="Arial" w:hAnsi="Arial" w:cs="Arial"/>
          <w:sz w:val="22"/>
          <w:szCs w:val="22"/>
        </w:rPr>
        <w:t>Симидчиев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и “Човекът-паяк” с полет над Рила в подкрепа на купуването на медицински хеликоптери</w:t>
      </w:r>
    </w:p>
    <w:p w14:paraId="55C63859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https://dabulgaria.bg/d-r-aleksandar-simidchiev-i-chovekat-payak-s-polet-nad-rila-v-podkrepa-na-kupuvaneto-na-meditsinski-helik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opteri/</w:t>
        </w:r>
      </w:hyperlink>
    </w:p>
    <w:p w14:paraId="306C91EA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502680D8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Категорично осъждаме нападението над център </w:t>
      </w:r>
      <w:proofErr w:type="spellStart"/>
      <w:r>
        <w:rPr>
          <w:rFonts w:ascii="Arial" w:eastAsia="Arial" w:hAnsi="Arial" w:cs="Arial"/>
          <w:sz w:val="22"/>
          <w:szCs w:val="22"/>
        </w:rPr>
        <w:t>Rainbow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Hub</w:t>
      </w:r>
      <w:proofErr w:type="spellEnd"/>
    </w:p>
    <w:p w14:paraId="7029B934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4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https://dabulgaria.bg/kategorichno-osazhdame-napadenieto-nad-tsentar-rainbow-hub/</w:t>
        </w:r>
      </w:hyperlink>
    </w:p>
    <w:p w14:paraId="0BB2FED3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6CE68CBD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Христо </w:t>
      </w:r>
      <w:r>
        <w:rPr>
          <w:rFonts w:ascii="Arial" w:eastAsia="Arial" w:hAnsi="Arial" w:cs="Arial"/>
          <w:sz w:val="22"/>
          <w:szCs w:val="22"/>
        </w:rPr>
        <w:t>Иванов: “</w:t>
      </w:r>
      <w:proofErr w:type="spellStart"/>
      <w:r>
        <w:rPr>
          <w:rFonts w:ascii="Arial" w:eastAsia="Arial" w:hAnsi="Arial" w:cs="Arial"/>
          <w:sz w:val="22"/>
          <w:szCs w:val="22"/>
        </w:rPr>
        <w:t>Сиела</w:t>
      </w:r>
      <w:proofErr w:type="spellEnd"/>
      <w:r>
        <w:rPr>
          <w:rFonts w:ascii="Arial" w:eastAsia="Arial" w:hAnsi="Arial" w:cs="Arial"/>
          <w:sz w:val="22"/>
          <w:szCs w:val="22"/>
        </w:rPr>
        <w:t>” да даде ясен отговор за машините</w:t>
      </w:r>
    </w:p>
    <w:p w14:paraId="63B20F51" w14:textId="77777777" w:rsidR="00CF0793" w:rsidRDefault="007C4FCE">
      <w:pPr>
        <w:shd w:val="clear" w:color="auto" w:fill="FFFFFF"/>
        <w:spacing w:line="288" w:lineRule="auto"/>
        <w:ind w:firstLine="720"/>
        <w:rPr>
          <w:rFonts w:ascii="Arial" w:eastAsia="Arial" w:hAnsi="Arial" w:cs="Arial"/>
          <w:sz w:val="22"/>
          <w:szCs w:val="22"/>
        </w:rPr>
      </w:pPr>
      <w:hyperlink r:id="rId5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https://dabulgaria.bg/hristo-ivanov-siela-da-dade-yasen-otgovor-za-mashinite/</w:t>
        </w:r>
      </w:hyperlink>
    </w:p>
    <w:p w14:paraId="41027C8E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17711D2B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Ивайло Мирчев: Над 2 млрд. лв. </w:t>
      </w:r>
      <w:r>
        <w:rPr>
          <w:rFonts w:ascii="Arial" w:eastAsia="Arial" w:hAnsi="Arial" w:cs="Arial"/>
          <w:sz w:val="22"/>
          <w:szCs w:val="22"/>
        </w:rPr>
        <w:t>е надценката на магистрала „Хемус“</w:t>
      </w:r>
    </w:p>
    <w:p w14:paraId="6978BC55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5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https://dabulgaria.bg/ivajlo-mirchev-nad-2-mlrd-lv-e-nadtsenkata-na-magistrala-hemus/</w:t>
        </w:r>
      </w:hyperlink>
    </w:p>
    <w:p w14:paraId="57DDEE2E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78074ABA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 се заема с „отровното гърло“ на Велико Търново</w:t>
      </w:r>
    </w:p>
    <w:p w14:paraId="4ACAB09D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5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/dabulgaria.bg/hristo-ivanov-se-zaema-s-otrovnoto-garlo-na-veliko-tarnovo/</w:t>
        </w:r>
      </w:hyperlink>
    </w:p>
    <w:p w14:paraId="5CE6585E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0BD8E61E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 подаде сигнал до Иван Гешев за пачките с евро в спалнята на Бойко Борисов</w:t>
      </w:r>
    </w:p>
    <w:p w14:paraId="1B00C9D1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5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https://dabulgaria.bg/hristo-ivanov-podade-signal-do-ivan-geshev-za-pachkite-s-evro-v-spalnyata-na-bojko-borisov/</w:t>
        </w:r>
      </w:hyperlink>
    </w:p>
    <w:p w14:paraId="084B2441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45BA9679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Антоанета Цонева: Нашите пари не могат повече да изтичат в чекмеджетата на корумпираната власт</w:t>
      </w:r>
    </w:p>
    <w:p w14:paraId="222B7707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5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https://dabulgaria.bg/antoaneta-tsoneva-nashite-pari-ne-mogat-poveche-da-iztichat-v-chekmedzhetata-na-korumpiranata-vlast/</w:t>
        </w:r>
      </w:hyperlink>
    </w:p>
    <w:p w14:paraId="7881FD90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2DE97C18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Трябва да има коалиция, защото трябва да има управление</w:t>
      </w:r>
    </w:p>
    <w:p w14:paraId="714A6514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5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https://dabulgaria.bg/hristo-ivanov-tryabva-da-ima-koalitsiya-zashtoto-tryabva-da-ima-upravlenie/</w:t>
        </w:r>
      </w:hyperlink>
    </w:p>
    <w:p w14:paraId="4E14B197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0AEDDB7B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Ивайло Мирчев: Във Велико Търново се купуват гласове по 200 лева</w:t>
      </w:r>
    </w:p>
    <w:p w14:paraId="6209A731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5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https://dabulgaria.bg/ivajlo-mirchev-vav-veliko-tarnovo-se-kupuvat-glasove-po-200-leva/</w:t>
        </w:r>
      </w:hyperlink>
    </w:p>
    <w:p w14:paraId="275FF4C5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273DE79C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Ако искаме да спрем да затъваме в корупция, някой трябва да влезе в затвора</w:t>
      </w:r>
    </w:p>
    <w:p w14:paraId="0CEB0E70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5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https://dabulgaria.bg/hristo-ivanov-za-da-se-otarvem-ot-koruptsionnoto-gyubre-borisov-tryabva-da-vleze-v-zatvora/</w:t>
        </w:r>
      </w:hyperlink>
    </w:p>
    <w:p w14:paraId="30958C18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742C5167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„Демократична</w:t>
      </w:r>
      <w:r>
        <w:rPr>
          <w:rFonts w:ascii="Arial" w:eastAsia="Arial" w:hAnsi="Arial" w:cs="Arial"/>
          <w:sz w:val="22"/>
          <w:szCs w:val="22"/>
        </w:rPr>
        <w:t xml:space="preserve"> България“: Корупция застрашава живота на пациентите в болницата във Велико Търново</w:t>
      </w:r>
    </w:p>
    <w:p w14:paraId="633BD0B4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5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atichna-balgariya-koruptsiya-zastrashava-zhivota-na-patsientite-v-bolnitsata-vav-veliko-tarnovo/</w:t>
        </w:r>
      </w:hyperlink>
    </w:p>
    <w:p w14:paraId="08C28600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299B641A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Борисов, спри да плашиш хората</w:t>
      </w:r>
    </w:p>
    <w:p w14:paraId="495BF277" w14:textId="77777777" w:rsidR="00CF0793" w:rsidRDefault="007C4FCE">
      <w:pPr>
        <w:shd w:val="clear" w:color="auto" w:fill="FFFFFF"/>
        <w:spacing w:line="288" w:lineRule="auto"/>
        <w:ind w:firstLine="720"/>
        <w:rPr>
          <w:rFonts w:ascii="Arial" w:eastAsia="Arial" w:hAnsi="Arial" w:cs="Arial"/>
          <w:sz w:val="22"/>
          <w:szCs w:val="22"/>
        </w:rPr>
      </w:pPr>
      <w:hyperlink r:id="rId5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https://dabulgaria.bg/hristo-ivanov-borisov-spri-da-plashish-horata/</w:t>
        </w:r>
      </w:hyperlink>
    </w:p>
    <w:p w14:paraId="6771A1D6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0D5A6A15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Антоанета Цонева подаде сигнал за нарушения на ДПС с контролиран вот чрез подвижни секции</w:t>
      </w:r>
    </w:p>
    <w:p w14:paraId="60A46B36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6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https://dabulgaria.bg/antoaneta-tsoneva-podade-signal-za-narusheniya-na-dps-s-kontroliran-vot-chrez-podvizhni-sektsii/</w:t>
        </w:r>
      </w:hyperlink>
    </w:p>
    <w:p w14:paraId="1EB1F0AD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2B6AF291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</w:t>
      </w:r>
      <w:r>
        <w:rPr>
          <w:rFonts w:ascii="Arial" w:eastAsia="Arial" w:hAnsi="Arial" w:cs="Arial"/>
          <w:sz w:val="22"/>
          <w:szCs w:val="22"/>
        </w:rPr>
        <w:t>ванов: ГЕРБ и ДПС са в кръстоносен поход срещу машинното гласуване</w:t>
      </w:r>
    </w:p>
    <w:p w14:paraId="40E876B9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6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https://dabulgaria.bg/hristo-ivanov-gerb-i-dps-sa-v-krastonosen-pohod-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sreshtu-mashinnoto-glasuvane/</w:t>
        </w:r>
      </w:hyperlink>
    </w:p>
    <w:p w14:paraId="311F6D13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1DA851E3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Велико Търново осъмна с плакати “Нито глас за Пеевски!”</w:t>
      </w:r>
    </w:p>
    <w:p w14:paraId="5D5A3F17" w14:textId="77777777" w:rsidR="00CF0793" w:rsidRDefault="007C4FCE">
      <w:pPr>
        <w:shd w:val="clear" w:color="auto" w:fill="FFFFFF"/>
        <w:spacing w:line="288" w:lineRule="auto"/>
        <w:ind w:firstLine="720"/>
        <w:rPr>
          <w:rFonts w:ascii="Arial" w:eastAsia="Arial" w:hAnsi="Arial" w:cs="Arial"/>
          <w:sz w:val="22"/>
          <w:szCs w:val="22"/>
        </w:rPr>
      </w:pPr>
      <w:hyperlink r:id="rId6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https://dabulgaria.bg/veliko-tarnovo-osamna-s-plakati-nito-glas-za-peevski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/</w:t>
        </w:r>
      </w:hyperlink>
    </w:p>
    <w:p w14:paraId="6A333616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49AED6F0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Ивайло Мирчев подаде сигнал до Бойко Рашков за кея на Доган на „</w:t>
      </w:r>
      <w:proofErr w:type="spellStart"/>
      <w:r>
        <w:rPr>
          <w:rFonts w:ascii="Arial" w:eastAsia="Arial" w:hAnsi="Arial" w:cs="Arial"/>
          <w:sz w:val="22"/>
          <w:szCs w:val="22"/>
        </w:rPr>
        <w:t>Росенец</w:t>
      </w:r>
      <w:proofErr w:type="spellEnd"/>
      <w:r>
        <w:rPr>
          <w:rFonts w:ascii="Arial" w:eastAsia="Arial" w:hAnsi="Arial" w:cs="Arial"/>
          <w:sz w:val="22"/>
          <w:szCs w:val="22"/>
        </w:rPr>
        <w:t>“</w:t>
      </w:r>
    </w:p>
    <w:p w14:paraId="53789312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6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https://dabulgaria.bg/ivajlo-mirchev-podade-signal-do-bojko-ras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hkov-za-keya-na-dogan-na-rosenets/</w:t>
        </w:r>
      </w:hyperlink>
    </w:p>
    <w:p w14:paraId="53AF0A3B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7D285A76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Атанас Славов: От “Демократична България” искаме мандат, за да има сигурни реформи</w:t>
      </w:r>
    </w:p>
    <w:p w14:paraId="102369B1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6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aria.bg/atanas-slavov-ot-demokratichna-balgariya-iskame-mandat-za-da-ima-sigurni-reformi/</w:t>
        </w:r>
      </w:hyperlink>
    </w:p>
    <w:p w14:paraId="399A527D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705B5F2C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Ивайло Мирчев: Готви се нова голяма измама с тока</w:t>
      </w:r>
    </w:p>
    <w:p w14:paraId="7C5F0C0C" w14:textId="77777777" w:rsidR="00CF0793" w:rsidRDefault="007C4FCE">
      <w:pPr>
        <w:shd w:val="clear" w:color="auto" w:fill="FFFFFF"/>
        <w:spacing w:line="288" w:lineRule="auto"/>
        <w:ind w:firstLine="720"/>
        <w:rPr>
          <w:rFonts w:ascii="Arial" w:eastAsia="Arial" w:hAnsi="Arial" w:cs="Arial"/>
          <w:sz w:val="22"/>
          <w:szCs w:val="22"/>
        </w:rPr>
      </w:pPr>
      <w:hyperlink r:id="rId6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ivajlo-mirchev-gotvi-se-nova-golyama-izmama-s-toka/</w:t>
        </w:r>
      </w:hyperlink>
    </w:p>
    <w:p w14:paraId="655E2C4E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68D6A797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България се опитва да се представи като посредник, но е обслужващ персонал</w:t>
      </w:r>
    </w:p>
    <w:p w14:paraId="0DE84458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6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https://dabulgaria.bg/hristo-ivanov-balgariya-se-opitva-da-se-predstavi-kato-posrednik-no-e-obsluzhvasht-personal/</w:t>
        </w:r>
      </w:hyperlink>
    </w:p>
    <w:p w14:paraId="22929A72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6D3BBCE9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Трябва да започнем с излекуването на българската държавност</w:t>
      </w:r>
    </w:p>
    <w:p w14:paraId="383DC903" w14:textId="4BEA7610" w:rsidR="00CF0793" w:rsidRDefault="007C4FCE" w:rsidP="00D45E3D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6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https://dabulgaria.bg/hristo-ivanov-tryabva-da-zapochnem-s-izl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ekuvaneto-na-balgarskata-darzhavnost/</w:t>
        </w:r>
      </w:hyperlink>
    </w:p>
    <w:p w14:paraId="35555766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„Демократична България“ ще иска комисия в парламента за огромното престъпление с летище „София“</w:t>
      </w:r>
    </w:p>
    <w:p w14:paraId="2606BFB2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6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https://dabulgaria.bg/demokratichna-balgariya-shte-iska-komisiya-v-parlamenta-za-ogromnoto-prestaplenie-s-letishte-sofiya/</w:t>
        </w:r>
      </w:hyperlink>
    </w:p>
    <w:p w14:paraId="6BF4C8C2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28C6A40D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Антоанета Цонева: Компромис с ликвидирането на дълбоката държава няма да правим</w:t>
      </w:r>
    </w:p>
    <w:p w14:paraId="67905E03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6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https://dabulgaria.bg/antoaneta-tsoneva-kompromis-s-likvidiraneto-na-dalbokata-darzhava-nyama-da-pravim/</w:t>
        </w:r>
      </w:hyperlink>
    </w:p>
    <w:p w14:paraId="28738A62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73909DA7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 в Стара Загора: “Демократична България” отн</w:t>
      </w:r>
      <w:r>
        <w:rPr>
          <w:rFonts w:ascii="Arial" w:eastAsia="Arial" w:hAnsi="Arial" w:cs="Arial"/>
          <w:sz w:val="22"/>
          <w:szCs w:val="22"/>
        </w:rPr>
        <w:t>ово побеждава</w:t>
      </w:r>
    </w:p>
    <w:p w14:paraId="0DFCF786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7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https://dabulgaria.bg/hristo-ivanov-v-stara-zagora-demokratichna-balgariya-otnovo-pobezhdava/</w:t>
        </w:r>
      </w:hyperlink>
    </w:p>
    <w:p w14:paraId="3CB079DD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593FF73D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“Демократична България” ще работи </w:t>
      </w:r>
      <w:r>
        <w:rPr>
          <w:rFonts w:ascii="Arial" w:eastAsia="Arial" w:hAnsi="Arial" w:cs="Arial"/>
          <w:sz w:val="22"/>
          <w:szCs w:val="22"/>
        </w:rPr>
        <w:t>в партньорство с представители на туризма за помощ на сектора</w:t>
      </w:r>
    </w:p>
    <w:p w14:paraId="05FCC4D7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7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https://dabulgaria.bg/demokratichna-balgariya-shte-ra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boti-v-partnorstvo-s-predstaviteli-na-turizma-za-pomosht-na-sektora/</w:t>
        </w:r>
      </w:hyperlink>
    </w:p>
    <w:p w14:paraId="4D18323D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344C289A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 потвърди в Ямбол целта на “Демократична България” за поне 1% от БВП за култура</w:t>
      </w:r>
    </w:p>
    <w:p w14:paraId="68BE58A3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7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https://dabulgaria.bg/hristo-ivanov-potvardi-v-yambol-tselta-na-demokratichna-balgariya-za-pone-1-ot-bvp-za-kultura/</w:t>
        </w:r>
      </w:hyperlink>
    </w:p>
    <w:p w14:paraId="695B43FF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6D4C8538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“Демократична България” спечели делото срещу практическата отмяна на машинното гласуване</w:t>
      </w:r>
    </w:p>
    <w:p w14:paraId="2B9FB1A7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7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https://dabulgaria.bg/demokratichna-balgariya-specheli-deloto-sreshtu-prakticheskata-otmyana-na-mashinnoto-glasuvane/</w:t>
        </w:r>
      </w:hyperlink>
    </w:p>
    <w:p w14:paraId="286F1455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486BD15A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ГЕРБ п</w:t>
      </w:r>
      <w:r>
        <w:rPr>
          <w:rFonts w:ascii="Arial" w:eastAsia="Arial" w:hAnsi="Arial" w:cs="Arial"/>
          <w:sz w:val="22"/>
          <w:szCs w:val="22"/>
        </w:rPr>
        <w:t>ризна твърденията на „Демократична България“ за високата цена на газа</w:t>
      </w:r>
    </w:p>
    <w:p w14:paraId="6B4B46AE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7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https://dabulgaria.bg/gerb-prizna-tvardeniyata-na-demokratichna-ba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lgariya-za-visokata-tsena-na-gaza/</w:t>
        </w:r>
      </w:hyperlink>
    </w:p>
    <w:p w14:paraId="41E36B03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4C8D17D9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Борисов иска да ни държи затворени и унизени, за бъдещето отговаря “Демократична България”</w:t>
      </w:r>
    </w:p>
    <w:p w14:paraId="5BD8BDCA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7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https://dabulgaria.bg/hristo-ivanov-borisov-iska-da-ni-darzhi-zatvoreni-i-unizeni-za-badeshteto-otgovarya-de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mokratichna-balgariya/</w:t>
        </w:r>
      </w:hyperlink>
    </w:p>
    <w:p w14:paraId="24F5E60C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088710E9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Пеевски бяга от среща, защото не може да обясни забогатяването си</w:t>
      </w:r>
    </w:p>
    <w:p w14:paraId="40A0771D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7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hristo-ivanov-peevski-byaga-ot-sreshta-zashtoto-ne-mozhe-da-obyasni-zabogatyavaneto-si/</w:t>
        </w:r>
      </w:hyperlink>
    </w:p>
    <w:p w14:paraId="67065D6A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7A3A8917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Христо Иванов и Ивайло Мирчев обсъдиха проблемите на бизнеса с работодателските организации</w:t>
      </w:r>
    </w:p>
    <w:p w14:paraId="32AA328A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7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https://dabulgaria.bg/hristo-ivanov-i-ivajlo-mirchev-obsadiha-problemite-na-biznesa-s-rabotodatelskite-organizatsii/</w:t>
        </w:r>
      </w:hyperlink>
    </w:p>
    <w:p w14:paraId="4661A349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2AC2087A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Д-р </w:t>
      </w:r>
      <w:r>
        <w:rPr>
          <w:rFonts w:ascii="Arial" w:eastAsia="Arial" w:hAnsi="Arial" w:cs="Arial"/>
          <w:sz w:val="22"/>
          <w:szCs w:val="22"/>
        </w:rPr>
        <w:t xml:space="preserve">Александър </w:t>
      </w:r>
      <w:proofErr w:type="spellStart"/>
      <w:r>
        <w:rPr>
          <w:rFonts w:ascii="Arial" w:eastAsia="Arial" w:hAnsi="Arial" w:cs="Arial"/>
          <w:sz w:val="22"/>
          <w:szCs w:val="22"/>
        </w:rPr>
        <w:t>Симидчиев</w:t>
      </w:r>
      <w:proofErr w:type="spellEnd"/>
      <w:r>
        <w:rPr>
          <w:rFonts w:ascii="Arial" w:eastAsia="Arial" w:hAnsi="Arial" w:cs="Arial"/>
          <w:sz w:val="22"/>
          <w:szCs w:val="22"/>
        </w:rPr>
        <w:t>: Колкото по-късно става, толкова по-строги трябва да бъдат мерките</w:t>
      </w:r>
    </w:p>
    <w:p w14:paraId="70CC0BCE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7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https://dabulgaria.bg/d-r-aleksand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ar-simidchiev-kolkoto-po-kasno-stava-tolkova-po-strogi-tryabva-da-badat-merkite/</w:t>
        </w:r>
      </w:hyperlink>
    </w:p>
    <w:p w14:paraId="5EEDD5B8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652CE5A8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“Демократична България” поиска оставката на кмета на Пазарджик</w:t>
      </w:r>
    </w:p>
    <w:p w14:paraId="06735ADE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7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://dabulgaria.bg/demokratichna-balgariya-poiska-ostavkata-na-kmeta-na-pazardzhik/</w:t>
        </w:r>
      </w:hyperlink>
    </w:p>
    <w:p w14:paraId="12719B4B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2B5F38E8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Отново само „Демократична България“ от водещите политически сили няма агенти на ДС в листите си</w:t>
      </w:r>
    </w:p>
    <w:p w14:paraId="7F16D9A5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8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https://dabulgaria.bg/otnovo-samo-demokratichna-balgariya-ot-vodeshtite-politicheski-sili-nyama-agenti-na-ds-v-listite-si/</w:t>
        </w:r>
      </w:hyperlink>
    </w:p>
    <w:p w14:paraId="2AA88614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1E2C7FEA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 в Пловдив: “Демократична България” е част от промянат</w:t>
      </w:r>
      <w:r>
        <w:rPr>
          <w:rFonts w:ascii="Arial" w:eastAsia="Arial" w:hAnsi="Arial" w:cs="Arial"/>
          <w:sz w:val="22"/>
          <w:szCs w:val="22"/>
        </w:rPr>
        <w:t>а още от самото начало</w:t>
      </w:r>
    </w:p>
    <w:p w14:paraId="2C33F4E6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8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https://dabulgaria.bg/hristo-ivanov-v-plovdiv-demokratichna-balgariya-e-chast-ot-promyanata-oshte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-ot-samoto-nachalo/</w:t>
        </w:r>
      </w:hyperlink>
    </w:p>
    <w:p w14:paraId="6046DA91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193BE3AA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„Демократична България“ внесе жалба във ВАС за броенето на контролни разписки на изборите</w:t>
      </w:r>
    </w:p>
    <w:p w14:paraId="2999B552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8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lgaria.bg/demokratichna-balgariya-vnese-zhalba-vav-vas-za-broeneto-na-kontrolni-razpiski-na-izborite/</w:t>
        </w:r>
      </w:hyperlink>
    </w:p>
    <w:p w14:paraId="08CDC5FC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59311B0E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Да си спомним за будителите с поглед в бъдещето</w:t>
      </w:r>
    </w:p>
    <w:p w14:paraId="4BE7BF01" w14:textId="77777777" w:rsidR="00CF0793" w:rsidRDefault="007C4FCE">
      <w:pPr>
        <w:shd w:val="clear" w:color="auto" w:fill="FFFFFF"/>
        <w:spacing w:line="288" w:lineRule="auto"/>
        <w:ind w:firstLine="720"/>
        <w:rPr>
          <w:rFonts w:ascii="Arial" w:eastAsia="Arial" w:hAnsi="Arial" w:cs="Arial"/>
          <w:sz w:val="22"/>
          <w:szCs w:val="22"/>
        </w:rPr>
      </w:pPr>
      <w:hyperlink r:id="rId8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https://dabulgaria.bg/da-si-spomnim-za-buditelite-s-pogled-v-badeshteto/</w:t>
        </w:r>
      </w:hyperlink>
    </w:p>
    <w:p w14:paraId="149757D1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0D10A739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Христо Иванов и Стефан </w:t>
      </w:r>
      <w:proofErr w:type="spellStart"/>
      <w:r>
        <w:rPr>
          <w:rFonts w:ascii="Arial" w:eastAsia="Arial" w:hAnsi="Arial" w:cs="Arial"/>
          <w:sz w:val="22"/>
          <w:szCs w:val="22"/>
        </w:rPr>
        <w:t>Тафров</w:t>
      </w:r>
      <w:proofErr w:type="spellEnd"/>
      <w:r>
        <w:rPr>
          <w:rFonts w:ascii="Arial" w:eastAsia="Arial" w:hAnsi="Arial" w:cs="Arial"/>
          <w:sz w:val="22"/>
          <w:szCs w:val="22"/>
        </w:rPr>
        <w:t>: Магистралата Русе – Велико Търново е наш приоритет</w:t>
      </w:r>
    </w:p>
    <w:p w14:paraId="52EBF552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8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https://dabulgaria.bg/hristo-ivanov-i-stefan-tafrov-magistralata-ruse-veliko-tarnovo-e-nash-prioritet/</w:t>
        </w:r>
      </w:hyperlink>
    </w:p>
    <w:p w14:paraId="412F2CCC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49D65810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Христо Иванов и Стефан </w:t>
      </w:r>
      <w:proofErr w:type="spellStart"/>
      <w:r>
        <w:rPr>
          <w:rFonts w:ascii="Arial" w:eastAsia="Arial" w:hAnsi="Arial" w:cs="Arial"/>
          <w:sz w:val="22"/>
          <w:szCs w:val="22"/>
        </w:rPr>
        <w:t>Тафров</w:t>
      </w:r>
      <w:proofErr w:type="spellEnd"/>
      <w:r>
        <w:rPr>
          <w:rFonts w:ascii="Arial" w:eastAsia="Arial" w:hAnsi="Arial" w:cs="Arial"/>
          <w:sz w:val="22"/>
          <w:szCs w:val="22"/>
        </w:rPr>
        <w:t>: Магистрал</w:t>
      </w:r>
      <w:r>
        <w:rPr>
          <w:rFonts w:ascii="Arial" w:eastAsia="Arial" w:hAnsi="Arial" w:cs="Arial"/>
          <w:sz w:val="22"/>
          <w:szCs w:val="22"/>
        </w:rPr>
        <w:t>ата Русе – Велико Търново е наш приоритет</w:t>
      </w:r>
    </w:p>
    <w:p w14:paraId="3EFD425E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8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https://dabulgaria.bg/hristo-ivanov-tryabva-da-se-pogrizhim-balgariya-da-e-naj-dobroto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-myasto-za-detsata-ni/</w:t>
        </w:r>
      </w:hyperlink>
    </w:p>
    <w:p w14:paraId="14E7E0D9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1EA9B05D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Д-р Александър </w:t>
      </w:r>
      <w:proofErr w:type="spellStart"/>
      <w:r>
        <w:rPr>
          <w:rFonts w:ascii="Arial" w:eastAsia="Arial" w:hAnsi="Arial" w:cs="Arial"/>
          <w:sz w:val="22"/>
          <w:szCs w:val="22"/>
        </w:rPr>
        <w:t>Симидчиев</w:t>
      </w:r>
      <w:proofErr w:type="spellEnd"/>
      <w:r>
        <w:rPr>
          <w:rFonts w:ascii="Arial" w:eastAsia="Arial" w:hAnsi="Arial" w:cs="Arial"/>
          <w:sz w:val="22"/>
          <w:szCs w:val="22"/>
        </w:rPr>
        <w:t>: Когато сме разделени като общност, генерираме вълна след вълна на пандемията</w:t>
      </w:r>
    </w:p>
    <w:p w14:paraId="12AB3CCF" w14:textId="7CC016D4" w:rsidR="00CF0793" w:rsidRDefault="007C4FCE" w:rsidP="00D45E3D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8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https://dabulgaria.bg/aleksandar-simidchiev-kogato-sme-razdeleni-kato-obshtnost-generirame-valna-sled-valna-na-pandemiyata/</w:t>
        </w:r>
      </w:hyperlink>
    </w:p>
    <w:p w14:paraId="4E487E61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„Демократична България“ се ангажира с проблемите на българите в Босилеград в следващия парламент</w:t>
      </w:r>
    </w:p>
    <w:p w14:paraId="4E253D62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8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https://dabulgaria.bg/demokratichna-balgariya-se-angazhira-s-problemite-na-balgarite-v-bosilegrad-v-sledvashtiya-parlament/</w:t>
        </w:r>
      </w:hyperlink>
    </w:p>
    <w:p w14:paraId="05B0B2E5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66CBA9F2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</w:t>
      </w:r>
      <w:r>
        <w:rPr>
          <w:rFonts w:ascii="Arial" w:eastAsia="Arial" w:hAnsi="Arial" w:cs="Arial"/>
          <w:sz w:val="22"/>
          <w:szCs w:val="22"/>
        </w:rPr>
        <w:t>ванов: Решението на ЦИК да се броят разписките може да доведе до срив в отчитането на изборите</w:t>
      </w:r>
    </w:p>
    <w:p w14:paraId="2E438FF1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8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https://dabulgaria.bg/hristo-ivanov-reshenieto-na-tsik-da-se-broyat-razpiskite-mozhe-da-dovede-do-sriv-v-otchitaneto-na-izborite/</w:t>
        </w:r>
      </w:hyperlink>
    </w:p>
    <w:p w14:paraId="70F5E105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23C6802B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Борисов да каже на ДАНС и прокуратурата кои са “четиримата контрольори” на машинния вот</w:t>
      </w:r>
    </w:p>
    <w:p w14:paraId="112FB522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8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https://dabulgaria.bg/borisov-da-kazhe-na-dans-i-prokuraturata-koi-sa-chetirimata-kontrolori-na-mashinniya-vot/</w:t>
        </w:r>
      </w:hyperlink>
    </w:p>
    <w:p w14:paraId="6E44A613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5AA4271A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Ивайло Мирчев: В строителството подкупите стигат до 50% от поръчката</w:t>
      </w:r>
    </w:p>
    <w:p w14:paraId="667D088E" w14:textId="77777777" w:rsidR="00CF0793" w:rsidRDefault="007C4FCE">
      <w:pPr>
        <w:shd w:val="clear" w:color="auto" w:fill="FFFFFF"/>
        <w:spacing w:line="288" w:lineRule="auto"/>
        <w:ind w:firstLine="720"/>
        <w:rPr>
          <w:rFonts w:ascii="Arial" w:eastAsia="Arial" w:hAnsi="Arial" w:cs="Arial"/>
          <w:sz w:val="22"/>
          <w:szCs w:val="22"/>
        </w:rPr>
      </w:pPr>
      <w:hyperlink r:id="rId9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https://dabulgaria.bg/47088-2/</w:t>
        </w:r>
      </w:hyperlink>
    </w:p>
    <w:p w14:paraId="65BE0FF1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47768105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“Демократична България” ще си партнира със строителната камара по важните за строителния отрасъл теми</w:t>
      </w:r>
    </w:p>
    <w:p w14:paraId="284068F2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9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https://dabulgaria.bg/demokratichna-balgariya-shte-si-partnira-sas-stroitelnata-kamara-po-vazhnite-za-stroiteln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iya-otrasal-temi/</w:t>
        </w:r>
      </w:hyperlink>
    </w:p>
    <w:p w14:paraId="4A06D45F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030E0CCB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Антоанета Цонева: Цената на тока не трябва да се променя до средата на 2022 г.</w:t>
      </w:r>
    </w:p>
    <w:p w14:paraId="4D0D77C6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9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https://dabulgaria.bg/antoaneta-tso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neva-tsenata-na-toka-ne-tryabva-da-se-promenya-do-sredata-na-2022-g/</w:t>
        </w:r>
      </w:hyperlink>
    </w:p>
    <w:p w14:paraId="18B8D155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054371AA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Христо Иванов: В далаверата с Пловдивския панаир се преплитат биографиите на Гергов и </w:t>
      </w:r>
      <w:proofErr w:type="spellStart"/>
      <w:r>
        <w:rPr>
          <w:rFonts w:ascii="Arial" w:eastAsia="Arial" w:hAnsi="Arial" w:cs="Arial"/>
          <w:sz w:val="22"/>
          <w:szCs w:val="22"/>
        </w:rPr>
        <w:t>Цацаров</w:t>
      </w:r>
      <w:proofErr w:type="spellEnd"/>
    </w:p>
    <w:p w14:paraId="076C3AB0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9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https://dabulgaria.bg/hristo-ivanov-v-dalaverata-s-plovdivskiya-panair-se-preplitat-biografiite-na-gergov-i-tsatsarov/</w:t>
        </w:r>
      </w:hyperlink>
    </w:p>
    <w:p w14:paraId="5E1420B1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45370D54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Антоанета Цонева: ГЕРБ легитимира завръщането на Пеевски в политиката</w:t>
      </w:r>
    </w:p>
    <w:p w14:paraId="6C071FFC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9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https://dabulgaria.bg/antoaneta-tsoneva-gerb-legitimira-zavrashtaneto-na-peevski-v-politikata/</w:t>
        </w:r>
      </w:hyperlink>
    </w:p>
    <w:p w14:paraId="686309E5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3A7F8011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 в Търново: Нито глас за Пеевски!</w:t>
      </w:r>
    </w:p>
    <w:p w14:paraId="4860D8E7" w14:textId="77777777" w:rsidR="00CF0793" w:rsidRDefault="007C4FCE">
      <w:pPr>
        <w:shd w:val="clear" w:color="auto" w:fill="FFFFFF"/>
        <w:spacing w:line="288" w:lineRule="auto"/>
        <w:ind w:firstLine="720"/>
        <w:rPr>
          <w:rFonts w:ascii="Arial" w:eastAsia="Arial" w:hAnsi="Arial" w:cs="Arial"/>
          <w:sz w:val="22"/>
          <w:szCs w:val="22"/>
        </w:rPr>
      </w:pPr>
      <w:hyperlink r:id="rId9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https://dabulgaria.bg/hristo-ivanov-v-tarnovo-nito-glas-za-peevski/</w:t>
        </w:r>
      </w:hyperlink>
    </w:p>
    <w:p w14:paraId="466DEFC2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0293B727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Антоанета Цонева: Опазването на здравето на хората е въпрос на национална сигурност</w:t>
      </w:r>
    </w:p>
    <w:p w14:paraId="77E60631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9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https://dabulgaria.bg/antoaneta-tsoneva-opazvaneto-na-zdraveto-na-horata-e-vapros-na-natsionalna-sigurnost/</w:t>
        </w:r>
      </w:hyperlink>
    </w:p>
    <w:p w14:paraId="4E887A64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64CC3128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Ивайло Мирчев от “</w:t>
      </w:r>
      <w:proofErr w:type="spellStart"/>
      <w:r>
        <w:rPr>
          <w:rFonts w:ascii="Arial" w:eastAsia="Arial" w:hAnsi="Arial" w:cs="Arial"/>
          <w:sz w:val="22"/>
          <w:szCs w:val="22"/>
        </w:rPr>
        <w:t>Росенец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”: Продължаваме битката срещу </w:t>
      </w:r>
      <w:r>
        <w:rPr>
          <w:rFonts w:ascii="Arial" w:eastAsia="Arial" w:hAnsi="Arial" w:cs="Arial"/>
          <w:sz w:val="22"/>
          <w:szCs w:val="22"/>
        </w:rPr>
        <w:t>модела ГЕРБ-ДПС</w:t>
      </w:r>
    </w:p>
    <w:p w14:paraId="0886BBC7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9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https://dabulgaria.bg/ivajlo-mirchev-ot-rosenets-prodalzhavame-bitkata-sreshtu-modela-gerb-dps/</w:t>
        </w:r>
      </w:hyperlink>
    </w:p>
    <w:p w14:paraId="33DE7884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78C234C5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Георги Гергов завладява Пловдивския панаир чрез варненския кмет</w:t>
      </w:r>
    </w:p>
    <w:p w14:paraId="4D6F5B15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9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https://dabulgaria.bg/georgi-gergov-zavladyava-plovdivskiya-panair-chrez-varnenskiya-kmet/</w:t>
        </w:r>
      </w:hyperlink>
    </w:p>
    <w:p w14:paraId="440615A9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3879D6DA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„Демократична България“ призовава президента да свика КСНС за </w:t>
      </w:r>
      <w:proofErr w:type="spellStart"/>
      <w:r>
        <w:rPr>
          <w:rFonts w:ascii="Arial" w:eastAsia="Arial" w:hAnsi="Arial" w:cs="Arial"/>
          <w:sz w:val="22"/>
          <w:szCs w:val="22"/>
        </w:rPr>
        <w:t>ковид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кризата</w:t>
      </w:r>
    </w:p>
    <w:p w14:paraId="35343699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9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https://dabulgaria.bg/demokratichna-balgariya-prizovava-prezidenta-da-svika-ksns-za-kovid-krizata/</w:t>
        </w:r>
      </w:hyperlink>
    </w:p>
    <w:p w14:paraId="2F1F5769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60692A17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Правителството на Радев не се справя с енергийните въпроси</w:t>
      </w:r>
    </w:p>
    <w:p w14:paraId="3D80911E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10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https://dabulgaria.bg/hristo-ivanov-pravitelstvoto-na-radev-ne-se-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spravya-s-energijnite-vaprosi/</w:t>
        </w:r>
      </w:hyperlink>
    </w:p>
    <w:p w14:paraId="084C00CC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66C73DDE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“Демократична България“ спечели делото в Стара Загора и ще има листа за изборите</w:t>
      </w:r>
    </w:p>
    <w:p w14:paraId="049D4A7D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10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a.bg/demokratichna-balgariya-specheli-deloto-v-stara-zagora-i-shte-ima-lista-za-izborite/</w:t>
        </w:r>
      </w:hyperlink>
    </w:p>
    <w:p w14:paraId="155C82A6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190CD128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Арестуван протестиращ срещу Гешев е оправдан, съобщи адвокат Полина Велчева от “Демократична България”</w:t>
      </w:r>
    </w:p>
    <w:p w14:paraId="1BC09D83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10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https://dabulgaria.bg/arestuvan-protestirasht-sreshtu-geshev-e-opravdan-saobshti-advokat-polina-velcheva-ot-demokratichna-balgariya/</w:t>
        </w:r>
      </w:hyperlink>
    </w:p>
    <w:p w14:paraId="476763FC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647399A1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Христо Иванов: Залогът в Стара </w:t>
      </w:r>
      <w:r>
        <w:rPr>
          <w:rFonts w:ascii="Arial" w:eastAsia="Arial" w:hAnsi="Arial" w:cs="Arial"/>
          <w:sz w:val="22"/>
          <w:szCs w:val="22"/>
        </w:rPr>
        <w:t>Загора е правото на хиляди да гласуват</w:t>
      </w:r>
    </w:p>
    <w:p w14:paraId="41D9A296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10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https://dabulgaria.bg/hristo-ivanov-zalogat-v-stara-zagora-e-pravoto-na-hilyadi-da-glasuvat/</w:t>
        </w:r>
      </w:hyperlink>
    </w:p>
    <w:p w14:paraId="553F19F3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70D367BA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„Да, Българ</w:t>
      </w:r>
      <w:r>
        <w:rPr>
          <w:rFonts w:ascii="Arial" w:eastAsia="Arial" w:hAnsi="Arial" w:cs="Arial"/>
          <w:sz w:val="22"/>
          <w:szCs w:val="22"/>
        </w:rPr>
        <w:t>ия“: Токът за домакинствата да не поскъпва до юли, защитени цени и компенсации за бизнеса</w:t>
      </w:r>
    </w:p>
    <w:p w14:paraId="793F2C59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10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da-balgariya-tokat-za-domakinstvata-da-ne-poskapva-do-yuli-zashtiteni-tseni-i-kompensatsii-za-biznesa/</w:t>
        </w:r>
      </w:hyperlink>
    </w:p>
    <w:p w14:paraId="07955430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06CB60AD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Битката в Търново ще покаже накъде тръгва България</w:t>
      </w:r>
    </w:p>
    <w:p w14:paraId="434878E8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10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https://dabulgaria.bg/hristo-ivanov-bitkata-v-tarnovo-shte-pokazhe-nakade-tragva-balgariya/</w:t>
        </w:r>
      </w:hyperlink>
    </w:p>
    <w:p w14:paraId="4E532EA0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6830A1DD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С Лозан Панов имаме общи каузи</w:t>
      </w:r>
    </w:p>
    <w:p w14:paraId="2CBE9126" w14:textId="77777777" w:rsidR="00CF0793" w:rsidRDefault="007C4FCE">
      <w:pPr>
        <w:shd w:val="clear" w:color="auto" w:fill="FFFFFF"/>
        <w:spacing w:line="288" w:lineRule="auto"/>
        <w:ind w:firstLine="720"/>
        <w:rPr>
          <w:rFonts w:ascii="Arial" w:eastAsia="Arial" w:hAnsi="Arial" w:cs="Arial"/>
          <w:sz w:val="22"/>
          <w:szCs w:val="22"/>
        </w:rPr>
      </w:pPr>
      <w:hyperlink r:id="rId10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https://dabulgaria.bg/hristo-ivanov-s-lozan-panov-imame-obshti-kauzi/</w:t>
        </w:r>
      </w:hyperlink>
    </w:p>
    <w:p w14:paraId="25D32DEE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3195D61C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Христо Иванов: ГЕРБ и ДПС опитаха, но не посмяха да ни спрат от участие в изборите</w:t>
      </w:r>
    </w:p>
    <w:p w14:paraId="5C43B10F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10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https://dabulgaria.bg/hristo-ivanov-gerb-i-dps-opitaha-no-ne-posmyaha-da-ni-sprat-ot-uchastie-v-izborite/</w:t>
        </w:r>
      </w:hyperlink>
    </w:p>
    <w:p w14:paraId="2BEC71D4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28D7A2A4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“Демократична България“ подаде жалба с електр</w:t>
      </w:r>
      <w:r>
        <w:rPr>
          <w:rFonts w:ascii="Arial" w:eastAsia="Arial" w:hAnsi="Arial" w:cs="Arial"/>
          <w:sz w:val="22"/>
          <w:szCs w:val="22"/>
        </w:rPr>
        <w:t>онен подпис в съда в Стара Загора</w:t>
      </w:r>
    </w:p>
    <w:p w14:paraId="73873222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10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https://dabulgaria.bg/demokratichna-balgariya-podade-zhalba-s-elektronen-podpis-v-sada-v-stara-zagor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a/</w:t>
        </w:r>
      </w:hyperlink>
    </w:p>
    <w:p w14:paraId="249B4A46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747D2616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Кампанията ще е борба на епохите – за отиване в бъдещето или връщане в миналото</w:t>
      </w:r>
    </w:p>
    <w:p w14:paraId="002AFEDA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10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ia.bg/hristo-ivanov-kampaniyata-shte-e-borba-na-epohite-za-otivane-v-badeshteto-ili-vrashtane-v-minaloto/</w:t>
        </w:r>
      </w:hyperlink>
    </w:p>
    <w:p w14:paraId="0C7F9131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14F1CDC9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Надежда Йорданова: Атаката срещу „Демократична България“ е, защото излязохме извън София</w:t>
      </w:r>
    </w:p>
    <w:p w14:paraId="26F730F0" w14:textId="7038CD1B" w:rsidR="00CF0793" w:rsidRDefault="007C4FCE" w:rsidP="00D45E3D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11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https://dabulgaria.bg/nadezhda-jordanova-atakata-sreshtu-demokratichna-balgariya-e-zashtoto-izlyazohme-izvan-sofiya/</w:t>
        </w:r>
      </w:hyperlink>
    </w:p>
    <w:p w14:paraId="741D2EAB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1E943AE7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„Демократична България“: Гласувайте за алтернатива на корупционния модел</w:t>
      </w:r>
    </w:p>
    <w:p w14:paraId="37A46F3C" w14:textId="045C3EC3" w:rsidR="00CF0793" w:rsidRDefault="00D45E3D" w:rsidP="00D45E3D">
      <w:pPr>
        <w:shd w:val="clear" w:color="auto" w:fill="FFFFFF"/>
        <w:spacing w:line="288" w:lineRule="auto"/>
        <w:ind w:left="720"/>
        <w:rPr>
          <w:rFonts w:ascii="Arial" w:eastAsia="Arial" w:hAnsi="Arial" w:cs="Arial"/>
          <w:color w:val="1155CC"/>
          <w:sz w:val="22"/>
          <w:szCs w:val="22"/>
          <w:u w:val="single"/>
        </w:rPr>
      </w:pPr>
      <w:r>
        <w:rPr>
          <w:rFonts w:ascii="Arial" w:eastAsia="Arial" w:hAnsi="Arial" w:cs="Arial"/>
          <w:color w:val="1155CC"/>
          <w:sz w:val="22"/>
          <w:szCs w:val="22"/>
          <w:u w:val="single"/>
        </w:rPr>
        <w:fldChar w:fldCharType="begin"/>
      </w:r>
      <w:r>
        <w:rPr>
          <w:rFonts w:ascii="Arial" w:eastAsia="Arial" w:hAnsi="Arial" w:cs="Arial"/>
          <w:color w:val="1155CC"/>
          <w:sz w:val="22"/>
          <w:szCs w:val="22"/>
          <w:u w:val="single"/>
        </w:rPr>
        <w:instrText xml:space="preserve"> HYPERLINK "https://dabulgaria.bg/demokratichna-balgariya-glasuvajte-za-alternativa-na-koruptsionniya-model/" </w:instrText>
      </w:r>
      <w:r>
        <w:rPr>
          <w:rFonts w:ascii="Arial" w:eastAsia="Arial" w:hAnsi="Arial" w:cs="Arial"/>
          <w:color w:val="1155CC"/>
          <w:sz w:val="22"/>
          <w:szCs w:val="22"/>
          <w:u w:val="single"/>
        </w:rPr>
        <w:fldChar w:fldCharType="separate"/>
      </w:r>
      <w:r w:rsidRPr="00D86DA4">
        <w:rPr>
          <w:rStyle w:val="Hyperlink"/>
          <w:rFonts w:ascii="Arial" w:eastAsia="Arial" w:hAnsi="Arial" w:cs="Arial"/>
          <w:sz w:val="22"/>
          <w:szCs w:val="22"/>
        </w:rPr>
        <w:t>https://dabulgaria.bg/demokratichna-balgariya-glasuvajte-za-alternativa-na-</w:t>
      </w:r>
      <w:r w:rsidRPr="00D86DA4">
        <w:rPr>
          <w:rStyle w:val="Hyperlink"/>
          <w:rFonts w:ascii="Arial" w:eastAsia="Arial" w:hAnsi="Arial" w:cs="Arial"/>
          <w:sz w:val="22"/>
          <w:szCs w:val="22"/>
        </w:rPr>
        <w:t>k</w:t>
      </w:r>
      <w:r w:rsidRPr="00D86DA4">
        <w:rPr>
          <w:rStyle w:val="Hyperlink"/>
          <w:rFonts w:ascii="Arial" w:eastAsia="Arial" w:hAnsi="Arial" w:cs="Arial"/>
          <w:sz w:val="22"/>
          <w:szCs w:val="22"/>
        </w:rPr>
        <w:t>oruptsionniya-model/</w:t>
      </w:r>
      <w:r>
        <w:rPr>
          <w:rFonts w:ascii="Arial" w:eastAsia="Arial" w:hAnsi="Arial" w:cs="Arial"/>
          <w:color w:val="1155CC"/>
          <w:sz w:val="22"/>
          <w:szCs w:val="22"/>
          <w:u w:val="single"/>
        </w:rPr>
        <w:fldChar w:fldCharType="end"/>
      </w:r>
    </w:p>
    <w:p w14:paraId="759FA55A" w14:textId="77777777" w:rsidR="00D45E3D" w:rsidRDefault="00D45E3D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3A4C16EE" w14:textId="77777777" w:rsidR="00CF0793" w:rsidRPr="00D45E3D" w:rsidRDefault="007C4FCE" w:rsidP="00D45E3D">
      <w:pPr>
        <w:pStyle w:val="ListParagraph"/>
        <w:numPr>
          <w:ilvl w:val="0"/>
          <w:numId w:val="5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 w:rsidRPr="00D45E3D">
        <w:rPr>
          <w:rFonts w:ascii="Arial" w:eastAsia="Arial" w:hAnsi="Arial" w:cs="Arial"/>
          <w:sz w:val="22"/>
          <w:szCs w:val="22"/>
        </w:rPr>
        <w:t>“Демократична България” даде начало на кампанията си в Пазарджик</w:t>
      </w:r>
    </w:p>
    <w:p w14:paraId="141882E7" w14:textId="68CC85A9" w:rsidR="00CF0793" w:rsidRDefault="00D45E3D" w:rsidP="00D45E3D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111" w:history="1">
        <w:r w:rsidRPr="00D86DA4">
          <w:rPr>
            <w:rStyle w:val="Hyperlink"/>
            <w:rFonts w:ascii="Arial" w:eastAsia="Arial" w:hAnsi="Arial" w:cs="Arial"/>
            <w:sz w:val="22"/>
            <w:szCs w:val="22"/>
          </w:rPr>
          <w:t>https://dabulgaria.bg/demokratichna-balgariya-dade-nachalo-na-kampaniyata-si-v-pazardzhik/</w:t>
        </w:r>
      </w:hyperlink>
    </w:p>
    <w:p w14:paraId="0B62949D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5FEC0374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Посегателство над демокрацията!</w:t>
      </w:r>
    </w:p>
    <w:p w14:paraId="7C4D70B9" w14:textId="77777777" w:rsidR="00CF0793" w:rsidRDefault="007C4FCE">
      <w:pPr>
        <w:shd w:val="clear" w:color="auto" w:fill="FFFFFF"/>
        <w:spacing w:line="288" w:lineRule="auto"/>
        <w:ind w:firstLine="720"/>
        <w:rPr>
          <w:rFonts w:ascii="Arial" w:eastAsia="Arial" w:hAnsi="Arial" w:cs="Arial"/>
          <w:sz w:val="22"/>
          <w:szCs w:val="22"/>
        </w:rPr>
      </w:pPr>
      <w:hyperlink r:id="rId11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https://dabulgaria.bg/posegatelstvo-nad-demokratsiyata/</w:t>
        </w:r>
      </w:hyperlink>
    </w:p>
    <w:p w14:paraId="41EA6583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5845399D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Ивайло Мирчев: Случката с ЦИК е целенасочена акция</w:t>
      </w:r>
    </w:p>
    <w:p w14:paraId="72C032DE" w14:textId="77777777" w:rsidR="00CF0793" w:rsidRDefault="007C4FCE">
      <w:pPr>
        <w:shd w:val="clear" w:color="auto" w:fill="FFFFFF"/>
        <w:spacing w:line="288" w:lineRule="auto"/>
        <w:ind w:firstLine="720"/>
        <w:rPr>
          <w:rFonts w:ascii="Arial" w:eastAsia="Arial" w:hAnsi="Arial" w:cs="Arial"/>
          <w:sz w:val="22"/>
          <w:szCs w:val="22"/>
        </w:rPr>
      </w:pPr>
      <w:hyperlink r:id="rId11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https://dabulgaria.bg/ivajlo-mirchev-sluchkata-s-tsik-e-tselenasochena-aktsiya/</w:t>
        </w:r>
      </w:hyperlink>
    </w:p>
    <w:p w14:paraId="526C71FF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255E2D83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Днес Пеевски и ДПС празнуват заради „Булгартабак“</w:t>
      </w:r>
    </w:p>
    <w:p w14:paraId="2904C751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11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s://dabulgaria.bg/hristo-ivanov-dnes-peevski-i-dps-praznuvat-zaradi-bulgartabak/</w:t>
        </w:r>
      </w:hyperlink>
    </w:p>
    <w:p w14:paraId="375F4844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5D642A60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Пеевски държи с компромати хора в магистратурата, в медиите и в бизнеса</w:t>
      </w:r>
    </w:p>
    <w:p w14:paraId="66BA7E43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11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https://dabulgaria.bg/hristo-ivanov-peevski-darzhi-s-kompromati-hora-v-magistraturata-v-mediite-i-v-biznesa/</w:t>
        </w:r>
      </w:hyperlink>
    </w:p>
    <w:p w14:paraId="1B8AC4EE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35B1AA37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Време е да спечели България – с №30</w:t>
      </w:r>
    </w:p>
    <w:p w14:paraId="3A2C56E3" w14:textId="093080C9" w:rsidR="00CF0793" w:rsidRDefault="007C4FCE" w:rsidP="00D45E3D">
      <w:pPr>
        <w:shd w:val="clear" w:color="auto" w:fill="FFFFFF"/>
        <w:spacing w:line="288" w:lineRule="auto"/>
        <w:ind w:firstLine="720"/>
        <w:rPr>
          <w:rFonts w:ascii="Arial" w:eastAsia="Arial" w:hAnsi="Arial" w:cs="Arial"/>
          <w:sz w:val="22"/>
          <w:szCs w:val="22"/>
        </w:rPr>
      </w:pPr>
      <w:hyperlink r:id="rId11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https://dabulgaria.bg/hristo-ivanov-vreme-e-da-specheli-balgariya-s-30/</w:t>
        </w:r>
      </w:hyperlink>
    </w:p>
    <w:p w14:paraId="520E170F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„Демократична България“ обжалва отказа за регистрация на листата в Стара Загора</w:t>
      </w:r>
    </w:p>
    <w:p w14:paraId="01977711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11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https://dabulgaria.bg/demokratichna-balgariya-obzhalva-otkaza-za-registratsiya-na-listata-v-stara-zagora/</w:t>
        </w:r>
      </w:hyperlink>
    </w:p>
    <w:p w14:paraId="2ABF67C5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0BFCCAEF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„Демократична България“ обяви водачите на листите си</w:t>
      </w:r>
    </w:p>
    <w:p w14:paraId="7C01F40C" w14:textId="77777777" w:rsidR="00CF0793" w:rsidRDefault="007C4FCE">
      <w:pPr>
        <w:shd w:val="clear" w:color="auto" w:fill="FFFFFF"/>
        <w:spacing w:line="288" w:lineRule="auto"/>
        <w:ind w:firstLine="720"/>
        <w:rPr>
          <w:rFonts w:ascii="Arial" w:eastAsia="Arial" w:hAnsi="Arial" w:cs="Arial"/>
          <w:sz w:val="22"/>
          <w:szCs w:val="22"/>
        </w:rPr>
      </w:pPr>
      <w:hyperlink r:id="rId11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https://dabulgaria.bg/demokratichna-balgariya-obyavi-vodachite-na-listite-si-3/</w:t>
        </w:r>
      </w:hyperlink>
    </w:p>
    <w:p w14:paraId="71FC61E9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7A451F4D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 оглави листата на “Демократична България” във Велико Търново</w:t>
      </w:r>
    </w:p>
    <w:p w14:paraId="48CED052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11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https://dabulgaria.bg/hristo-ivanov-oglavi-listata-na-demokratichna-balgariya-vav-veliko-tarnovo-na-izborite/</w:t>
        </w:r>
      </w:hyperlink>
    </w:p>
    <w:p w14:paraId="411AC3AA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3AD11D7C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Осве</w:t>
      </w:r>
      <w:r>
        <w:rPr>
          <w:rFonts w:ascii="Arial" w:eastAsia="Arial" w:hAnsi="Arial" w:cs="Arial"/>
          <w:sz w:val="22"/>
          <w:szCs w:val="22"/>
        </w:rPr>
        <w:t>н нови опаковки и фойерверки, трябва и трайност</w:t>
      </w:r>
    </w:p>
    <w:p w14:paraId="53869123" w14:textId="24C95113" w:rsidR="00CF0793" w:rsidRDefault="007C4FCE" w:rsidP="00D45E3D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12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https://dabulgaria.bg/hristo-ivanov-osven-novi-opakovki-i-fojerverki-tryabva-i-trajnost/</w:t>
        </w:r>
      </w:hyperlink>
    </w:p>
    <w:p w14:paraId="6C7AC51A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3CE86B09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„Демократ</w:t>
      </w:r>
      <w:r>
        <w:rPr>
          <w:rFonts w:ascii="Arial" w:eastAsia="Arial" w:hAnsi="Arial" w:cs="Arial"/>
          <w:sz w:val="22"/>
          <w:szCs w:val="22"/>
        </w:rPr>
        <w:t>ична България“ поиска от ЦИК проверка на машините за гласуване</w:t>
      </w:r>
    </w:p>
    <w:p w14:paraId="3B5F0406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12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https://dabulgaria.bg/demokratichna-balgariya-poiska-ot-tsik-proverka-na-mashinite-za-glasuvane/</w:t>
        </w:r>
      </w:hyperlink>
    </w:p>
    <w:p w14:paraId="472A2628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706AD6A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Ивайло Мирчев: Подкрепата на „Демократична Б</w:t>
      </w:r>
      <w:r>
        <w:rPr>
          <w:rFonts w:ascii="Arial" w:eastAsia="Arial" w:hAnsi="Arial" w:cs="Arial"/>
          <w:sz w:val="22"/>
          <w:szCs w:val="22"/>
        </w:rPr>
        <w:t xml:space="preserve">ългария“ за Лозан Панов е ясна </w:t>
      </w:r>
      <w:hyperlink r:id="rId12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https://dabulgaria.bg/ivajlo-mirchev-podkrepata-na-demokratichna-balgariya-za-lozan-panov-e-yasna/</w:t>
        </w:r>
      </w:hyperlink>
    </w:p>
    <w:p w14:paraId="16379008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C9D322F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„Демокр</w:t>
      </w:r>
      <w:r>
        <w:rPr>
          <w:rFonts w:ascii="Arial" w:eastAsia="Arial" w:hAnsi="Arial" w:cs="Arial"/>
          <w:sz w:val="22"/>
          <w:szCs w:val="22"/>
        </w:rPr>
        <w:t>атична България“ подкрепя Лозан Панов за президент</w:t>
      </w:r>
    </w:p>
    <w:p w14:paraId="659B2684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2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https://dabulgaria.bg/demokratichna-balgariya-podkrepya-lozan-panov-za-prezident/</w:t>
        </w:r>
      </w:hyperlink>
    </w:p>
    <w:p w14:paraId="0C217018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9D60FE6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Антоанета Цонева: Дос</w:t>
      </w:r>
      <w:r>
        <w:rPr>
          <w:rFonts w:ascii="Arial" w:eastAsia="Arial" w:hAnsi="Arial" w:cs="Arial"/>
          <w:sz w:val="22"/>
          <w:szCs w:val="22"/>
        </w:rPr>
        <w:t>иетата “Пандора” са поредното доказателство за парализата на институциите в България</w:t>
      </w:r>
    </w:p>
    <w:p w14:paraId="242CD9D3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2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https://dabulgaria.bg/a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ntoaneta-tsoneva-dosietata-pandora-sa-porednoto-dokazatelstvo-za-paralizata-na-institutsiite-v-balgariya/</w:t>
        </w:r>
      </w:hyperlink>
    </w:p>
    <w:p w14:paraId="67AD4373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D017DC6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Естествено е „Демократична България“ да даде подкрепата си за Лозан Панов</w:t>
      </w:r>
    </w:p>
    <w:p w14:paraId="3D42FD75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2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https://dabulgaria.bg/hristo-ivanov-es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testveno-e-demokratichna-balgariya-da-dade-podkrepata-si-za-lozan-pano/</w:t>
        </w:r>
      </w:hyperlink>
    </w:p>
    <w:p w14:paraId="4E0233F7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59068FE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Ивайло Мирчев: След тези избори хората очакват от нас управление с ясни отговорности</w:t>
      </w:r>
    </w:p>
    <w:p w14:paraId="50189F14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2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https://dabulgaria.bg/ivajlo-mirchev-sled-tezi-izbori-horata-ochakvat-ot-nas-upravlenie-s-yasni-otgovornosti/</w:t>
        </w:r>
      </w:hyperlink>
    </w:p>
    <w:p w14:paraId="5B9BB50E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7F7DBE69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Ивайло Мирчев: ГЕРБ заложи бомба в енергетиката</w:t>
      </w:r>
    </w:p>
    <w:p w14:paraId="6AB1B3CC" w14:textId="5A380644" w:rsidR="00CF0793" w:rsidRDefault="007C4FCE" w:rsidP="00D45E3D">
      <w:pPr>
        <w:shd w:val="clear" w:color="auto" w:fill="FFFFFF"/>
        <w:spacing w:line="288" w:lineRule="auto"/>
        <w:ind w:firstLine="720"/>
        <w:rPr>
          <w:rFonts w:ascii="Arial" w:eastAsia="Arial" w:hAnsi="Arial" w:cs="Arial"/>
          <w:sz w:val="22"/>
          <w:szCs w:val="22"/>
        </w:rPr>
      </w:pPr>
      <w:hyperlink r:id="rId12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https://dabulgaria.bg/ivajlo-mirchev-gerb-zalozhi-bomba-v-energetikata/</w:t>
        </w:r>
      </w:hyperlink>
    </w:p>
    <w:p w14:paraId="3E4B835C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Христо Иванов: Преди да раздаваме пари, трябва да дадем шанс на икономиката да ги произведе</w:t>
      </w:r>
    </w:p>
    <w:p w14:paraId="71FB29A0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12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https://dabulgaria.bg/hristo-ivanov-predi-da-razdavame-pari-tryabva-da-dadem-shans-na-ikonomikata-da-gi-proizvede/</w:t>
        </w:r>
      </w:hyperlink>
    </w:p>
    <w:p w14:paraId="4B78CAB9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7405EEC0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“Демократична България” се регистрира за участие в изборите на 14 ноемвр</w:t>
      </w:r>
      <w:r>
        <w:rPr>
          <w:rFonts w:ascii="Arial" w:eastAsia="Arial" w:hAnsi="Arial" w:cs="Arial"/>
          <w:sz w:val="22"/>
          <w:szCs w:val="22"/>
        </w:rPr>
        <w:t>и</w:t>
      </w:r>
    </w:p>
    <w:p w14:paraId="359BD38B" w14:textId="325539AB" w:rsidR="00CF0793" w:rsidRDefault="007C4FCE" w:rsidP="00D45E3D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12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https://dabulgaria.bg/demokratichna-balgariya-se-registrira-za-uchastie-v-izborite-na-14-noemvri/</w:t>
        </w:r>
      </w:hyperlink>
    </w:p>
    <w:p w14:paraId="360F5A48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06074D62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Фокусът ни е възстано</w:t>
      </w:r>
      <w:r>
        <w:rPr>
          <w:rFonts w:ascii="Arial" w:eastAsia="Arial" w:hAnsi="Arial" w:cs="Arial"/>
          <w:sz w:val="22"/>
          <w:szCs w:val="22"/>
        </w:rPr>
        <w:t>вяването на републиканския парламентаризъм</w:t>
      </w:r>
    </w:p>
    <w:p w14:paraId="6130582E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13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https://dabulgaria.bg/hristo-ivanov-fokusat-ni-e-vazstanovyavaneto-na-republikanskiya-parlamentarizam/</w:t>
        </w:r>
      </w:hyperlink>
    </w:p>
    <w:p w14:paraId="16B3C3AA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09661A44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Ще търсим коалици</w:t>
      </w:r>
      <w:r>
        <w:rPr>
          <w:rFonts w:ascii="Arial" w:eastAsia="Arial" w:hAnsi="Arial" w:cs="Arial"/>
          <w:sz w:val="22"/>
          <w:szCs w:val="22"/>
        </w:rPr>
        <w:t>онно споразумение за управление с ясно очертани ценности и разграничителни линии</w:t>
      </w:r>
    </w:p>
    <w:p w14:paraId="2D0A5D73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13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aria.bg/hristo-ivanov-shte-tarsim-koalitsionno-sporazumenie-za-upravlenie-s-yasno-ochertani-tsennosti-i-razgranichitelni-linii/</w:t>
        </w:r>
      </w:hyperlink>
    </w:p>
    <w:p w14:paraId="01AFC7D8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4F924C62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Подкрепете ни с безплатен е-подпис за изборите на 14 ноември</w:t>
      </w:r>
    </w:p>
    <w:p w14:paraId="3A893E2B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13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https://dabulgaria.bg/podkrepete-ni-s-bezplaten-e-podpis-za-izborite-na-14-noemvri/</w:t>
        </w:r>
      </w:hyperlink>
    </w:p>
    <w:p w14:paraId="3E22DE0C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5AAD57D0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Демократична България е инструментът за дългосрочното утвърждаване на българската държавност</w:t>
      </w:r>
    </w:p>
    <w:p w14:paraId="470E9E27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13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https://dabulgaria.bg/hristo-ivanov-demokratichna-balgariya-e-instrumentat-za-dalgosrochnoto-utvarzhdavane-na-balgarskata-darzhavnost/</w:t>
        </w:r>
      </w:hyperlink>
    </w:p>
    <w:p w14:paraId="16D624F9" w14:textId="77777777" w:rsidR="00CF0793" w:rsidRDefault="00CF0793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</w:p>
    <w:p w14:paraId="30552007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“Демократична България” ще предложи предизборна коалиция на Петков и Василев</w:t>
      </w:r>
    </w:p>
    <w:p w14:paraId="4CBA6F87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13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https://dabulgaria.bg/demokratichna-balgariya-shte-predlozhi-predizborna-koalitsiya-na-petkov-i-vasilev/</w:t>
        </w:r>
      </w:hyperlink>
    </w:p>
    <w:p w14:paraId="275576B8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14B8412B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Ще ни се наложи да се научим да бъдем съизмерими</w:t>
      </w:r>
      <w:r>
        <w:rPr>
          <w:rFonts w:ascii="Arial" w:eastAsia="Arial" w:hAnsi="Arial" w:cs="Arial"/>
          <w:sz w:val="22"/>
          <w:szCs w:val="22"/>
        </w:rPr>
        <w:t xml:space="preserve"> и смирени, и да търсим сечение на интереси</w:t>
      </w:r>
    </w:p>
    <w:p w14:paraId="7BA8DDAB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13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https://dabulgaria.bg/hristo-ivanov-shte-ni-se-nalozhi-da-se-nauchim-da-badem-saizmerimi-i-sm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ireni/</w:t>
        </w:r>
      </w:hyperlink>
    </w:p>
    <w:p w14:paraId="184CDB2A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57809F6A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Парламентът гласува два закона от съдебната реформа в последния си ден</w:t>
      </w:r>
    </w:p>
    <w:p w14:paraId="7C709872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13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https://dabulgaria.bg/parlamentat-glasuva-dva-zakona-ot-sadebna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ta-reforma-v-posledniya-si-den/</w:t>
        </w:r>
      </w:hyperlink>
    </w:p>
    <w:p w14:paraId="06953FAF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26B8D034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Прокуратурата е започнала и прекратила 14 преписки срещу Пеевски</w:t>
      </w:r>
    </w:p>
    <w:p w14:paraId="1B181423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13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https://dabulgaria.bg/prokuraturata-e-zapochnala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-i-prekratila-14-prepiski-sreshtu-peevski/</w:t>
        </w:r>
      </w:hyperlink>
    </w:p>
    <w:p w14:paraId="05C953DE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17A31443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На изборите ще се гласува с една карта с 2 бюлетини на разделен екран</w:t>
      </w:r>
    </w:p>
    <w:p w14:paraId="664D130C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13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https://dabulgaria.bg/na-izborite-shte-se-glasuva-s-edna-karta-s-2-byuletini-na-razdelen-ekran/</w:t>
        </w:r>
      </w:hyperlink>
    </w:p>
    <w:p w14:paraId="05D469D4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40EC9B52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Недостиг на пари за износ на културен продукт</w:t>
      </w:r>
      <w:r>
        <w:rPr>
          <w:rFonts w:ascii="Arial" w:eastAsia="Arial" w:hAnsi="Arial" w:cs="Arial"/>
          <w:sz w:val="22"/>
          <w:szCs w:val="22"/>
        </w:rPr>
        <w:t xml:space="preserve"> в чужбина</w:t>
      </w:r>
    </w:p>
    <w:p w14:paraId="500F6032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13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https://dabulgaria.bg/nedostig-na-pari-za-iznos-na-kulturen-produkt-v-chuzhbina/</w:t>
        </w:r>
      </w:hyperlink>
    </w:p>
    <w:p w14:paraId="78EA3BF9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4D0BA92E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НСИ ще поиска електронното преброяване да бъде удължено със сед</w:t>
      </w:r>
      <w:r>
        <w:rPr>
          <w:rFonts w:ascii="Arial" w:eastAsia="Arial" w:hAnsi="Arial" w:cs="Arial"/>
          <w:sz w:val="22"/>
          <w:szCs w:val="22"/>
        </w:rPr>
        <w:t>мица</w:t>
      </w:r>
    </w:p>
    <w:p w14:paraId="53662EF0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14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https://dabulgaria.bg/nsi-shte-poiska-elektronnoto-prebroyavane-da-bade-udalzheno-sas-sedmitsa/</w:t>
        </w:r>
      </w:hyperlink>
    </w:p>
    <w:p w14:paraId="1223963D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A476EF5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Правната комисия закри на първо четене </w:t>
      </w:r>
      <w:r>
        <w:rPr>
          <w:rFonts w:ascii="Arial" w:eastAsia="Arial" w:hAnsi="Arial" w:cs="Arial"/>
          <w:sz w:val="22"/>
          <w:szCs w:val="22"/>
        </w:rPr>
        <w:t>специализираните съд и прокуратура</w:t>
      </w:r>
    </w:p>
    <w:p w14:paraId="2178B42D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4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https://dabulgaria.bg/pravnata-komisiya-zakri-na-parvo-chetene-spetsializiranite-sad-i-prokuratura/</w:t>
        </w:r>
      </w:hyperlink>
    </w:p>
    <w:p w14:paraId="2EA4EFE6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8942453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нтоанета Цонева: Чатовете са образ на зависимостта на ГЕРБ от главния прокурор</w:t>
      </w:r>
    </w:p>
    <w:p w14:paraId="3642287E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4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https://dabulgaria.bg/antoaneta-tsoneva-chatovete-sa-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obraz-na-zavisimostta-na-gerb-ot-glavniya-prokuror/</w:t>
        </w:r>
      </w:hyperlink>
    </w:p>
    <w:p w14:paraId="23184749" w14:textId="77777777" w:rsidR="00CF0793" w:rsidRDefault="00CF0793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</w:p>
    <w:p w14:paraId="7573895E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Надежда Йорданова: Ива Митева пренебрегва волята на над ⅕ от народните представители</w:t>
      </w:r>
    </w:p>
    <w:p w14:paraId="6C69D0C9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4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https://dabulgaria.bg/nadezhda-jordanova-iva-miteva-prenebregva-volyata-na-nad-ot-narodnite-predstaviteli/</w:t>
        </w:r>
      </w:hyperlink>
    </w:p>
    <w:p w14:paraId="327B8FC1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946A5C5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Атанас Славов: ГЕРБ и ДПС не искат съдебна реформа и правят всичко възможно да я блокират</w:t>
      </w:r>
    </w:p>
    <w:p w14:paraId="36525B6C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4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https://dabulgaria.bg/atanas-slavov-gerb-i-dps-ne-iskat-sadebna-reforma-i-pravyat-vsichko-vazmozhno-da-ya-blokirat/</w:t>
        </w:r>
      </w:hyperlink>
    </w:p>
    <w:p w14:paraId="108A0472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9D94476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Ивайло Мирчев: Целта ни е да сме първа сила и да предложим на страната адекватно управление</w:t>
      </w:r>
    </w:p>
    <w:p w14:paraId="3F241B70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4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https://dabulgaria.bg/ivajlo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-mirchev-tselta-ni-e-da-sme-parva-sila-i-da-predlozhim-na-stranata-adekvatno-upravlenie/</w:t>
        </w:r>
      </w:hyperlink>
    </w:p>
    <w:p w14:paraId="673D76D8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C053089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Ивайло Мирчев: Стане ли дума за Гешев, много депутатски сърца се оказват заешки</w:t>
      </w:r>
    </w:p>
    <w:p w14:paraId="2E23B91C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4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https://dabulgaria.bg/ivajlo-mirchev-stane-li-duma-za-geshev-mnogo-deputatski-sartsa-se-okazvat-zaeshki/</w:t>
        </w:r>
      </w:hyperlink>
    </w:p>
    <w:p w14:paraId="2B8129A3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5270A1D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Христо Иванов: Позиционирането спрямо Гешев ще определи разпределението в бъдещото НС</w:t>
      </w:r>
    </w:p>
    <w:p w14:paraId="15BBC158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4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https://dabulgaria.bg/hristo-ivanov-pozitsioniraneto-spryamo-geshev-shte-opredeli-razpredelenieto-v-badeshtoto-ns/</w:t>
        </w:r>
      </w:hyperlink>
    </w:p>
    <w:p w14:paraId="7BDC1C04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62BCDF9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 и Атанас Атанасов</w:t>
      </w:r>
      <w:r>
        <w:rPr>
          <w:rFonts w:ascii="Arial" w:eastAsia="Arial" w:hAnsi="Arial" w:cs="Arial"/>
          <w:sz w:val="22"/>
          <w:szCs w:val="22"/>
        </w:rPr>
        <w:t>: “Демократична България” иска мандат от българските граждани за съставяне на правителство</w:t>
      </w:r>
    </w:p>
    <w:p w14:paraId="1989A180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4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https://dabulgaria.bg/hristo-ivanov-i-atanas-atanasov-demokratichna-balgariya-iska-mandat-ot-balgarskite-grazhdani-za-sastavyane-na-pravitelstvo/</w:t>
        </w:r>
      </w:hyperlink>
    </w:p>
    <w:p w14:paraId="50056F62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B8EF22B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Антоанета Цонева: Следващото Народно събрание няма да е същото</w:t>
      </w:r>
    </w:p>
    <w:p w14:paraId="35ED4738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4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https://dabulgaria.bg/antoaneta-tsoneva-sledvashtoto-narodno-sabranie-nyama-da-e-sashtoto/</w:t>
        </w:r>
      </w:hyperlink>
    </w:p>
    <w:p w14:paraId="6AD202E3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5C5AC9D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Коалицията “Гешев” отново забави закриването на </w:t>
      </w:r>
      <w:proofErr w:type="spellStart"/>
      <w:r>
        <w:rPr>
          <w:rFonts w:ascii="Arial" w:eastAsia="Arial" w:hAnsi="Arial" w:cs="Arial"/>
          <w:sz w:val="22"/>
          <w:szCs w:val="22"/>
        </w:rPr>
        <w:t>спецсъда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eastAsia="Arial" w:hAnsi="Arial" w:cs="Arial"/>
          <w:sz w:val="22"/>
          <w:szCs w:val="22"/>
        </w:rPr>
        <w:t>спецпрокуратурата</w:t>
      </w:r>
      <w:proofErr w:type="spellEnd"/>
    </w:p>
    <w:p w14:paraId="5B7BB71C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5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https://dabulgaria.bg/koalitsiyata-geshev-otnovo-zabavi-zakrivaneto-na-spetssada-i-spetsprokuraturata/</w:t>
        </w:r>
      </w:hyperlink>
    </w:p>
    <w:p w14:paraId="342C903A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CA5DFDB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Божидар Божанов: Атаката срещу онлайн преброяването е</w:t>
      </w:r>
      <w:r>
        <w:rPr>
          <w:rFonts w:ascii="Arial" w:eastAsia="Arial" w:hAnsi="Arial" w:cs="Arial"/>
          <w:sz w:val="22"/>
          <w:szCs w:val="22"/>
        </w:rPr>
        <w:t xml:space="preserve"> сериозна, но не и неизбежна</w:t>
      </w:r>
    </w:p>
    <w:p w14:paraId="7289A5C7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5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https://dabulgaria.bg/bozhidar-bozhanov-atakata-sreshtu-onlajn-prebroyavaneto-e-seriozna-no-ne-i-ne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izbezhna/</w:t>
        </w:r>
      </w:hyperlink>
    </w:p>
    <w:p w14:paraId="25A9BF9A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C28379B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Декларация по повод 9 септември: За да има помирение, трябва да има покаяние</w:t>
      </w:r>
    </w:p>
    <w:p w14:paraId="2DEA2C25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5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https://dabulgaria.bg/deklaratsiya-po-povod-9-s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eptemvri-za-da-ima-pomirenie-tryabva-da-ima-pokayanie/</w:t>
        </w:r>
      </w:hyperlink>
    </w:p>
    <w:p w14:paraId="0BAC6495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F9B5323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Нашата задача е да съхраним обединена демократичната общност в България</w:t>
      </w:r>
    </w:p>
    <w:p w14:paraId="34D14998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5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https://dabulgaria.bg/hristo-ivanov-nashata-zadacha-e-da-sahranim-obedinena-demokratichnata-obshtnost-v-balgariya/</w:t>
        </w:r>
      </w:hyperlink>
    </w:p>
    <w:p w14:paraId="5C012B00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3DB9696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Ивайло Мирчев: Милиардите от корупционните „ин хаус“ схеми на ГЕРБ и ДПС да отиват за пенсии</w:t>
      </w:r>
    </w:p>
    <w:p w14:paraId="0A2CCE70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5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https://dabulgaria.bg/ivajlo-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mirchev-miliardite-ot-koruptsionnite-in-haus-shemi-na-gerb-i-dps-da-otivat-za-pensii/</w:t>
        </w:r>
      </w:hyperlink>
    </w:p>
    <w:p w14:paraId="73F85F46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A6BF04D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Транспортният министър не даде убедителни отговори за </w:t>
      </w:r>
      <w:proofErr w:type="spellStart"/>
      <w:r>
        <w:rPr>
          <w:rFonts w:ascii="Arial" w:eastAsia="Arial" w:hAnsi="Arial" w:cs="Arial"/>
          <w:sz w:val="22"/>
          <w:szCs w:val="22"/>
        </w:rPr>
        <w:t>удълбочаването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към </w:t>
      </w:r>
      <w:proofErr w:type="spellStart"/>
      <w:r>
        <w:rPr>
          <w:rFonts w:ascii="Arial" w:eastAsia="Arial" w:hAnsi="Arial" w:cs="Arial"/>
          <w:sz w:val="22"/>
          <w:szCs w:val="22"/>
        </w:rPr>
        <w:t>теца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на Доган</w:t>
      </w:r>
    </w:p>
    <w:p w14:paraId="39EE74CB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5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https://dabulgaria.bg/transportniyat-ministar-ne-dade-ubeditelni-otgovori-za-udalbochavaneto-kam-tetsa-na-dogan/</w:t>
        </w:r>
      </w:hyperlink>
    </w:p>
    <w:p w14:paraId="0C0359C7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797EC73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Почитаме пам</w:t>
      </w:r>
      <w:r>
        <w:rPr>
          <w:rFonts w:ascii="Arial" w:eastAsia="Arial" w:hAnsi="Arial" w:cs="Arial"/>
          <w:sz w:val="22"/>
          <w:szCs w:val="22"/>
        </w:rPr>
        <w:t>етта на Георги Марков</w:t>
      </w:r>
    </w:p>
    <w:p w14:paraId="1A56EAB8" w14:textId="77777777" w:rsidR="00CF0793" w:rsidRDefault="007C4FCE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hyperlink r:id="rId15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https://dabulgaria.bg/pochitame-pametta-na-georgi-markov/</w:t>
        </w:r>
      </w:hyperlink>
    </w:p>
    <w:p w14:paraId="137760E6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5CD190A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Комисията “</w:t>
      </w:r>
      <w:proofErr w:type="spellStart"/>
      <w:r>
        <w:rPr>
          <w:rFonts w:ascii="Arial" w:eastAsia="Arial" w:hAnsi="Arial" w:cs="Arial"/>
          <w:sz w:val="22"/>
          <w:szCs w:val="22"/>
        </w:rPr>
        <w:t>Росенец</w:t>
      </w:r>
      <w:proofErr w:type="spellEnd"/>
      <w:r>
        <w:rPr>
          <w:rFonts w:ascii="Arial" w:eastAsia="Arial" w:hAnsi="Arial" w:cs="Arial"/>
          <w:sz w:val="22"/>
          <w:szCs w:val="22"/>
        </w:rPr>
        <w:t>” извика Ахмед Доган на изслушване</w:t>
      </w:r>
    </w:p>
    <w:p w14:paraId="08468B66" w14:textId="77777777" w:rsidR="00CF0793" w:rsidRDefault="007C4FCE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hyperlink r:id="rId15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https://dabulgaria.bg/komisiyata-rosenets-izvika-ahmed-dogan-na-izslushvane/</w:t>
        </w:r>
      </w:hyperlink>
    </w:p>
    <w:p w14:paraId="155E77B6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42348AC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ГЕРБ, ДПС и БСП провалиха гледането на закона за закриване на </w:t>
      </w:r>
      <w:proofErr w:type="spellStart"/>
      <w:r>
        <w:rPr>
          <w:rFonts w:ascii="Arial" w:eastAsia="Arial" w:hAnsi="Arial" w:cs="Arial"/>
          <w:sz w:val="22"/>
          <w:szCs w:val="22"/>
        </w:rPr>
        <w:t>спецсъда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eastAsia="Arial" w:hAnsi="Arial" w:cs="Arial"/>
          <w:sz w:val="22"/>
          <w:szCs w:val="22"/>
        </w:rPr>
        <w:t>спецпрокуратурата</w:t>
      </w:r>
      <w:proofErr w:type="spellEnd"/>
    </w:p>
    <w:p w14:paraId="38A7DA3B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5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https://dabulgaria.bg/gerb-dps-i-bsp-provaliha-gledaneto-na-zakona-za-zakrivane-na-spetssada-i-spetsprokuraturata/</w:t>
        </w:r>
      </w:hyperlink>
    </w:p>
    <w:p w14:paraId="1A6BEAEB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91FF8E9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Законопроектът за електронно управление по</w:t>
      </w:r>
      <w:r>
        <w:rPr>
          <w:rFonts w:ascii="Arial" w:eastAsia="Arial" w:hAnsi="Arial" w:cs="Arial"/>
          <w:sz w:val="22"/>
          <w:szCs w:val="22"/>
        </w:rPr>
        <w:t>лучи подкрепата на бизнеса и ресорното министерство</w:t>
      </w:r>
    </w:p>
    <w:p w14:paraId="1A9CDDAF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5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https://dabulgaria.bg/zakonoproektat-za-elektronno-upravlenie-poluc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hi-podkrepata-na-biznesa-i-resornoto-ministerstvo/</w:t>
        </w:r>
      </w:hyperlink>
    </w:p>
    <w:p w14:paraId="0EF150A7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AAFD47C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Ивайло Мирчев: Надяваме се на следващите избори партиите да се държат по-адекватно</w:t>
      </w:r>
    </w:p>
    <w:p w14:paraId="26776D45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6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https://dabulgaria.bg/ivajlo-mirchev-nadyavame-se-na-sledvashtite-izbori-partiite-da-se-darzhat-po-adekvatno/</w:t>
        </w:r>
      </w:hyperlink>
    </w:p>
    <w:p w14:paraId="4EA7A9D6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12B524F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Положителна реакция за проекта на „Демократична България“ за вдигане на прага за регистрация по ДДС</w:t>
      </w:r>
    </w:p>
    <w:p w14:paraId="460152D4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6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https://dabulgaria.bg/polozhitelna-reaktsiya-za-proekta-na-demokratichna-balgariya-za-vdigane-na-praga-za-registratsiya-po-dds/</w:t>
        </w:r>
      </w:hyperlink>
    </w:p>
    <w:p w14:paraId="3BD35659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5A46B2D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Стефан </w:t>
      </w:r>
      <w:proofErr w:type="spellStart"/>
      <w:r>
        <w:rPr>
          <w:rFonts w:ascii="Arial" w:eastAsia="Arial" w:hAnsi="Arial" w:cs="Arial"/>
          <w:sz w:val="22"/>
          <w:szCs w:val="22"/>
        </w:rPr>
        <w:t>Тафров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с в</w:t>
      </w:r>
      <w:r>
        <w:rPr>
          <w:rFonts w:ascii="Arial" w:eastAsia="Arial" w:hAnsi="Arial" w:cs="Arial"/>
          <w:sz w:val="22"/>
          <w:szCs w:val="22"/>
        </w:rPr>
        <w:t xml:space="preserve">ъпроси към </w:t>
      </w:r>
      <w:proofErr w:type="spellStart"/>
      <w:r>
        <w:rPr>
          <w:rFonts w:ascii="Arial" w:eastAsia="Arial" w:hAnsi="Arial" w:cs="Arial"/>
          <w:sz w:val="22"/>
          <w:szCs w:val="22"/>
        </w:rPr>
        <w:t>екоминистъра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за замърсяванията на въздуха в Русе</w:t>
      </w:r>
    </w:p>
    <w:p w14:paraId="7FB064D3" w14:textId="77777777" w:rsidR="00CF0793" w:rsidRDefault="007C4FCE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hyperlink r:id="rId16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https://dabulgaria.bg/stefan-tafrov-ekologia-ruse/</w:t>
        </w:r>
      </w:hyperlink>
    </w:p>
    <w:p w14:paraId="2D18FDCC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2CD3A6D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Антоанета Цонева: Трябва да се върнем към старомодните принципи на многопартийната демокрация</w:t>
      </w:r>
    </w:p>
    <w:p w14:paraId="06472DBC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6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antoaneta-tsoneva-tryabva-da-se-varnem-kam-staromodnite-printsipi-na-mnogopartijnata-demokratsiya/</w:t>
        </w:r>
      </w:hyperlink>
    </w:p>
    <w:p w14:paraId="73B2395F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74FD492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Как българите зад граница да получават качествено съдържание от обществените медии обсъди ресорната комисия в НС</w:t>
      </w:r>
    </w:p>
    <w:p w14:paraId="6C9A9D9C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6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https://dabulgaria.bg/kak-balgarite-zad-granitsa-da-poluchavat-kachestveno-sadarzhanie-ot-obshtstvenite-medii-obsadi-resornata-komisiya-v-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ns/</w:t>
        </w:r>
      </w:hyperlink>
    </w:p>
    <w:p w14:paraId="029D48D6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6FFE13A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Проектът за закриването на </w:t>
      </w:r>
      <w:proofErr w:type="spellStart"/>
      <w:r>
        <w:rPr>
          <w:rFonts w:ascii="Arial" w:eastAsia="Arial" w:hAnsi="Arial" w:cs="Arial"/>
          <w:sz w:val="22"/>
          <w:szCs w:val="22"/>
        </w:rPr>
        <w:t>спецсъда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eastAsia="Arial" w:hAnsi="Arial" w:cs="Arial"/>
          <w:sz w:val="22"/>
          <w:szCs w:val="22"/>
        </w:rPr>
        <w:t>спецпрокуратурата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тръгна в Народното събрание</w:t>
      </w:r>
    </w:p>
    <w:p w14:paraId="017063B7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6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https://dabulgaria.bg/proektat-za-zakri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vaneto-na-spetssada-i-spetsprokuraturata-tragna-v-narodnoto-sabranie/</w:t>
        </w:r>
      </w:hyperlink>
    </w:p>
    <w:p w14:paraId="4FAE0E57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368F58C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Калоян Янков: Какъв е Ахмед Доган, за да не дойде на изслушване в парламентарна комисия</w:t>
      </w:r>
    </w:p>
    <w:p w14:paraId="4CA0EE46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6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https://dabulgaria.bg/kaloyan-yankov-kakav-e-ahmed-dogan-za-da-ne-dojde-na-izslushvane-v-parlamentarna-komisiya/</w:t>
        </w:r>
      </w:hyperlink>
    </w:p>
    <w:p w14:paraId="54E1DB48" w14:textId="77777777" w:rsidR="00CF0793" w:rsidRDefault="00CF0793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</w:p>
    <w:p w14:paraId="77A6298D" w14:textId="77777777" w:rsidR="00CF0793" w:rsidRDefault="00CF0793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</w:p>
    <w:p w14:paraId="3C95029B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Парламентът прие на първо четене Бюрото за защита на свидетели да се отнеме от Гешев</w:t>
      </w:r>
    </w:p>
    <w:p w14:paraId="3B91BBDE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6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https://dabulgaria.bg/parlamentat-prie-na-parvo-chetene-byuroto-za-zashtita-na-svideteli-da-se-otneme-ot-geshev/</w:t>
        </w:r>
      </w:hyperlink>
    </w:p>
    <w:p w14:paraId="60E0F908" w14:textId="77777777" w:rsidR="00CF0793" w:rsidRDefault="00CF0793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</w:p>
    <w:p w14:paraId="31BE8964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Христо Иванов: Под никаква форма няма да бъдем част от управление </w:t>
      </w:r>
      <w:r>
        <w:rPr>
          <w:rFonts w:ascii="Arial" w:eastAsia="Arial" w:hAnsi="Arial" w:cs="Arial"/>
          <w:sz w:val="22"/>
          <w:szCs w:val="22"/>
        </w:rPr>
        <w:t>заедно с ГЕРБ или ДПС</w:t>
      </w:r>
    </w:p>
    <w:p w14:paraId="75A980DD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6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https://dabulgaria.bg/hristo-ivanov-pod-nikakva-forma-nyama-da-badem-chast-ot-upravlenie-zaedno-s-gerb-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ili-dps/</w:t>
        </w:r>
      </w:hyperlink>
    </w:p>
    <w:p w14:paraId="02C19FB1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917F116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Време е да изберем между представителна демокрация и представление</w:t>
      </w:r>
    </w:p>
    <w:p w14:paraId="0688C425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6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https://dabulgaria.bg/hristo-ivanov-vr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eme-e-da-izberem-mezhdu-predstavitelna-demokratsiya-i-predstavlenie/</w:t>
        </w:r>
      </w:hyperlink>
    </w:p>
    <w:p w14:paraId="47D9802E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E173C26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Комисията “</w:t>
      </w:r>
      <w:proofErr w:type="spellStart"/>
      <w:r>
        <w:rPr>
          <w:rFonts w:ascii="Arial" w:eastAsia="Arial" w:hAnsi="Arial" w:cs="Arial"/>
          <w:sz w:val="22"/>
          <w:szCs w:val="22"/>
        </w:rPr>
        <w:t>Росенец</w:t>
      </w:r>
      <w:proofErr w:type="spellEnd"/>
      <w:r>
        <w:rPr>
          <w:rFonts w:ascii="Arial" w:eastAsia="Arial" w:hAnsi="Arial" w:cs="Arial"/>
          <w:sz w:val="22"/>
          <w:szCs w:val="22"/>
        </w:rPr>
        <w:t>” поиска изслушване на Ахмед Доган</w:t>
      </w:r>
    </w:p>
    <w:p w14:paraId="5C6B7D08" w14:textId="1CC55F8D" w:rsidR="00CF0793" w:rsidRDefault="00D45E3D" w:rsidP="00D45E3D">
      <w:pPr>
        <w:spacing w:line="276" w:lineRule="auto"/>
        <w:ind w:left="360"/>
        <w:rPr>
          <w:rFonts w:ascii="Arial" w:eastAsia="Arial" w:hAnsi="Arial" w:cs="Arial"/>
          <w:sz w:val="22"/>
          <w:szCs w:val="22"/>
        </w:rPr>
      </w:pPr>
      <w:hyperlink r:id="rId170" w:history="1">
        <w:r w:rsidRPr="00D86DA4">
          <w:rPr>
            <w:rStyle w:val="Hyperlink"/>
            <w:rFonts w:ascii="Arial" w:eastAsia="Arial" w:hAnsi="Arial" w:cs="Arial"/>
            <w:sz w:val="22"/>
            <w:szCs w:val="22"/>
          </w:rPr>
          <w:t>https://dabulgaria.bg/komisiyata-rosenets-poiska-izslushvane-na-ahmed-dogan/</w:t>
        </w:r>
      </w:hyperlink>
    </w:p>
    <w:p w14:paraId="22A8863B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632559C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Правната комисия прие законопроекта за Бюрото за защита на свидетели на „Демократична България“</w:t>
      </w:r>
    </w:p>
    <w:p w14:paraId="440B02C9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7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https://dabulgaria.bg/pravnata-komisiya-prie-zakonoproekta-za-byuroto-za-zashtita-na-svideteli-na-demokratichna-balg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ariya/</w:t>
        </w:r>
      </w:hyperlink>
    </w:p>
    <w:p w14:paraId="7576ACF0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4D55DCF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Прокуратурата е забранила на ДАНС да огласи информация за Пеевски пред комисията „</w:t>
      </w:r>
      <w:proofErr w:type="spellStart"/>
      <w:r>
        <w:rPr>
          <w:rFonts w:ascii="Arial" w:eastAsia="Arial" w:hAnsi="Arial" w:cs="Arial"/>
          <w:sz w:val="22"/>
          <w:szCs w:val="22"/>
        </w:rPr>
        <w:t>Магнитски</w:t>
      </w:r>
      <w:proofErr w:type="spellEnd"/>
      <w:r>
        <w:rPr>
          <w:rFonts w:ascii="Arial" w:eastAsia="Arial" w:hAnsi="Arial" w:cs="Arial"/>
          <w:sz w:val="22"/>
          <w:szCs w:val="22"/>
        </w:rPr>
        <w:t>“</w:t>
      </w:r>
    </w:p>
    <w:p w14:paraId="687CBA52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7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bg/prokuraturata-e-zabranila-na-dans-da-oglasi-informatsiya-za-peevski-pred-komisiyata-magnitski/</w:t>
        </w:r>
      </w:hyperlink>
    </w:p>
    <w:p w14:paraId="1404B9C1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456CC0D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“Демократична България” няма да участва в срещата с БСП за третия мандат</w:t>
      </w:r>
    </w:p>
    <w:p w14:paraId="60DEC545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7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https://dabulgaria.bg/demokratichna-balgariya-nyama-da-uchastva-v-sreshtata-s-bsp-za-tretiya-mandat/</w:t>
        </w:r>
      </w:hyperlink>
    </w:p>
    <w:p w14:paraId="5D42CAE5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66EA36F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“Демократична България” поиска със законопроект промяна на статута на ВСС.</w:t>
      </w:r>
    </w:p>
    <w:p w14:paraId="3D80B6E9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7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https://dabulgaria.bg/demokratichna-balgariya-poiska-sas-zakonoproekt-promyana-na-statuta-na-vss/</w:t>
        </w:r>
      </w:hyperlink>
    </w:p>
    <w:p w14:paraId="0DF5DD77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C3DE963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Повече не трябва да има един голям с бухалка и малки, които да се по</w:t>
      </w:r>
      <w:r>
        <w:rPr>
          <w:rFonts w:ascii="Arial" w:eastAsia="Arial" w:hAnsi="Arial" w:cs="Arial"/>
          <w:sz w:val="22"/>
          <w:szCs w:val="22"/>
        </w:rPr>
        <w:t>дчиняват</w:t>
      </w:r>
    </w:p>
    <w:p w14:paraId="5E2F358F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7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https://dabulgaria.bg/hristo-ivanov-poveche-ne-tryabva-da-ima-edin-golyam-s-buhalka-i-malki-koito-da-se-podchi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nyavat/</w:t>
        </w:r>
      </w:hyperlink>
    </w:p>
    <w:p w14:paraId="6599BC35" w14:textId="77777777" w:rsidR="00CF0793" w:rsidRDefault="00CF0793" w:rsidP="00D45E3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5D62F12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Предложихме премахване на синия талон в шофьорските книжки и </w:t>
      </w:r>
      <w:proofErr w:type="spellStart"/>
      <w:r>
        <w:rPr>
          <w:rFonts w:ascii="Arial" w:eastAsia="Arial" w:hAnsi="Arial" w:cs="Arial"/>
          <w:sz w:val="22"/>
          <w:szCs w:val="22"/>
        </w:rPr>
        <w:t>екостикерите</w:t>
      </w:r>
      <w:proofErr w:type="spellEnd"/>
    </w:p>
    <w:p w14:paraId="14D89C02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7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https://dabulgaria.bg/predlozhihme-premahvane-na-sini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ya-talon-v-shoforskite-knizhki-i-ekostikerite/</w:t>
        </w:r>
      </w:hyperlink>
    </w:p>
    <w:p w14:paraId="54E5C3BB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D92AFF5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Предложихме по-добра защита за данните, записвани от камерите на АПИ</w:t>
      </w:r>
    </w:p>
    <w:p w14:paraId="4F75075F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7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ulgaria.bg/demokratichna-balgariya-predlaga-kamerite-na-api-da-sledyat-i-za-narusheniya-na-patya/</w:t>
        </w:r>
      </w:hyperlink>
    </w:p>
    <w:p w14:paraId="57A89849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9E6FB03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Предложихме зрелостниците да имат избор за ниво на матурите по профилиращ предмет</w:t>
      </w:r>
    </w:p>
    <w:p w14:paraId="2D38A1C5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7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https://dabulgaria.bg/predlozhihme-zrelostnits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ite-da-imat-izbor-za-nivo-na-maturite-po-profilirasht-predmet/</w:t>
        </w:r>
      </w:hyperlink>
    </w:p>
    <w:p w14:paraId="70A2C9D2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0257387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Неработеща стратегия и злоупотреби с удостоверяването на български произход установи комисията за българите зад граница</w:t>
      </w:r>
    </w:p>
    <w:p w14:paraId="27CDCDCC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7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https://dabulgaria.bg/neraboteshta-strategiya-i-zloupotrebi-s-udostoveryavaneto-na-balgars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ki-proizhod-ustanovi-komisiyata-za-balgarite-zad-granitsa/</w:t>
        </w:r>
      </w:hyperlink>
    </w:p>
    <w:p w14:paraId="1D5CD717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DB447E1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Поискахме автоматично издаване на EORI номер и централизиране на </w:t>
      </w:r>
      <w:proofErr w:type="spellStart"/>
      <w:r>
        <w:rPr>
          <w:rFonts w:ascii="Arial" w:eastAsia="Arial" w:hAnsi="Arial" w:cs="Arial"/>
          <w:sz w:val="22"/>
          <w:szCs w:val="22"/>
        </w:rPr>
        <w:t>елктронните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регистри</w:t>
      </w:r>
    </w:p>
    <w:p w14:paraId="583630E5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8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https://dabulgaria.bg/poiskahme-avtomatichno-izdavane-na-eori-nomer-i-tsentralizirane-na-elktronnite-registri/</w:t>
        </w:r>
      </w:hyperlink>
    </w:p>
    <w:p w14:paraId="31FE96D6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EED5AD3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Настояваме за ускорено изграждане на магистрала Русе – Велико Търново</w:t>
      </w:r>
    </w:p>
    <w:p w14:paraId="42C20447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8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https://dabulgaria.bg/nastoyavame-za-uskoreno-izgrazhdane-na-magistrala-ruse-veliko-tarnovo/</w:t>
        </w:r>
      </w:hyperlink>
    </w:p>
    <w:p w14:paraId="282AF767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361FB91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Ивайло Мирчев: Парламентът първо да излъчи управление, после да сменя управителя на БНБ</w:t>
      </w:r>
    </w:p>
    <w:p w14:paraId="30FCB8A7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8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https://dabulgaria.bg/ivajlo-mirchev-parlamentat-parvo-da-izlachi-upravlenie-posle-da-smenya-upravitelya-na-bnb/</w:t>
        </w:r>
      </w:hyperlink>
    </w:p>
    <w:p w14:paraId="6A44A360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63C895E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Новата парламентарна комис</w:t>
      </w:r>
      <w:r>
        <w:rPr>
          <w:rFonts w:ascii="Arial" w:eastAsia="Arial" w:hAnsi="Arial" w:cs="Arial"/>
          <w:sz w:val="22"/>
          <w:szCs w:val="22"/>
        </w:rPr>
        <w:t>ия по дигитализация ще има обществен съвет</w:t>
      </w:r>
    </w:p>
    <w:p w14:paraId="3B6EBFC7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8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https://dabulgaria.bg/novata-parlamentarna-komisiya-po-digitalizatsiya-shte-ima-obshtestven-sav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et/</w:t>
        </w:r>
      </w:hyperlink>
    </w:p>
    <w:p w14:paraId="22C00CF6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CBE00C6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„Демократична България“ предлага да се закрие Държавната петролна компания</w:t>
      </w:r>
    </w:p>
    <w:p w14:paraId="603089BD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8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https://dabulgaria.bg/demokratichna-balgariya-predlaga-da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-se-zakrie-darzhavnata-petrolna-kompaniya/</w:t>
        </w:r>
      </w:hyperlink>
    </w:p>
    <w:p w14:paraId="41210162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A3EF1C2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Д-р Александър </w:t>
      </w:r>
      <w:proofErr w:type="spellStart"/>
      <w:r>
        <w:rPr>
          <w:rFonts w:ascii="Arial" w:eastAsia="Arial" w:hAnsi="Arial" w:cs="Arial"/>
          <w:sz w:val="22"/>
          <w:szCs w:val="22"/>
        </w:rPr>
        <w:t>Симидчиев</w:t>
      </w:r>
      <w:proofErr w:type="spellEnd"/>
      <w:r>
        <w:rPr>
          <w:rFonts w:ascii="Arial" w:eastAsia="Arial" w:hAnsi="Arial" w:cs="Arial"/>
          <w:sz w:val="22"/>
          <w:szCs w:val="22"/>
        </w:rPr>
        <w:t>: Необходими са средства за кампания, за да се разсеят съмненията около ваксините</w:t>
      </w:r>
    </w:p>
    <w:p w14:paraId="4BCD5B32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8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https://dabulgaria.bg/d-r-aleksandar-simidchiev-neobhodimi-sa-sredstva-za-kampaniya-za-da-se-razseyat-samneniyata-okolo-vaksinite/</w:t>
        </w:r>
      </w:hyperlink>
    </w:p>
    <w:p w14:paraId="20305E17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A96526C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Залогът е в третия мандат, здравият смисъл трябва да започне да д</w:t>
      </w:r>
      <w:r>
        <w:rPr>
          <w:rFonts w:ascii="Arial" w:eastAsia="Arial" w:hAnsi="Arial" w:cs="Arial"/>
          <w:sz w:val="22"/>
          <w:szCs w:val="22"/>
        </w:rPr>
        <w:t>ейства</w:t>
      </w:r>
    </w:p>
    <w:p w14:paraId="73E4F0AB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8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https://dabulgaria.bg/hristo-ivanov-zalogat-e-v-tretiya-mandat-zdraviyat-smisal-tryabva-da-zapochne-da-dejstva/</w:t>
        </w:r>
      </w:hyperlink>
    </w:p>
    <w:p w14:paraId="30F1BEA4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52B706C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Зараб</w:t>
      </w:r>
      <w:r>
        <w:rPr>
          <w:rFonts w:ascii="Arial" w:eastAsia="Arial" w:hAnsi="Arial" w:cs="Arial"/>
          <w:sz w:val="22"/>
          <w:szCs w:val="22"/>
        </w:rPr>
        <w:t>оти комисията „</w:t>
      </w:r>
      <w:proofErr w:type="spellStart"/>
      <w:r>
        <w:rPr>
          <w:rFonts w:ascii="Arial" w:eastAsia="Arial" w:hAnsi="Arial" w:cs="Arial"/>
          <w:sz w:val="22"/>
          <w:szCs w:val="22"/>
        </w:rPr>
        <w:t>Магнитски</w:t>
      </w:r>
      <w:proofErr w:type="spellEnd"/>
      <w:r>
        <w:rPr>
          <w:rFonts w:ascii="Arial" w:eastAsia="Arial" w:hAnsi="Arial" w:cs="Arial"/>
          <w:sz w:val="22"/>
          <w:szCs w:val="22"/>
        </w:rPr>
        <w:t>“ в Народното събрание</w:t>
      </w:r>
    </w:p>
    <w:p w14:paraId="2E84A6B8" w14:textId="77777777" w:rsidR="00CF0793" w:rsidRDefault="007C4FCE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hyperlink r:id="rId18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https://dabulgaria.bg/zaraboti-komisiyata-magnitski-v-narodnoto-sabranie/</w:t>
        </w:r>
      </w:hyperlink>
    </w:p>
    <w:p w14:paraId="31FC9F43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3768C94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Депутати от „Демократична България“ оглавиха четири парламентарни комисии</w:t>
      </w:r>
    </w:p>
    <w:p w14:paraId="35FBEF4B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8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https://dabulgaria.bg/deputati-ot-demokratichna-balgariya-oglavih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a-chetiri-parlamentarni-komisii/</w:t>
        </w:r>
      </w:hyperlink>
    </w:p>
    <w:p w14:paraId="1D17EECF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A313784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Ивайло Мирчев: Отказът на Гешев да се яви пред парламента е арогантно поведение</w:t>
      </w:r>
    </w:p>
    <w:p w14:paraId="0D2BA543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8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https://dabulgaria.bg/ivajlo-mirchev-otkazat-na-geshev-da-se-yavi-pred-parlamenta-e-arogantno-povedenie/</w:t>
        </w:r>
      </w:hyperlink>
    </w:p>
    <w:p w14:paraId="5E6FBACD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F5E44E7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Антоанета Цонева: Обществото</w:t>
      </w:r>
      <w:r>
        <w:rPr>
          <w:rFonts w:ascii="Arial" w:eastAsia="Arial" w:hAnsi="Arial" w:cs="Arial"/>
          <w:sz w:val="22"/>
          <w:szCs w:val="22"/>
        </w:rPr>
        <w:t xml:space="preserve"> трябва да чуе цялата истина за поръчителите и изпълнителите на бруталното насилие</w:t>
      </w:r>
    </w:p>
    <w:p w14:paraId="5E864A7A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9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garia.bg/antoaneta-tsoneva-obshtestvoto-tryabva-da-chue-tsyalata-istina-za-porachitelite-i-izpalnitelite-na-brutalnoto-nasilie/</w:t>
        </w:r>
      </w:hyperlink>
    </w:p>
    <w:p w14:paraId="60E40E33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801993D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Христо Иванов: Има един начин Гешев да не идва в парламента – да си подаде </w:t>
      </w:r>
      <w:proofErr w:type="spellStart"/>
      <w:r>
        <w:rPr>
          <w:rFonts w:ascii="Arial" w:eastAsia="Arial" w:hAnsi="Arial" w:cs="Arial"/>
          <w:sz w:val="22"/>
          <w:szCs w:val="22"/>
        </w:rPr>
        <w:t>оставкат</w:t>
      </w:r>
      <w:proofErr w:type="spellEnd"/>
    </w:p>
    <w:p w14:paraId="6060836A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9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https://dabulgaria.bg/hristo-ivanov-ima-edin-nachin-geshev-da-ne-idva-v-parlamenta-da-si-podade-ostavkata/</w:t>
        </w:r>
      </w:hyperlink>
    </w:p>
    <w:p w14:paraId="719E5392" w14:textId="77777777" w:rsidR="00CF0793" w:rsidRDefault="00CF0793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</w:p>
    <w:p w14:paraId="61F8EE9D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Христо Иванов: “Демократична България” има ясен ангажимент да не </w:t>
      </w:r>
      <w:r>
        <w:rPr>
          <w:rFonts w:ascii="Arial" w:eastAsia="Arial" w:hAnsi="Arial" w:cs="Arial"/>
          <w:sz w:val="22"/>
          <w:szCs w:val="22"/>
        </w:rPr>
        <w:t>подкрепя правителство с мандат на БСП</w:t>
      </w:r>
    </w:p>
    <w:p w14:paraId="25E6F080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9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https://dabulgaria.bg/hristo-ivanov-demokratichna-balgariya-ima-yasen-a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ngazhiment-da-ne-podkrepya-pravitelstvo-s-mandat-na-bsp/</w:t>
        </w:r>
      </w:hyperlink>
    </w:p>
    <w:p w14:paraId="27A534D2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7E8195C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Ивайло Мирчев: Терзийски и Маринов са срам за парламента и трябва да напуснат</w:t>
      </w:r>
    </w:p>
    <w:p w14:paraId="6E219352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9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https://dabulgaria.bg/ivajlo-mirchev-terzijski-i-marinov-sa-sram-za-parlamenta-i-tryabva-da-napusnat/</w:t>
        </w:r>
      </w:hyperlink>
    </w:p>
    <w:p w14:paraId="7E0F98D0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7665B60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Най-голямото предателство към протеста е да допуснем нов авторитарен режим</w:t>
      </w:r>
    </w:p>
    <w:p w14:paraId="6CCC366F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9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https://dabulgaria.bg/hristo-ivanov-naj-golyamoto-predatelstvo-kam-protesta-e-da-dopusnem-nov-avtoritaren-rezhim/</w:t>
        </w:r>
      </w:hyperlink>
    </w:p>
    <w:p w14:paraId="715121E1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08DA1C2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„Демократична България“ ще иска изслушване на Гешев за бездействието</w:t>
      </w:r>
      <w:r>
        <w:rPr>
          <w:rFonts w:ascii="Arial" w:eastAsia="Arial" w:hAnsi="Arial" w:cs="Arial"/>
          <w:sz w:val="22"/>
          <w:szCs w:val="22"/>
        </w:rPr>
        <w:t xml:space="preserve"> по полицейското насилие</w:t>
      </w:r>
    </w:p>
    <w:p w14:paraId="64837467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9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https://dabulgaria.bg/demokratichna-balgariya-shte-iska-izslushvane-na-geshev-za-bezdejstvi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eto-po-politsejskoto-nasilie/</w:t>
        </w:r>
      </w:hyperlink>
    </w:p>
    <w:p w14:paraId="221586F6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EE7424A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Ще търсим пълна отговорност от виновните за насилието над протестиращи</w:t>
      </w:r>
    </w:p>
    <w:p w14:paraId="78E6F030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9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https://dabulgaria.bg/hristo-ivanov-shte-tarsim-palna-otgovornost-ot-vinovnite-za-nasilieto-nad-protestirashti/</w:t>
        </w:r>
      </w:hyperlink>
    </w:p>
    <w:p w14:paraId="4E996370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D889F38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Ивайло Мирчев:</w:t>
      </w:r>
      <w:r>
        <w:rPr>
          <w:rFonts w:ascii="Arial" w:eastAsia="Arial" w:hAnsi="Arial" w:cs="Arial"/>
          <w:sz w:val="22"/>
          <w:szCs w:val="22"/>
        </w:rPr>
        <w:t xml:space="preserve"> Бившите министри Маринов и Терзийски трябва да бъдат изправени пред съда</w:t>
      </w:r>
    </w:p>
    <w:p w14:paraId="2D5117E3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9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https://dabulgaria.bg/ivajlo-mirchev-bivshite-mini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stri-marinov-i-terzijski-tryabva-da-badat-izpraveni-pred-sada/</w:t>
        </w:r>
      </w:hyperlink>
    </w:p>
    <w:p w14:paraId="1B0E32B6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ABC4264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Д-р </w:t>
      </w:r>
      <w:proofErr w:type="spellStart"/>
      <w:r>
        <w:rPr>
          <w:rFonts w:ascii="Arial" w:eastAsia="Arial" w:hAnsi="Arial" w:cs="Arial"/>
          <w:sz w:val="22"/>
          <w:szCs w:val="22"/>
        </w:rPr>
        <w:t>Симидчиев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Отговорът на заплахата от четвърта </w:t>
      </w:r>
      <w:proofErr w:type="spellStart"/>
      <w:r>
        <w:rPr>
          <w:rFonts w:ascii="Arial" w:eastAsia="Arial" w:hAnsi="Arial" w:cs="Arial"/>
          <w:sz w:val="22"/>
          <w:szCs w:val="22"/>
        </w:rPr>
        <w:t>ковид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вълна зависи от поведението ни като общност</w:t>
      </w:r>
    </w:p>
    <w:p w14:paraId="734BBABC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9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https://dabulgaria.bg/d-r-simidchiev-otgovorat-na-zaplahata-ot-chetvarta-kovid-valna-zavisi-ot-povedenieto-ni-kato-obshtnost/</w:t>
        </w:r>
      </w:hyperlink>
    </w:p>
    <w:p w14:paraId="3B47B848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97570E8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Необходима е зрялост за четиристранно управление за 6-8 месец</w:t>
      </w:r>
      <w:r>
        <w:rPr>
          <w:rFonts w:ascii="Arial" w:eastAsia="Arial" w:hAnsi="Arial" w:cs="Arial"/>
          <w:sz w:val="22"/>
          <w:szCs w:val="22"/>
        </w:rPr>
        <w:t>а</w:t>
      </w:r>
    </w:p>
    <w:p w14:paraId="39794A73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19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https://dabulgaria.bg/hristo-ivanov-neobhodima-e-zryalost-za-chetiristranno-upravlenie-za-6-8-mesetsa/</w:t>
        </w:r>
      </w:hyperlink>
    </w:p>
    <w:p w14:paraId="7D29F344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D668192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Дано политическото съзряване</w:t>
      </w:r>
      <w:r>
        <w:rPr>
          <w:rFonts w:ascii="Arial" w:eastAsia="Arial" w:hAnsi="Arial" w:cs="Arial"/>
          <w:sz w:val="22"/>
          <w:szCs w:val="22"/>
        </w:rPr>
        <w:t xml:space="preserve"> на ИТН се случи навреме</w:t>
      </w:r>
    </w:p>
    <w:p w14:paraId="7085A044" w14:textId="19B07687" w:rsidR="00CF0793" w:rsidRDefault="00055F89" w:rsidP="00055F89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200" w:history="1">
        <w:r w:rsidRPr="00D86DA4">
          <w:rPr>
            <w:rStyle w:val="Hyperlink"/>
            <w:rFonts w:ascii="Arial" w:eastAsia="Arial" w:hAnsi="Arial" w:cs="Arial"/>
            <w:sz w:val="22"/>
            <w:szCs w:val="22"/>
          </w:rPr>
          <w:t>https://dabulgaria.bg/dano-politicheskoto-sazryavane-na-itn-se-sluchi-navreme/</w:t>
        </w:r>
      </w:hyperlink>
    </w:p>
    <w:p w14:paraId="516255ED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4873D70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Нищо не дължа на Слави Трифонов, няма да предадем избирателите, които искаха промяна</w:t>
      </w:r>
    </w:p>
    <w:p w14:paraId="134CD173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20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https://dabulgaria.bg/hristo-ivanov-nishto-ne-dalzha-na-slavi-trifonov-nyama-da-predadem-izbiratelite-koito-iskaha-promyana/</w:t>
        </w:r>
      </w:hyperlink>
    </w:p>
    <w:p w14:paraId="050BE181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3D6B23C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“Демократична България” няма да подкрепи предложението на ИТН </w:t>
      </w:r>
      <w:r>
        <w:rPr>
          <w:rFonts w:ascii="Arial" w:eastAsia="Arial" w:hAnsi="Arial" w:cs="Arial"/>
          <w:sz w:val="22"/>
          <w:szCs w:val="22"/>
        </w:rPr>
        <w:t>за кабинет</w:t>
      </w:r>
    </w:p>
    <w:p w14:paraId="4E806D41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20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https://dabulgaria.bg/demokratichna-balgariya-nyama-da-podkrepi-predlozhenieto-na-itn-za-kabinet/</w:t>
        </w:r>
      </w:hyperlink>
    </w:p>
    <w:p w14:paraId="153C2A99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03AE4A2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Демократична България поиска</w:t>
      </w:r>
      <w:r>
        <w:rPr>
          <w:rFonts w:ascii="Arial" w:eastAsia="Arial" w:hAnsi="Arial" w:cs="Arial"/>
          <w:sz w:val="22"/>
          <w:szCs w:val="22"/>
        </w:rPr>
        <w:t xml:space="preserve"> от областния управител на Добрич да спре прехвърляне на улица в Балчик на частен имот</w:t>
      </w:r>
    </w:p>
    <w:p w14:paraId="2E61E568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20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s://dabulgaria.bg/demokratichna-balgariya-poiska-ot-oblastniya-upravitel-na-dobrich-da-spre-prehvarlyane-na-ulitsa-v-balchik-na-chasten-imot/</w:t>
        </w:r>
      </w:hyperlink>
    </w:p>
    <w:p w14:paraId="7CAA965A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756F727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Поискахме Бюрото за защита на свидетели да се върне към основните си функции</w:t>
      </w:r>
    </w:p>
    <w:p w14:paraId="1E5461C5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20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https://dabulgaria.bg/poiskahme-byuroto-za-zashtita-na-svideteli-da-se-varne-kam-osnovnite-si-funtsii/</w:t>
        </w:r>
      </w:hyperlink>
    </w:p>
    <w:p w14:paraId="26378ACD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BD491D8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По наше искане главният прокурор ще се отчете за Бюрото за защита на свидетелите</w:t>
      </w:r>
    </w:p>
    <w:p w14:paraId="64EBEE39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20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https://dabulgaria.bg/po-nashe-iskane-glavni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yat-prokuror-shte-se-otchete-za-byuroto-za-zashtita-na-svidetelite/</w:t>
        </w:r>
      </w:hyperlink>
    </w:p>
    <w:p w14:paraId="4A1EE9FB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F0323E4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Христо Иванов: Не сме взели окончателно решение за подкрепа, защото липсва критична минимална доза информация</w:t>
      </w:r>
    </w:p>
    <w:p w14:paraId="5684B645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20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https://dabulgaria.bg/hristo-ivanov-ne-sme-vzeli-okonchatelno-reshenie-za-podkrepa-zashtoto-lipsva-kritichna-minimalna-doza-informatsiya/</w:t>
        </w:r>
      </w:hyperlink>
    </w:p>
    <w:p w14:paraId="3C516A1B" w14:textId="77777777" w:rsidR="00CF0793" w:rsidRDefault="00CF0793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</w:p>
    <w:p w14:paraId="1A605D03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“Демократична България” събра експерт</w:t>
      </w:r>
      <w:r>
        <w:rPr>
          <w:rFonts w:ascii="Arial" w:eastAsia="Arial" w:hAnsi="Arial" w:cs="Arial"/>
          <w:sz w:val="22"/>
          <w:szCs w:val="22"/>
        </w:rPr>
        <w:t>и от България и чужбина за изграждането на Национална детска болница</w:t>
      </w:r>
    </w:p>
    <w:p w14:paraId="7DDCEF56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20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na-balgariya-sabra-eksperti-ot-balgariya-i-chuzhbina-za-izgrazhdaneto-na-natsionalna-detska-bolnitsa/</w:t>
        </w:r>
      </w:hyperlink>
    </w:p>
    <w:p w14:paraId="1FD6BFBD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C867521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Няма да позволим да бъдем притиснати до стената</w:t>
      </w:r>
    </w:p>
    <w:p w14:paraId="1D4820B2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20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https://dabulgaria.bg/hristo-ivanov-nyama-da-pozvolim-da-badem-pritisnati-do-stenata/</w:t>
        </w:r>
      </w:hyperlink>
    </w:p>
    <w:p w14:paraId="731B1EDC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27BC1B9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Очакваме убедителен състав на кабинет и още нямаме отговор на поставените въпроси</w:t>
      </w:r>
    </w:p>
    <w:p w14:paraId="10C3D451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20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https://dabulgaria.bg/hristo-ivanov-ochakvame-ubeditelen-sastav-na-kabinet-i-oshte-nyamame-otgovor-na-postavenite-vaprosi/</w:t>
        </w:r>
      </w:hyperlink>
    </w:p>
    <w:p w14:paraId="43B4CF83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A89B540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Успешните служебни министри тряб</w:t>
      </w:r>
      <w:r>
        <w:rPr>
          <w:rFonts w:ascii="Arial" w:eastAsia="Arial" w:hAnsi="Arial" w:cs="Arial"/>
          <w:sz w:val="22"/>
          <w:szCs w:val="22"/>
        </w:rPr>
        <w:t>ва да са ориентир за новото правителство</w:t>
      </w:r>
    </w:p>
    <w:p w14:paraId="5FFB17DD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21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https://dabulgaria.bg/hristo-ivanov-uspeshnite-sluzhebni-ministri-tryabva-da-sa-ori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entir-za-novoto-pravitelstvo/</w:t>
        </w:r>
      </w:hyperlink>
    </w:p>
    <w:p w14:paraId="3ECF5B4B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3EE1634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Комисията „</w:t>
      </w:r>
      <w:proofErr w:type="spellStart"/>
      <w:r>
        <w:rPr>
          <w:rFonts w:ascii="Arial" w:eastAsia="Arial" w:hAnsi="Arial" w:cs="Arial"/>
          <w:sz w:val="22"/>
          <w:szCs w:val="22"/>
        </w:rPr>
        <w:t>Росенец</w:t>
      </w:r>
      <w:proofErr w:type="spellEnd"/>
      <w:r>
        <w:rPr>
          <w:rFonts w:ascii="Arial" w:eastAsia="Arial" w:hAnsi="Arial" w:cs="Arial"/>
          <w:sz w:val="22"/>
          <w:szCs w:val="22"/>
        </w:rPr>
        <w:t>“: Община Бургас не могла да установи дали Доган си ползва летния сарай</w:t>
      </w:r>
    </w:p>
    <w:p w14:paraId="74090153" w14:textId="21BFCA0C" w:rsidR="00CF0793" w:rsidRDefault="007C4FCE" w:rsidP="00055F89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21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https://dabulgaria.bg/komisiyata-rosenets-obshtina-burgas-ne-mogla-da-ustanovi-dali-dogan-si-polzva-letniya-saraj/</w:t>
        </w:r>
      </w:hyperlink>
    </w:p>
    <w:p w14:paraId="1884BF0C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7A1E66F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„Демократична България“ настоява за ясни </w:t>
      </w:r>
      <w:proofErr w:type="spellStart"/>
      <w:r>
        <w:rPr>
          <w:rFonts w:ascii="Arial" w:eastAsia="Arial" w:hAnsi="Arial" w:cs="Arial"/>
          <w:sz w:val="22"/>
          <w:szCs w:val="22"/>
        </w:rPr>
        <w:t>анти</w:t>
      </w:r>
      <w:proofErr w:type="spellEnd"/>
      <w:r>
        <w:rPr>
          <w:rFonts w:ascii="Arial" w:eastAsia="Arial" w:hAnsi="Arial" w:cs="Arial"/>
          <w:sz w:val="22"/>
          <w:szCs w:val="22"/>
        </w:rPr>
        <w:t>-ДПС мерки и персонален състав при разговорите за правителство</w:t>
      </w:r>
    </w:p>
    <w:p w14:paraId="5911F735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21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https://dabulgaria.bg/demokratichna-balgariya-nastoyava-za-yasni-anti-dps-merki-i-personalen-sastav-pri-razgovorite-za-pravitelstvo/</w:t>
        </w:r>
      </w:hyperlink>
    </w:p>
    <w:p w14:paraId="21457FA7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23EE384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>Демократична България” иска Иван Гешев да отчете в парламента дейността на бюрото за защита на свидетели</w:t>
      </w:r>
    </w:p>
    <w:p w14:paraId="41AAFB1F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21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https://dabulgaria.bg/demokratichna-balgariya-iska-ivan-geshev-da-otchete-v-parlamenta-dejnostta-na-byuro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to-za-zashtita-na-svideteli/</w:t>
        </w:r>
      </w:hyperlink>
    </w:p>
    <w:p w14:paraId="5770A8A2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8022D90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Антоанета Цонева: Искаме санитарният кордон спрямо ДПС да се спазва стриктно</w:t>
      </w:r>
    </w:p>
    <w:p w14:paraId="269AB791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21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https://dabulgaria.bg/antoan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eta-tsoneva-iskame-sanitarniyat-kordon-spryamo-dps-da-se-spazva-striktno/</w:t>
        </w:r>
      </w:hyperlink>
    </w:p>
    <w:p w14:paraId="18810FBE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A45AC3D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Ивайло Мирчев: ДПС търси нов приемник, за да продължи да съществува</w:t>
      </w:r>
    </w:p>
    <w:p w14:paraId="4DED6D30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21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ttps://dabulgaria.bg/ivajlo-mirchev-dps-tarsi-nov-priemnik-za-da-prodalzhi-da-sashtestvuva/</w:t>
        </w:r>
      </w:hyperlink>
    </w:p>
    <w:p w14:paraId="288299CA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5529B92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Ние ще настояваме ДПС да остане настрана от управлението</w:t>
      </w:r>
    </w:p>
    <w:p w14:paraId="3D270AED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21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s://dabulgaria.bg/nie-shte-nastoyavame-dps-da-ostane-nastrana-ot-upravlenieto/</w:t>
        </w:r>
      </w:hyperlink>
    </w:p>
    <w:p w14:paraId="1DDB0C9A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77F3600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Народното събрание създаде комисия за „</w:t>
      </w:r>
      <w:proofErr w:type="spellStart"/>
      <w:r>
        <w:rPr>
          <w:rFonts w:ascii="Arial" w:eastAsia="Arial" w:hAnsi="Arial" w:cs="Arial"/>
          <w:sz w:val="22"/>
          <w:szCs w:val="22"/>
        </w:rPr>
        <w:t>Росенец</w:t>
      </w:r>
      <w:proofErr w:type="spellEnd"/>
      <w:r>
        <w:rPr>
          <w:rFonts w:ascii="Arial" w:eastAsia="Arial" w:hAnsi="Arial" w:cs="Arial"/>
          <w:sz w:val="22"/>
          <w:szCs w:val="22"/>
        </w:rPr>
        <w:t>“</w:t>
      </w:r>
    </w:p>
    <w:p w14:paraId="664797D5" w14:textId="77777777" w:rsidR="00CF0793" w:rsidRDefault="007C4FCE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hyperlink r:id="rId21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https://dabulgaria.bg/narodnoto-sabran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ie-sazdade-komisiya-za-rosenets/</w:t>
        </w:r>
      </w:hyperlink>
    </w:p>
    <w:p w14:paraId="6398ADB4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34CBEBC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Време е съдебният съвет да отстрани Иван Гешев</w:t>
      </w:r>
    </w:p>
    <w:p w14:paraId="623E2529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21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https://dabulgaria.bg/hristo-ivanov-vreme-e-sadebniyat-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savet-da-otstrani-ivan-geshev/</w:t>
        </w:r>
      </w:hyperlink>
    </w:p>
    <w:p w14:paraId="05248145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47FF2B4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Поискахме в 46-ото НС закриване на специализираните съд и прокуратура и комисия „</w:t>
      </w:r>
      <w:proofErr w:type="spellStart"/>
      <w:r>
        <w:rPr>
          <w:rFonts w:ascii="Arial" w:eastAsia="Arial" w:hAnsi="Arial" w:cs="Arial"/>
          <w:sz w:val="22"/>
          <w:szCs w:val="22"/>
        </w:rPr>
        <w:t>Росенец</w:t>
      </w:r>
      <w:proofErr w:type="spellEnd"/>
      <w:r>
        <w:rPr>
          <w:rFonts w:ascii="Arial" w:eastAsia="Arial" w:hAnsi="Arial" w:cs="Arial"/>
          <w:sz w:val="22"/>
          <w:szCs w:val="22"/>
        </w:rPr>
        <w:t>“</w:t>
      </w:r>
    </w:p>
    <w:p w14:paraId="1B8EDDE7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21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ttps://dabulgaria.bg/poiskahme-v-46-oto-ns-zakrivane-na-spetsializiranite-sad-i-prokuratura-i-komisiya-rosenets/</w:t>
        </w:r>
      </w:hyperlink>
    </w:p>
    <w:p w14:paraId="52E399B8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8D0788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„Демократична България“ предложи 3 приоритета и диалог за конституционни промени при откриването на парламента</w:t>
      </w:r>
    </w:p>
    <w:p w14:paraId="3D669E29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22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https://dabulgaria.bg/demokratichna-balgariya-predlozhi-3-prioriteta-i-dialog-za-konstitutsionni-promeni-pri-otkrivaneto-na-parlamen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ta/</w:t>
        </w:r>
      </w:hyperlink>
    </w:p>
    <w:p w14:paraId="24CE55C0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ABC774D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Атанас Атанасов ще е зам.-председател на НС, Христо Иванов – лидер на парламентарната група на “Демократична България”</w:t>
      </w:r>
    </w:p>
    <w:p w14:paraId="4B398290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22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https://dabulgaria.bg/atanas-atanasov-shte-e-zam-predsedatel-na-ns-hristo-ivanov-lider-na-parlamentarnata-grupa-na-demokratichna-balgariya/</w:t>
        </w:r>
      </w:hyperlink>
    </w:p>
    <w:p w14:paraId="7852B3FD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7CFDD69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С диалог по приоритетите ни ще търсим формула за управление на дълбоката промяна</w:t>
      </w:r>
    </w:p>
    <w:p w14:paraId="1C6DB939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22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https://dabulgaria.bg/s-dialog-po-prioritetite-ni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-shte-tarsim-formula-za-upravlenie-na-dalbokata-promyana/</w:t>
        </w:r>
      </w:hyperlink>
    </w:p>
    <w:p w14:paraId="38677C66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51C33D6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Ще опитаме да подкрепим кабинет с първия мандат, но не на всяка цена</w:t>
      </w:r>
    </w:p>
    <w:p w14:paraId="55FD9054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22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https://dabulgaria.bg/hristo-ivanov-shte-opitame-da-podkrepim-kabinet-s-parviya-mandat-no-ne-na-vsyaka-tsena/</w:t>
        </w:r>
      </w:hyperlink>
    </w:p>
    <w:p w14:paraId="7B96BC74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0C8BB74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Пра</w:t>
      </w:r>
      <w:r>
        <w:rPr>
          <w:rFonts w:ascii="Arial" w:eastAsia="Arial" w:hAnsi="Arial" w:cs="Arial"/>
          <w:sz w:val="22"/>
          <w:szCs w:val="22"/>
        </w:rPr>
        <w:t>вителството трябва да извади ДПС от ролята на вечния златен пръст</w:t>
      </w:r>
    </w:p>
    <w:p w14:paraId="0FCC4129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22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https://dabulgaria.bg/hristo-ivanov-pravitelstvoto-tryabva-da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-izvadi-dps-ot-rolyata-na-vechniya-zlaten-prast/</w:t>
        </w:r>
      </w:hyperlink>
    </w:p>
    <w:p w14:paraId="29EC8A94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28D0A95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„Демократична България“ ще има 34 народни </w:t>
      </w:r>
      <w:proofErr w:type="spellStart"/>
      <w:r>
        <w:rPr>
          <w:rFonts w:ascii="Arial" w:eastAsia="Arial" w:hAnsi="Arial" w:cs="Arial"/>
          <w:sz w:val="22"/>
          <w:szCs w:val="22"/>
        </w:rPr>
        <w:t>пердставители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в следващия парламент</w:t>
      </w:r>
    </w:p>
    <w:p w14:paraId="27DBE686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22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ps://dabulgaria.bg/demokratichna-balgariya-shte-ima-34-narodni-perdstaviteli-v-sledvashtiya-parlament/</w:t>
        </w:r>
      </w:hyperlink>
    </w:p>
    <w:p w14:paraId="3A2767D7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4C76FAF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След свикването на НС предстоят консултации по управленските приоритет</w:t>
      </w:r>
    </w:p>
    <w:p w14:paraId="4214587A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22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https://dabulgaria.bg/sled-svikvaneto-na-ns-predstoyat-konsultatsii-po-upravlenskite-prioriteti/</w:t>
        </w:r>
      </w:hyperlink>
    </w:p>
    <w:p w14:paraId="21931A3D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3624870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Правителство на малцинството на ИТН ще се превърне в целувка на смъртта</w:t>
      </w:r>
    </w:p>
    <w:p w14:paraId="0C81C5F6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22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https://dabulgaria.bg/hristo-ivanov-pravitelstvo-na-maltsinstvoto-na-itn-shte-se-prevarne-v-tseluvka-na-smartta/</w:t>
        </w:r>
      </w:hyperlink>
    </w:p>
    <w:p w14:paraId="6994169A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1340089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ИТН да преосмисли предложението</w:t>
      </w:r>
      <w:r>
        <w:rPr>
          <w:rFonts w:ascii="Arial" w:eastAsia="Arial" w:hAnsi="Arial" w:cs="Arial"/>
          <w:sz w:val="22"/>
          <w:szCs w:val="22"/>
        </w:rPr>
        <w:t xml:space="preserve"> си за кабинет, нужен е разговор за политики</w:t>
      </w:r>
    </w:p>
    <w:p w14:paraId="73058BDE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22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https://dabulgaria.bg/hristo-ivanov-itn-da-preosmisli-predlozhenieto-si-za-kab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inet-nuzhen-e-razgovor-za-politiki/</w:t>
        </w:r>
      </w:hyperlink>
    </w:p>
    <w:p w14:paraId="36D3A67B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0A686A3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Антоанета Цонева: От Сърница до София гласувайте смело! Днес е денят!</w:t>
      </w:r>
    </w:p>
    <w:p w14:paraId="3F87FFC5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22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https://dabulgaria.bg/antoaneta-tson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eva-ot-sarnitsa-do-sofiya-glasuvajte-smelo-dnes-e-denyat/</w:t>
        </w:r>
      </w:hyperlink>
    </w:p>
    <w:p w14:paraId="5F6BF96A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C4C30F9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Днес е денят да обърнем нова страница</w:t>
      </w:r>
    </w:p>
    <w:p w14:paraId="21FF95A7" w14:textId="77777777" w:rsidR="00CF0793" w:rsidRDefault="007C4FCE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hyperlink r:id="rId23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https://dabulgaria.bg/hristo-ivanov-dnes-e-denya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t-da-obarnem-nova-stranitsa/</w:t>
        </w:r>
      </w:hyperlink>
    </w:p>
    <w:p w14:paraId="651CEF4C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2152954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Излезте и гласувайте за бъдещето си</w:t>
      </w:r>
    </w:p>
    <w:p w14:paraId="20DF3284" w14:textId="77777777" w:rsidR="00CF0793" w:rsidRDefault="007C4FCE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hyperlink r:id="rId23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https://dabulgaria.bg/hristo-ivanov-izlezte-i-glasuvajte-za-badeshteto-si/</w:t>
        </w:r>
      </w:hyperlink>
    </w:p>
    <w:p w14:paraId="2DA1B1DE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F31692B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И служебният енергиен министър мълчи за ТЕЦ Варна на Доган</w:t>
      </w:r>
    </w:p>
    <w:p w14:paraId="159C5018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23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https://dabulgaria.bg/hristo-ivanov-i-sluzhebniyat-energien-ministar-malchi-za-tets-varna-na-dogan/</w:t>
        </w:r>
      </w:hyperlink>
    </w:p>
    <w:p w14:paraId="28B96869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BE746C1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Христо Иванов: Излезте и гласувайте, не оставяйте </w:t>
      </w:r>
      <w:r>
        <w:rPr>
          <w:rFonts w:ascii="Arial" w:eastAsia="Arial" w:hAnsi="Arial" w:cs="Arial"/>
          <w:sz w:val="22"/>
          <w:szCs w:val="22"/>
        </w:rPr>
        <w:t>надеждата на други</w:t>
      </w:r>
    </w:p>
    <w:p w14:paraId="22924650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23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https://dabulgaria.bg/hristo-ivanov-izlezte-i-glasuvajte-ne-ostavyajte-nadezhdata-na-drugi/</w:t>
        </w:r>
      </w:hyperlink>
    </w:p>
    <w:p w14:paraId="60A029A0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B69D2A9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 ключови приоритета в здравеопаз</w:t>
      </w:r>
      <w:r>
        <w:rPr>
          <w:rFonts w:ascii="Arial" w:eastAsia="Arial" w:hAnsi="Arial" w:cs="Arial"/>
          <w:sz w:val="22"/>
          <w:szCs w:val="22"/>
        </w:rPr>
        <w:t>ването на “Демократична България”</w:t>
      </w:r>
    </w:p>
    <w:p w14:paraId="25C3A10C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23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https://dabulgaria.bg/5-klyuchovi-prioriteta-v-zdraveopazvaneto-na-demokratichna-balgariya/</w:t>
        </w:r>
      </w:hyperlink>
    </w:p>
    <w:p w14:paraId="5D060261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A9625D8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С Демократична България трябва да се говори за политики, а не за парченца от пицата</w:t>
      </w:r>
    </w:p>
    <w:p w14:paraId="7D36AACE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23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https://dabulgaria.bg/hristo-ivanov-s-demokratichna-balgariya-tryabva-da-se-govori-za-politiki-a-ne-za-parchentsa-ot-pitsata/</w:t>
        </w:r>
      </w:hyperlink>
    </w:p>
    <w:p w14:paraId="35438AC9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B3014DC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 от “</w:t>
      </w:r>
      <w:proofErr w:type="spellStart"/>
      <w:r>
        <w:rPr>
          <w:rFonts w:ascii="Arial" w:eastAsia="Arial" w:hAnsi="Arial" w:cs="Arial"/>
          <w:sz w:val="22"/>
          <w:szCs w:val="22"/>
        </w:rPr>
        <w:t>Росенец</w:t>
      </w:r>
      <w:proofErr w:type="spellEnd"/>
      <w:r>
        <w:rPr>
          <w:rFonts w:ascii="Arial" w:eastAsia="Arial" w:hAnsi="Arial" w:cs="Arial"/>
          <w:sz w:val="22"/>
          <w:szCs w:val="22"/>
        </w:rPr>
        <w:t>”: Няма да подкрепим пр</w:t>
      </w:r>
      <w:r>
        <w:rPr>
          <w:rFonts w:ascii="Arial" w:eastAsia="Arial" w:hAnsi="Arial" w:cs="Arial"/>
          <w:sz w:val="22"/>
          <w:szCs w:val="22"/>
        </w:rPr>
        <w:t>авителство без ясно отношение към Сарая и ДС</w:t>
      </w:r>
    </w:p>
    <w:p w14:paraId="7E9D45F0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23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https://dabulgaria.bg/hristo-ivanov-ot-rosenets-nyama-da-podkrepim-pravite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lstvo-bez-yasno-otnoshenie-kam-saraya-i-ds/</w:t>
        </w:r>
      </w:hyperlink>
    </w:p>
    <w:p w14:paraId="7290F881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E9A517E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Заедно с ГЕРБ и ДПС трябва да си тръгне от властта</w:t>
      </w:r>
    </w:p>
    <w:p w14:paraId="41352684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23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https://dabulgaria.bg/hristo-ivanov-z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aedno-s-gerb-i-dps-tryabva-da-si-tragne-ot-vlastta/</w:t>
        </w:r>
      </w:hyperlink>
    </w:p>
    <w:p w14:paraId="2F136454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5FCC435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„Демократична България“ алармира за схема със свързани лица около изпълнител на скъпата </w:t>
      </w:r>
      <w:proofErr w:type="spellStart"/>
      <w:r>
        <w:rPr>
          <w:rFonts w:ascii="Arial" w:eastAsia="Arial" w:hAnsi="Arial" w:cs="Arial"/>
          <w:sz w:val="22"/>
          <w:szCs w:val="22"/>
        </w:rPr>
        <w:t>тикетинг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система на София</w:t>
      </w:r>
    </w:p>
    <w:p w14:paraId="1CFFE8FE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23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https://dabulgaria.bg“Демократична България” настоя регионалното министерство да въведе ред на “Росенец”/demokratichna-balgariya-alarmira-za-shema-sas-svarzani-litsa-okolo-izpalnitel-na-s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kapata-tiketing-sistema-na-sofiya/</w:t>
        </w:r>
      </w:hyperlink>
    </w:p>
    <w:p w14:paraId="209A138B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51EC88F9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Ивайло Мирчев: Борисов е уплашен, защото не знае дали и кога ще бъде арестуван</w:t>
      </w:r>
    </w:p>
    <w:p w14:paraId="7A4F8B40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3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https://dabulgaria.bg/ivajlo-mirchev-borisov-e-uplashen-zashtoto-ne-znae-dali-i-koga-shte-bade-arestuvan/</w:t>
        </w:r>
      </w:hyperlink>
    </w:p>
    <w:p w14:paraId="589E0B70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4229A4D3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“Демократична България” на</w:t>
      </w:r>
      <w:r>
        <w:rPr>
          <w:rFonts w:ascii="Arial" w:eastAsia="Arial" w:hAnsi="Arial" w:cs="Arial"/>
          <w:sz w:val="22"/>
          <w:szCs w:val="22"/>
        </w:rPr>
        <w:t>стоя регионалното министерство да въведе ред на “</w:t>
      </w:r>
      <w:proofErr w:type="spellStart"/>
      <w:r>
        <w:rPr>
          <w:rFonts w:ascii="Arial" w:eastAsia="Arial" w:hAnsi="Arial" w:cs="Arial"/>
          <w:sz w:val="22"/>
          <w:szCs w:val="22"/>
        </w:rPr>
        <w:t>Росенец</w:t>
      </w:r>
      <w:proofErr w:type="spellEnd"/>
      <w:r>
        <w:rPr>
          <w:rFonts w:ascii="Arial" w:eastAsia="Arial" w:hAnsi="Arial" w:cs="Arial"/>
          <w:sz w:val="22"/>
          <w:szCs w:val="22"/>
        </w:rPr>
        <w:t>”</w:t>
      </w:r>
    </w:p>
    <w:p w14:paraId="52A50406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4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https://dabulgaria.bg/demokratichna-balgariya-nastoya-regionalnoto-minis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terstvo-da-vavede-red-na-rosenets/</w:t>
        </w:r>
      </w:hyperlink>
    </w:p>
    <w:p w14:paraId="1F983E10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 към избирателите на ГЕРБ: Не ставайте щит на този все по-обезумял Борисов</w:t>
      </w:r>
    </w:p>
    <w:p w14:paraId="2E91A429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4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ttps://dabulgaria.bg/hristo-ivanov-kam-izbiratelite-na-gerb-ne-stavajte-shtit-na-tozi-vse-po-obezumyal-borisov/</w:t>
        </w:r>
      </w:hyperlink>
    </w:p>
    <w:p w14:paraId="24538327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32DB22DF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Божидар Божанов, ИТ експертът срещу аналоговото мислене на властта</w:t>
      </w:r>
    </w:p>
    <w:p w14:paraId="1BD5853A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4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https://dabulgaria.bg/dzhedayat-bozhidar-bozhanov-sreshtu-analogovite-siti-vav-vlastta/</w:t>
        </w:r>
      </w:hyperlink>
    </w:p>
    <w:p w14:paraId="6964CF18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5B69C16E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Стела Николова, която събаря стените на политическата арогантност във Варна</w:t>
      </w:r>
    </w:p>
    <w:p w14:paraId="032E8084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4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https://dabulgaria.bg/stela-nikolova-koyato-sabarya-stenite-na-politicheskata-arogantnost-vav-varna/</w:t>
        </w:r>
      </w:hyperlink>
    </w:p>
    <w:p w14:paraId="2A04FC7B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1C56BAD4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Демократична България: Гардовете на Доган от “</w:t>
      </w:r>
      <w:proofErr w:type="spellStart"/>
      <w:r>
        <w:rPr>
          <w:rFonts w:ascii="Arial" w:eastAsia="Arial" w:hAnsi="Arial" w:cs="Arial"/>
          <w:sz w:val="22"/>
          <w:szCs w:val="22"/>
        </w:rPr>
        <w:t>Росенец</w:t>
      </w:r>
      <w:proofErr w:type="spellEnd"/>
      <w:r>
        <w:rPr>
          <w:rFonts w:ascii="Arial" w:eastAsia="Arial" w:hAnsi="Arial" w:cs="Arial"/>
          <w:sz w:val="22"/>
          <w:szCs w:val="22"/>
        </w:rPr>
        <w:t>” са възстановени в НСО</w:t>
      </w:r>
    </w:p>
    <w:p w14:paraId="464A0DB7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4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https://dabulgaria.bg/demokratichna-balgariya-gardovete-na-dogan-ot-rosenets-sa-vazstanoveni-v-nso/</w:t>
        </w:r>
      </w:hyperlink>
    </w:p>
    <w:p w14:paraId="21FCEFE3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7F8B9919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Следващият министър-председател трябва</w:t>
      </w:r>
      <w:r>
        <w:rPr>
          <w:rFonts w:ascii="Arial" w:eastAsia="Arial" w:hAnsi="Arial" w:cs="Arial"/>
          <w:sz w:val="22"/>
          <w:szCs w:val="22"/>
        </w:rPr>
        <w:t xml:space="preserve"> да е компетентен лидер, който да връща власт</w:t>
      </w:r>
    </w:p>
    <w:p w14:paraId="297D58C8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4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https://dabulgaria.bg/hristo-ivanov-sledvashtiyat-ministar-predsedatel-tryabva-da-e-kompetenten-lider-kojto-da-vrashta-vlast/</w:t>
        </w:r>
      </w:hyperlink>
    </w:p>
    <w:p w14:paraId="48C3BE82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18705081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Ивайло Мирчев: “Автомагистрали” е една грандиозна корупция, тези пари няма да се върнат</w:t>
      </w:r>
    </w:p>
    <w:p w14:paraId="27CD1F16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4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https://dabulgaria.bg/ivajlo-mirchev-avtomagistrali-e-edna-grandiozna-koruptsiya-tezi-pari-nyama-da-se-varnat/</w:t>
        </w:r>
      </w:hyperlink>
    </w:p>
    <w:p w14:paraId="032E47A4" w14:textId="77777777" w:rsidR="00CF0793" w:rsidRDefault="00CF0793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</w:p>
    <w:p w14:paraId="217F1E58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“Демократична България” настоява за гаранции за независима проверка на машините за гласуване</w:t>
      </w:r>
    </w:p>
    <w:p w14:paraId="24BBDF8D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4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okratichna-balgariya-nastoyava-za-garantsii-za-nezavisima-proverka-na-mashinite-za-glasuvane/</w:t>
        </w:r>
      </w:hyperlink>
    </w:p>
    <w:p w14:paraId="567BFCF0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6DA35F6C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Манол Пейков: Можем да управляваме с ум, почтеност и компетентност</w:t>
      </w:r>
    </w:p>
    <w:p w14:paraId="2F90A314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4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https://dabulgaria.bg/manol-pejkov-mozhem-da-upravlyavame-s-um-pochtenost-i-kompetentnost/</w:t>
        </w:r>
      </w:hyperlink>
    </w:p>
    <w:p w14:paraId="5ACCFF05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05604AF8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Страх и смрад край магистралата Му</w:t>
      </w:r>
    </w:p>
    <w:p w14:paraId="5A28D200" w14:textId="77777777" w:rsidR="00CF0793" w:rsidRDefault="007C4FCE">
      <w:pPr>
        <w:shd w:val="clear" w:color="auto" w:fill="FFFFFF"/>
        <w:spacing w:line="288" w:lineRule="auto"/>
        <w:ind w:firstLine="720"/>
        <w:rPr>
          <w:rFonts w:ascii="Arial" w:eastAsia="Arial" w:hAnsi="Arial" w:cs="Arial"/>
          <w:sz w:val="22"/>
          <w:szCs w:val="22"/>
        </w:rPr>
      </w:pPr>
      <w:hyperlink r:id="rId24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https://dabulgaria.bg/strah-i-smrad-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kraj-magistralata-mu/</w:t>
        </w:r>
      </w:hyperlink>
    </w:p>
    <w:p w14:paraId="6B0D35E5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74D9819B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Свилен Андреев – местният кандидат, който познава проблемите на Ловеч и областта</w:t>
      </w:r>
    </w:p>
    <w:p w14:paraId="574E1B68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5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https://dabulgaria.bg/svilen-a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ndreev-mestniyat-kandidat-kojto-poznava-problemite-na-lovech-i-oblastta/</w:t>
        </w:r>
      </w:hyperlink>
    </w:p>
    <w:p w14:paraId="6A7E479C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098E1BEB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Ивайло Мирчев: Доходите могат да се повишат, ако се спрат кражбите</w:t>
      </w:r>
    </w:p>
    <w:p w14:paraId="2BD1BD98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5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://dabulgaria.bg/ivajlo-mirchev-dohodite-mogat-da-se-povishat-ako-se-sprat-krazhbite/</w:t>
        </w:r>
      </w:hyperlink>
    </w:p>
    <w:p w14:paraId="2863450A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035C5BCA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Атанас Славов: Реформата в правосъдието ще гарантира повишаване на доходите</w:t>
      </w:r>
    </w:p>
    <w:p w14:paraId="093A0EFB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5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https://dabulgaria.bg/atanas-slavov-reformata-v-pravosadieto-shte-garantira-povishavane-na-dohodite/</w:t>
        </w:r>
      </w:hyperlink>
    </w:p>
    <w:p w14:paraId="135D6850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0177703A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Само “Демократична България” е без агенти от комунистическите служби в листите си</w:t>
      </w:r>
    </w:p>
    <w:p w14:paraId="5E190629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5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https://dabulgaria.bg/samo-demokratichna-balgariya-e-bez-agenti-ot-komunisticheskite-sluzhbi-v-listite-si/</w:t>
        </w:r>
      </w:hyperlink>
    </w:p>
    <w:p w14:paraId="010E295E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1755AB41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Целим да стигнем средните за Европа доходи в рамките</w:t>
      </w:r>
      <w:r>
        <w:rPr>
          <w:rFonts w:ascii="Arial" w:eastAsia="Arial" w:hAnsi="Arial" w:cs="Arial"/>
          <w:sz w:val="22"/>
          <w:szCs w:val="22"/>
        </w:rPr>
        <w:t xml:space="preserve"> на до 5 години</w:t>
      </w:r>
    </w:p>
    <w:p w14:paraId="4C97A79E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5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https://dabulgaria.bg/hristo-ivanov-tselim-da-stignem-srednite-za-evropa-dohodi-v-ramkite-na-do-5-godini/</w:t>
        </w:r>
      </w:hyperlink>
    </w:p>
    <w:p w14:paraId="710636EB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1675C7B7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Ивайло </w:t>
      </w:r>
      <w:proofErr w:type="spellStart"/>
      <w:r>
        <w:rPr>
          <w:rFonts w:ascii="Arial" w:eastAsia="Arial" w:hAnsi="Arial" w:cs="Arial"/>
          <w:sz w:val="22"/>
          <w:szCs w:val="22"/>
        </w:rPr>
        <w:t>Старибратов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– матем</w:t>
      </w:r>
      <w:r>
        <w:rPr>
          <w:rFonts w:ascii="Arial" w:eastAsia="Arial" w:hAnsi="Arial" w:cs="Arial"/>
          <w:sz w:val="22"/>
          <w:szCs w:val="22"/>
        </w:rPr>
        <w:t>атикът, който иска да внесе логика и разум в политиката</w:t>
      </w:r>
    </w:p>
    <w:p w14:paraId="3F7B7226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5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https://dabulgaria.bg/ivajlo-staribratov-matematikat-kojto-iska-da-vnese-logika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-i-razum-v-politikata/</w:t>
        </w:r>
      </w:hyperlink>
    </w:p>
    <w:p w14:paraId="7DD6FE42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3BE51DBE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Надежда Йорданова: ГЕРБ и ДПС на инат гласуваха против секциите във Великобритания </w:t>
      </w:r>
      <w:hyperlink r:id="rId25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nadezhda-jordanova-gerb-i-dps-na-inat-glasuvaha-protiv-sektsiite-vav-velikobritaniya/</w:t>
        </w:r>
      </w:hyperlink>
    </w:p>
    <w:p w14:paraId="5FB2CDED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6992D702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В Шумен “Демократична България” има истински отбор на промяната</w:t>
      </w:r>
    </w:p>
    <w:p w14:paraId="414F66BB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5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https://dabulgaria.bg/hristo-ivanov-v-shumen-demokratichna-balgariya-ima-istinski-otbor-na-promyanata/</w:t>
        </w:r>
      </w:hyperlink>
    </w:p>
    <w:p w14:paraId="1E24E934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09133E7E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Атанас Славов: Промяната е възмо</w:t>
      </w:r>
      <w:r>
        <w:rPr>
          <w:rFonts w:ascii="Arial" w:eastAsia="Arial" w:hAnsi="Arial" w:cs="Arial"/>
          <w:sz w:val="22"/>
          <w:szCs w:val="22"/>
        </w:rPr>
        <w:t>жна, когато се направят важните реформи</w:t>
      </w:r>
    </w:p>
    <w:p w14:paraId="42513001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5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https://dabulgaria.bg/atanas-slavov-promyanata-e-vazmozhna-kogato-se-napravyat-vazhnite-reformi/</w:t>
        </w:r>
      </w:hyperlink>
    </w:p>
    <w:p w14:paraId="3FAB7419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2F91C5D7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Ив</w:t>
      </w:r>
      <w:r>
        <w:rPr>
          <w:rFonts w:ascii="Arial" w:eastAsia="Arial" w:hAnsi="Arial" w:cs="Arial"/>
          <w:sz w:val="22"/>
          <w:szCs w:val="22"/>
        </w:rPr>
        <w:t>айло Мирчев в Бургас: Трябва ни нова България, в която полицията не сплашва журналисти, политици и бизнесмени</w:t>
      </w:r>
    </w:p>
    <w:p w14:paraId="065F8C05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5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https://dabulgaria.bg/ivajlo-mirchev-v-burgas-tryabva-ni-nova-balgariya-v-koyato-politsiyata-ne-splashva-zhurnalisti-polititsi-i-biznesmeni/</w:t>
        </w:r>
      </w:hyperlink>
    </w:p>
    <w:p w14:paraId="1A8B572A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6E9B9456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Надежда Йорданова: Не може да останем на средата по казуса „</w:t>
      </w:r>
      <w:proofErr w:type="spellStart"/>
      <w:r>
        <w:rPr>
          <w:rFonts w:ascii="Arial" w:eastAsia="Arial" w:hAnsi="Arial" w:cs="Arial"/>
          <w:sz w:val="22"/>
          <w:szCs w:val="22"/>
        </w:rPr>
        <w:t>Магнитски</w:t>
      </w:r>
      <w:proofErr w:type="spellEnd"/>
      <w:r>
        <w:rPr>
          <w:rFonts w:ascii="Arial" w:eastAsia="Arial" w:hAnsi="Arial" w:cs="Arial"/>
          <w:sz w:val="22"/>
          <w:szCs w:val="22"/>
        </w:rPr>
        <w:t>“, трябва да разберем кой е взе</w:t>
      </w:r>
      <w:r>
        <w:rPr>
          <w:rFonts w:ascii="Arial" w:eastAsia="Arial" w:hAnsi="Arial" w:cs="Arial"/>
          <w:sz w:val="22"/>
          <w:szCs w:val="22"/>
        </w:rPr>
        <w:t>л подкупа</w:t>
      </w:r>
    </w:p>
    <w:p w14:paraId="61969C47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6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https://dabulgaria.bg/nadezhda-jordanova-ne-mozhe-da-ostanem-na-sredata-po-kazusa-magnitski-try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abva-da-razberem-koj-e-vzel-podkupa/</w:t>
        </w:r>
      </w:hyperlink>
    </w:p>
    <w:p w14:paraId="69F64581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27D54D6A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 в Панагюрище: Имаме цел средната заплата в България да стане 2300 лева</w:t>
      </w:r>
    </w:p>
    <w:p w14:paraId="3D07B665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6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tps://dabulgaria.bg/hristo-ivanov-v-panagyurishte-imame-tsel-srednata-zaplata-v-balgariya-da-stane-2300-leva/</w:t>
        </w:r>
      </w:hyperlink>
    </w:p>
    <w:p w14:paraId="6BED2731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04056F3A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“Демократична България” пуска жалба във ВАС заради отказани секции във Великобритания</w:t>
      </w:r>
    </w:p>
    <w:p w14:paraId="5F88B140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6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https://dabulgaria.bg/demokratichna-balgariya-puska-zhalba-vav-vas-zaradi-otkazani-sektsii-vav-velikobritaniya/</w:t>
        </w:r>
      </w:hyperlink>
    </w:p>
    <w:p w14:paraId="1A04D266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460846FB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Служебното правителство да не заобикаля на пръсти Доган</w:t>
      </w:r>
    </w:p>
    <w:p w14:paraId="4697E04D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6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https://dabulgaria.bg/hristo-ivanov-sluzhebnoto-pravitelstvo-da-ne-zaob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ikalya-na-prasti-dogan/</w:t>
        </w:r>
      </w:hyperlink>
    </w:p>
    <w:p w14:paraId="4B84D100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4152BD79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Започна националната </w:t>
      </w:r>
      <w:proofErr w:type="spellStart"/>
      <w:r>
        <w:rPr>
          <w:rFonts w:ascii="Arial" w:eastAsia="Arial" w:hAnsi="Arial" w:cs="Arial"/>
          <w:sz w:val="22"/>
          <w:szCs w:val="22"/>
        </w:rPr>
        <w:t>мотообиколка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на “Демократична България”</w:t>
      </w:r>
    </w:p>
    <w:p w14:paraId="1E3BA7F2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6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https://dabulgaria.bg/zapochna-natsionalnata-motoobikolka-na-demo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kratichna-balgariya/</w:t>
        </w:r>
      </w:hyperlink>
    </w:p>
    <w:p w14:paraId="71A6B259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2314EC75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Антоанета Цонева: Подкопаването на доверието в изборите е продължение на разпада, до който ГЕРБ доведе държавата</w:t>
      </w:r>
    </w:p>
    <w:p w14:paraId="74BFFC2C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6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https://dabulgaria.bg/antoaneta-tsoneva-podkopavaneto-na-doverieto-v-izborite-e-prodalzhenie-na-razpada-do-kojto-gerb-dovede-darzhavata/</w:t>
        </w:r>
      </w:hyperlink>
    </w:p>
    <w:p w14:paraId="043A229E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454EB9FA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Ивайло Мирчев: </w:t>
      </w:r>
      <w:proofErr w:type="spellStart"/>
      <w:r>
        <w:rPr>
          <w:rFonts w:ascii="Arial" w:eastAsia="Arial" w:hAnsi="Arial" w:cs="Arial"/>
          <w:sz w:val="22"/>
          <w:szCs w:val="22"/>
        </w:rPr>
        <w:t>Сикаджийски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динозаври от 90-те държат София</w:t>
      </w:r>
    </w:p>
    <w:p w14:paraId="78417698" w14:textId="62C8B8EB" w:rsidR="00CF0793" w:rsidRDefault="00055F89" w:rsidP="00055F89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66" w:history="1">
        <w:r w:rsidRPr="00D86DA4">
          <w:rPr>
            <w:rStyle w:val="Hyperlink"/>
            <w:rFonts w:ascii="Arial" w:eastAsia="Arial" w:hAnsi="Arial" w:cs="Arial"/>
            <w:sz w:val="22"/>
            <w:szCs w:val="22"/>
          </w:rPr>
          <w:t>https://dabulgaria.bg/ivajlo-mirchev-sikadzhijski-dinozavri-ot-90-te-darzhat-sofiya/</w:t>
        </w:r>
      </w:hyperlink>
    </w:p>
    <w:p w14:paraId="026FB011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11C21F9F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Антоанета Цонева в Пещера: “Демократична България” ще работи за създаване на условия бизне</w:t>
      </w:r>
      <w:r>
        <w:rPr>
          <w:rFonts w:ascii="Arial" w:eastAsia="Arial" w:hAnsi="Arial" w:cs="Arial"/>
          <w:sz w:val="22"/>
          <w:szCs w:val="22"/>
        </w:rPr>
        <w:t>сът да разгърне своя потенциал</w:t>
      </w:r>
    </w:p>
    <w:p w14:paraId="5F43C704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6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https://dabulgaria.bg/antoaneta-tsoneva-v-peshtera-demo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kratichna-balgariya-shte-raboti-za-sazdavane-na-usloviya-biznesat-da-razgarne-svoya-potentsial/</w:t>
        </w:r>
      </w:hyperlink>
    </w:p>
    <w:p w14:paraId="4636D465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407F0EC4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Съветници от „Демократична България“ сезираха главния прокурор заради злоупотреби на </w:t>
      </w:r>
      <w:proofErr w:type="spellStart"/>
      <w:r>
        <w:rPr>
          <w:rFonts w:ascii="Arial" w:eastAsia="Arial" w:hAnsi="Arial" w:cs="Arial"/>
          <w:sz w:val="22"/>
          <w:szCs w:val="22"/>
        </w:rPr>
        <w:t>Боршош</w:t>
      </w:r>
      <w:proofErr w:type="spellEnd"/>
    </w:p>
    <w:p w14:paraId="65665A81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6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https://dabulgaria.bg/savetnitsi-ot-demokratichna-balgariya-seziraha-glavniya-prokuror-zaradi-zloupotrebi-na-borshosh/</w:t>
        </w:r>
      </w:hyperlink>
    </w:p>
    <w:p w14:paraId="22AAF6E2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13CE04C9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Как се гласува с машина – започнахме демонстрации по улиците на страната</w:t>
      </w:r>
    </w:p>
    <w:p w14:paraId="619A4DD6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6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https://dabulgaria.bg/kak-se-glasuva-s-mashina-zapochnahme-demonst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ratsii-po-ulitsite-na-stranata/</w:t>
        </w:r>
      </w:hyperlink>
    </w:p>
    <w:p w14:paraId="77A8FB22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28B732E0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Антоанета Цонева: „Демократична България“ предлага законност и модернизация срещу корупцията и безогледното крадене</w:t>
      </w:r>
    </w:p>
    <w:p w14:paraId="17278808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7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https://dabulgaria.bg/antoaneta-tsoneva-demokratichna-balgariya-predlaga-zakonnost-i-modernizatsiya-sreshtu-koruptsiyata-i-bezoglednoto-kradene/</w:t>
        </w:r>
      </w:hyperlink>
    </w:p>
    <w:p w14:paraId="629A4769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53B2834D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През ТЕЦ-а на Доган рискуваме дългосрочно закрепостяване с Анкара и Мос</w:t>
      </w:r>
      <w:r>
        <w:rPr>
          <w:rFonts w:ascii="Arial" w:eastAsia="Arial" w:hAnsi="Arial" w:cs="Arial"/>
          <w:sz w:val="22"/>
          <w:szCs w:val="22"/>
        </w:rPr>
        <w:t>ква</w:t>
      </w:r>
    </w:p>
    <w:p w14:paraId="0263F9FE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7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https://dabulgaria.bg/hristo-ivanov-prez-tets-a-na-dogan-riskuvame-dalgosrochno-zakrepostyavane-s-ankara-i-moskva/</w:t>
        </w:r>
      </w:hyperlink>
    </w:p>
    <w:p w14:paraId="507A30A8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7AA97D63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Ст</w:t>
      </w:r>
      <w:r>
        <w:rPr>
          <w:rFonts w:ascii="Arial" w:eastAsia="Arial" w:hAnsi="Arial" w:cs="Arial"/>
          <w:sz w:val="22"/>
          <w:szCs w:val="22"/>
        </w:rPr>
        <w:t xml:space="preserve">ефан </w:t>
      </w:r>
      <w:proofErr w:type="spellStart"/>
      <w:r>
        <w:rPr>
          <w:rFonts w:ascii="Arial" w:eastAsia="Arial" w:hAnsi="Arial" w:cs="Arial"/>
          <w:sz w:val="22"/>
          <w:szCs w:val="22"/>
        </w:rPr>
        <w:t>Тафров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Позицията на Борисов на срещата със </w:t>
      </w:r>
      <w:proofErr w:type="spellStart"/>
      <w:r>
        <w:rPr>
          <w:rFonts w:ascii="Arial" w:eastAsia="Arial" w:hAnsi="Arial" w:cs="Arial"/>
          <w:sz w:val="22"/>
          <w:szCs w:val="22"/>
        </w:rPr>
        <w:t>Заев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е шизофренна</w:t>
      </w:r>
    </w:p>
    <w:p w14:paraId="533C466F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7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https://dabulgaria.bg/stefan-tafrov-pozitsiyata-na-borisov-na-sreshtata-sa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s-zaev-e-shizofrenna/</w:t>
        </w:r>
      </w:hyperlink>
    </w:p>
    <w:p w14:paraId="4A66F9BF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6B880407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 и Атанас Атанасов представиха листата на “Демократична България” в Русе</w:t>
      </w:r>
    </w:p>
    <w:p w14:paraId="5C0F731B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7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bg/hristo-ivanov-i-atanas-atanasov-predstaviha-listata-na-demokratichna-balgariya-v-ruse/</w:t>
        </w:r>
      </w:hyperlink>
    </w:p>
    <w:p w14:paraId="57BFC8AB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73823D9B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Кметът на „Лозенец“ сезира главния прокурор за „Златен век“</w:t>
      </w:r>
    </w:p>
    <w:p w14:paraId="66825C51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7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://dabulgaria.bg/kmetat-na-lozenets-sezira-glavniya-prokuror-za-zlaten-vek/</w:t>
        </w:r>
      </w:hyperlink>
    </w:p>
    <w:p w14:paraId="321C76C1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0904901A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Антоанета Цонева показва на Пазарджик как се гласува машинно</w:t>
      </w:r>
    </w:p>
    <w:p w14:paraId="0F18DB96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7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lgaria.bg/antoaneta-tsoneva-pokazva-na-pazardzhik-kak-se-glasuva-mashinno/</w:t>
        </w:r>
      </w:hyperlink>
    </w:p>
    <w:p w14:paraId="47ACCE6D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4B7809A2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Ивайло Мирчев: Машинно гласуване трябва да има, защото е въпрос на националната сигурност</w:t>
      </w:r>
    </w:p>
    <w:p w14:paraId="5716641E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7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https://dabulgaria.bg/ivajlo-mirchev-mashinno-glasuvane-tryabva-da-ima-zashtoto-e-vapros-na-natsionalnata-sigurnost/</w:t>
        </w:r>
      </w:hyperlink>
    </w:p>
    <w:p w14:paraId="110BABB1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07C66225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60AFEBCC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“Демократична България” даде старт на кампанията си в Пазарджик</w:t>
      </w:r>
    </w:p>
    <w:p w14:paraId="57F5E074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7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https://dabulgaria.bg/demokratichna-balgariya-dade-start-na-kampaniyata-si-v-pazardzhik/</w:t>
        </w:r>
      </w:hyperlink>
    </w:p>
    <w:p w14:paraId="0EB098D6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27E4034A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„Демократична България“ иска разследване на </w:t>
      </w:r>
      <w:proofErr w:type="spellStart"/>
      <w:r>
        <w:rPr>
          <w:rFonts w:ascii="Arial" w:eastAsia="Arial" w:hAnsi="Arial" w:cs="Arial"/>
          <w:sz w:val="22"/>
          <w:szCs w:val="22"/>
        </w:rPr>
        <w:t>Боршош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като управител на НДК</w:t>
      </w:r>
    </w:p>
    <w:p w14:paraId="715EF48A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7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https://dabulgaria.bg/demokratichna-balgariya-iska-razsledvane-na-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borshosh-kato-upravitel-na-ndk/</w:t>
        </w:r>
      </w:hyperlink>
    </w:p>
    <w:p w14:paraId="62D836FC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1BC24E45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Демократична България откри и кампанията си в чужбина</w:t>
      </w:r>
    </w:p>
    <w:p w14:paraId="0841760D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7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https://dabulgaria.bg/demokratichna-balgariya-otkri-i-kampaniyata-si-v-chuzhbina/</w:t>
        </w:r>
      </w:hyperlink>
    </w:p>
    <w:p w14:paraId="525A810D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7515AFA1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Длъжностната характеристика на Гешев е да осъществява безнаказаност</w:t>
      </w:r>
    </w:p>
    <w:p w14:paraId="5BFFA082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8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https://dabulgaria.bg/hristo-ivanov-dlazhnostnata-harakteristika-na-geshev-e-da-osashtestvyava-beznakazanost/</w:t>
        </w:r>
      </w:hyperlink>
    </w:p>
    <w:p w14:paraId="78BD8027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18EA4BB6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“Демократична България“ открива кампанията си с концерт на 11 юни и манифест за свобода, законност и модер</w:t>
      </w:r>
      <w:r>
        <w:rPr>
          <w:rFonts w:ascii="Arial" w:eastAsia="Arial" w:hAnsi="Arial" w:cs="Arial"/>
          <w:sz w:val="22"/>
          <w:szCs w:val="22"/>
        </w:rPr>
        <w:t>низация</w:t>
      </w:r>
    </w:p>
    <w:p w14:paraId="6F673C30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8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https://dabulgaria.bg/demokratichna-balgariya-otkriva-kampaniyata-si-s-kontsert-na-11-yu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ni-i-manifest-za-svoboda-zakonnost-i-modernizatsiya/</w:t>
        </w:r>
      </w:hyperlink>
    </w:p>
    <w:p w14:paraId="667CEAAE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61440F1E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Антоанета Цонева: Ерата на Борисов приключва</w:t>
      </w:r>
    </w:p>
    <w:p w14:paraId="0B04E00C" w14:textId="77777777" w:rsidR="00CF0793" w:rsidRDefault="007C4FCE">
      <w:pPr>
        <w:shd w:val="clear" w:color="auto" w:fill="FFFFFF"/>
        <w:spacing w:line="288" w:lineRule="auto"/>
        <w:ind w:firstLine="720"/>
        <w:rPr>
          <w:rFonts w:ascii="Arial" w:eastAsia="Arial" w:hAnsi="Arial" w:cs="Arial"/>
          <w:sz w:val="22"/>
          <w:szCs w:val="22"/>
        </w:rPr>
      </w:pPr>
      <w:hyperlink r:id="rId28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https://dabulgaria.bg/antoaneta-tsoneva-erata-na-borisov-priklyuchva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/</w:t>
        </w:r>
      </w:hyperlink>
    </w:p>
    <w:p w14:paraId="5513E049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769025A3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Надежда Йорданова: Виждам опити да се саботира машинното гласуване</w:t>
      </w:r>
    </w:p>
    <w:p w14:paraId="1300C53F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8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https://dabulgaria.bg/nadezhda-jordanova-vizhdam-opiti-da-se-sabotira-mashi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nnoto-glasuvane/</w:t>
        </w:r>
      </w:hyperlink>
    </w:p>
    <w:p w14:paraId="1F9BAC13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3225127F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„Демократична България“ се явява на изборите под номер 23</w:t>
      </w:r>
    </w:p>
    <w:p w14:paraId="53435173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8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https://dabulgaria.bg/demokratichna-balgariya-se-yavyava-na-izborite-pod-nomer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-23/</w:t>
        </w:r>
      </w:hyperlink>
    </w:p>
    <w:p w14:paraId="58989546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70A378DE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 поиска Гешев да поеме отговорност за опозоряването на България</w:t>
      </w:r>
    </w:p>
    <w:p w14:paraId="4A60BFB4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8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https://dabulgaria.bg/hristo-ivanov-poiska-geshev-da-poeme-otgovornost-za-opozoryavaneto-na-balgariya/</w:t>
        </w:r>
      </w:hyperlink>
    </w:p>
    <w:p w14:paraId="7CA73B52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369BBE50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Ивайло Мирчев: Този път очакваме</w:t>
      </w:r>
      <w:r>
        <w:rPr>
          <w:rFonts w:ascii="Arial" w:eastAsia="Arial" w:hAnsi="Arial" w:cs="Arial"/>
          <w:sz w:val="22"/>
          <w:szCs w:val="22"/>
        </w:rPr>
        <w:t xml:space="preserve"> съставяне на правителство на промяната</w:t>
      </w:r>
    </w:p>
    <w:p w14:paraId="0FE0D0EB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8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https://dabulgaria.bg/ivajlo-mirchev-tozi-pat-ochakvame-sastavyane-na-pravitelstvo/</w:t>
        </w:r>
      </w:hyperlink>
    </w:p>
    <w:p w14:paraId="3EBB7048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37CF5ABD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„Демократична България“ обяв</w:t>
      </w:r>
      <w:r>
        <w:rPr>
          <w:rFonts w:ascii="Arial" w:eastAsia="Arial" w:hAnsi="Arial" w:cs="Arial"/>
          <w:sz w:val="22"/>
          <w:szCs w:val="22"/>
        </w:rPr>
        <w:t>и водачите на листите си</w:t>
      </w:r>
    </w:p>
    <w:p w14:paraId="28D8E3AC" w14:textId="77777777" w:rsidR="00CF0793" w:rsidRDefault="007C4FCE">
      <w:pPr>
        <w:shd w:val="clear" w:color="auto" w:fill="FFFFFF"/>
        <w:spacing w:line="288" w:lineRule="auto"/>
        <w:ind w:firstLine="720"/>
        <w:rPr>
          <w:rFonts w:ascii="Arial" w:eastAsia="Arial" w:hAnsi="Arial" w:cs="Arial"/>
          <w:sz w:val="22"/>
          <w:szCs w:val="22"/>
        </w:rPr>
      </w:pPr>
      <w:hyperlink r:id="rId28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https://dabulgaria.bg/demokratichna-balgariya-obyavi-vodachite-na-listite-si-2/</w:t>
        </w:r>
      </w:hyperlink>
    </w:p>
    <w:p w14:paraId="23A2FD40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3EDA49D4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Няма връщане назад от онази снимка с</w:t>
      </w:r>
      <w:r>
        <w:rPr>
          <w:rFonts w:ascii="Arial" w:eastAsia="Arial" w:hAnsi="Arial" w:cs="Arial"/>
          <w:sz w:val="22"/>
          <w:szCs w:val="22"/>
        </w:rPr>
        <w:t xml:space="preserve"> чекмеджето с пачки</w:t>
      </w:r>
    </w:p>
    <w:p w14:paraId="574F3217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8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https://dabulgaria.bg/hristo-ivanov-nyama-vrashtane-nazad-ot-onazi-snimka-s-chekmedzheto-s-pachki/</w:t>
        </w:r>
      </w:hyperlink>
    </w:p>
    <w:p w14:paraId="144181A9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3017FA0D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Геш</w:t>
      </w:r>
      <w:r>
        <w:rPr>
          <w:rFonts w:ascii="Arial" w:eastAsia="Arial" w:hAnsi="Arial" w:cs="Arial"/>
          <w:sz w:val="22"/>
          <w:szCs w:val="22"/>
        </w:rPr>
        <w:t>ев е в институционална невменяемост</w:t>
      </w:r>
    </w:p>
    <w:p w14:paraId="22E08D68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8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https://dabulgaria.bg/hristo-ivanov-geshev-e-v-institutsionalna-nevmenyaemost/</w:t>
        </w:r>
      </w:hyperlink>
    </w:p>
    <w:p w14:paraId="1B9D899A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05B4A2FA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Борисов е опасен източник н</w:t>
      </w:r>
      <w:r>
        <w:rPr>
          <w:rFonts w:ascii="Arial" w:eastAsia="Arial" w:hAnsi="Arial" w:cs="Arial"/>
          <w:sz w:val="22"/>
          <w:szCs w:val="22"/>
        </w:rPr>
        <w:t>а нестабилност със стратегията „След мен и потоп“</w:t>
      </w:r>
    </w:p>
    <w:p w14:paraId="7DDD15FA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9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https://dabulgaria.bg/hristo-ivanov-borisov-e-opasen-iztochnik-na-nestabi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lnost-sas-strategiyata-sled-men-i-potop/</w:t>
        </w:r>
      </w:hyperlink>
    </w:p>
    <w:p w14:paraId="25A10AC3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2E26A6E5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Антоанета Цонева: Визираният от САЩ политически лидер е Бойко Борисов</w:t>
      </w:r>
    </w:p>
    <w:p w14:paraId="1BDD60AE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9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https://dabulgaria.bg/antoaneta-tsoneva-viziraniyat-ot-sasht-politicheski-lider-e-bojko-borisov/</w:t>
        </w:r>
      </w:hyperlink>
    </w:p>
    <w:p w14:paraId="16D2C39D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2EA70DB1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Правителството и ДАНС да нало</w:t>
      </w:r>
      <w:r>
        <w:rPr>
          <w:rFonts w:ascii="Arial" w:eastAsia="Arial" w:hAnsi="Arial" w:cs="Arial"/>
          <w:sz w:val="22"/>
          <w:szCs w:val="22"/>
        </w:rPr>
        <w:t>жат аналогични санкции на Пеевски, Божков и Желязков</w:t>
      </w:r>
    </w:p>
    <w:p w14:paraId="59C506DB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9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https://dabulgaria.bg/hristo-ivanov-pravitelstvoto-i-dans-da-nalozhat-analogichni-sanktsii-na-peevski-bozhkov-i-zhe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lyazkov/</w:t>
        </w:r>
      </w:hyperlink>
    </w:p>
    <w:p w14:paraId="76A4EB4D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2FE3F0D2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Илко Желязков още днес да подаде оставка</w:t>
      </w:r>
    </w:p>
    <w:p w14:paraId="569A67E7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9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https://dabulgaria.bg/hristo-ivanov-ilko-zhelyazkov-oshte-dnes-da-podade-ostavka/</w:t>
        </w:r>
      </w:hyperlink>
    </w:p>
    <w:p w14:paraId="7C90EAEC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5E91500D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</w:t>
      </w:r>
      <w:r>
        <w:rPr>
          <w:rFonts w:ascii="Arial" w:eastAsia="Arial" w:hAnsi="Arial" w:cs="Arial"/>
          <w:sz w:val="22"/>
          <w:szCs w:val="22"/>
        </w:rPr>
        <w:t xml:space="preserve"> Иванов: Санкциите срещу Пеевски и Божков са присъда за прокуратурата</w:t>
      </w:r>
    </w:p>
    <w:p w14:paraId="07B8E75B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9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https://dabulgaria.bg/hristo-ivanov-sanktsiite-sreshtu-peevski-i-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bozhkov-sa-prisada-za-prokuraturata/</w:t>
        </w:r>
      </w:hyperlink>
    </w:p>
    <w:p w14:paraId="5B903F5C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47DB9A31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Демократична България: Пеевски, Борисов и Доган опитват чрез сплашване да си върнат контрола върху службите</w:t>
      </w:r>
    </w:p>
    <w:p w14:paraId="78DF88D7" w14:textId="496AFFFD" w:rsidR="00CF0793" w:rsidRDefault="007C4FCE" w:rsidP="00055F89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9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https://dabulgaria.bg/demokratichna-balgariya-peevski-borisov-i-dogan-opitvat-chrez-splashvane-da-si-varnat-kontrola-varhu-sluzhbite/</w:t>
        </w:r>
      </w:hyperlink>
    </w:p>
    <w:p w14:paraId="3291A88D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18FBFA39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В конфликт на интереси ли е директорът на </w:t>
      </w:r>
      <w:proofErr w:type="spellStart"/>
      <w:r>
        <w:rPr>
          <w:rFonts w:ascii="Arial" w:eastAsia="Arial" w:hAnsi="Arial" w:cs="Arial"/>
          <w:sz w:val="22"/>
          <w:szCs w:val="22"/>
        </w:rPr>
        <w:t>екоинспекцията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в Хасково</w:t>
      </w:r>
    </w:p>
    <w:p w14:paraId="15BB1DBF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9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https://dabulgaria.bg/v-konflikt-na-interesi-li-e-direktorat-na-ekoinspektsiyata-v-haskovo/</w:t>
        </w:r>
      </w:hyperlink>
    </w:p>
    <w:p w14:paraId="4670F557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7680D2FC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Атанас Славов: Сигналите от България може да надхвърлят капац</w:t>
      </w:r>
      <w:r>
        <w:rPr>
          <w:rFonts w:ascii="Arial" w:eastAsia="Arial" w:hAnsi="Arial" w:cs="Arial"/>
          <w:sz w:val="22"/>
          <w:szCs w:val="22"/>
        </w:rPr>
        <w:t>итета на делегираните европейски прокурори</w:t>
      </w:r>
    </w:p>
    <w:p w14:paraId="472AF938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9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https://dabulgaria.bg/atanas-slavov-signalite-ot-balgariya-mozhe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-da-nadhvarlyat-kapatsiteta-na-delegiranite-evropejski-prokurori/</w:t>
        </w:r>
      </w:hyperlink>
    </w:p>
    <w:p w14:paraId="56A7B3EE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7AAEA273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Президентът да помисли дали назначеният за шеф на ДАНС да е за постоянно</w:t>
      </w:r>
    </w:p>
    <w:p w14:paraId="189B12AF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9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https://dabulgaria.bg/hristo-ivanov-prezidentat-da-pomisli-dali-naznacheniyat-za-shef-na-dans-da-e-za-postoyanno/</w:t>
        </w:r>
      </w:hyperlink>
    </w:p>
    <w:p w14:paraId="102895A0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0000CAA2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Атанас Славов: Въвеждането на какъвто и да е ценз за гласуване противоречи на конституционния ни модел</w:t>
      </w:r>
    </w:p>
    <w:p w14:paraId="396A6279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29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https://dabulgaria.bg/atanas-slavov-vavezhdaneto-na-kakavto-i-da-e-tsenz-za-glasuvane-protivorechi-na-konstitutsi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onniya-ni-model/</w:t>
        </w:r>
      </w:hyperlink>
    </w:p>
    <w:p w14:paraId="41508996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49BB07A6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Скептичен съм за разследването на подслушванията</w:t>
      </w:r>
    </w:p>
    <w:p w14:paraId="27214213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0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https://dabulgaria.bg/hristo-ivanov-skeptichen-sam-za-razsledvaneto-na-podslushvaniyata/</w:t>
        </w:r>
      </w:hyperlink>
    </w:p>
    <w:p w14:paraId="41F0936A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45543268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Демократична България се регистрира за изборите с електронни</w:t>
      </w:r>
      <w:r>
        <w:rPr>
          <w:rFonts w:ascii="Arial" w:eastAsia="Arial" w:hAnsi="Arial" w:cs="Arial"/>
          <w:sz w:val="22"/>
          <w:szCs w:val="22"/>
        </w:rPr>
        <w:t xml:space="preserve"> подписи</w:t>
      </w:r>
    </w:p>
    <w:p w14:paraId="4A1EA502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0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https://dabulgaria.bg/demokratichna-balgariya-se-registrira-za-izborite-s-elektronni-podpisi/</w:t>
        </w:r>
      </w:hyperlink>
    </w:p>
    <w:p w14:paraId="14AD26C7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51B56D18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Стефан </w:t>
      </w:r>
      <w:proofErr w:type="spellStart"/>
      <w:r>
        <w:rPr>
          <w:rFonts w:ascii="Arial" w:eastAsia="Arial" w:hAnsi="Arial" w:cs="Arial"/>
          <w:sz w:val="22"/>
          <w:szCs w:val="22"/>
        </w:rPr>
        <w:t>Тафров</w:t>
      </w:r>
      <w:proofErr w:type="spellEnd"/>
      <w:r>
        <w:rPr>
          <w:rFonts w:ascii="Arial" w:eastAsia="Arial" w:hAnsi="Arial" w:cs="Arial"/>
          <w:sz w:val="22"/>
          <w:szCs w:val="22"/>
        </w:rPr>
        <w:t>: България трябва да избяг</w:t>
      </w:r>
      <w:r>
        <w:rPr>
          <w:rFonts w:ascii="Arial" w:eastAsia="Arial" w:hAnsi="Arial" w:cs="Arial"/>
          <w:sz w:val="22"/>
          <w:szCs w:val="22"/>
        </w:rPr>
        <w:t>ва сътрудничеството с режима в Беларус</w:t>
      </w:r>
    </w:p>
    <w:p w14:paraId="38271287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0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https://dabulgaria.bg/stefan-tafrov-balgariya-tryabva-da-izbyagva-satrudnichestvoto-s-rezhima-v-belarus/</w:t>
        </w:r>
      </w:hyperlink>
    </w:p>
    <w:p w14:paraId="4DFE9298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3A4AAAFC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Атанас Славов: Проверката по</w:t>
      </w:r>
      <w:r>
        <w:rPr>
          <w:rFonts w:ascii="Arial" w:eastAsia="Arial" w:hAnsi="Arial" w:cs="Arial"/>
          <w:sz w:val="22"/>
          <w:szCs w:val="22"/>
        </w:rPr>
        <w:t>дслушвани ли са опозиционни политици трае твърде дълго</w:t>
      </w:r>
    </w:p>
    <w:p w14:paraId="5D8E5040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0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https://dabulgaria.bg/demokratichna-balgariya-osazhda-dejstviyata-na-avtoritarniy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a-rezhim-v-belarus/</w:t>
        </w:r>
      </w:hyperlink>
    </w:p>
    <w:p w14:paraId="37A984C3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7D56FAB0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Константин Павлов: Проблемът с детските градини в София е системен и изисква добро планиране</w:t>
      </w:r>
    </w:p>
    <w:p w14:paraId="0CDC2794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0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/dabulgaria.bg/konstantin-pavlov-problemat-s-detskite-gradini-v-sofiya-e-sistemen-i-iziskva-dobro-planirane/</w:t>
        </w:r>
      </w:hyperlink>
    </w:p>
    <w:p w14:paraId="74E71322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5FD5EC4C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CD6FDA5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Демократична България осъжда действията на авторитарния режим в Беларус</w:t>
      </w:r>
    </w:p>
    <w:p w14:paraId="4ECD7B35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30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https://dabulgaria.bg/demokratichna-balgariya-osazhda-dejstviyata-na-avtoritarniya-rezhim-v-belarus-2/</w:t>
        </w:r>
      </w:hyperlink>
    </w:p>
    <w:p w14:paraId="3BFC790B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FBC7E33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5D42573F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Атанас Славов за подслушванията: Ситуацията е зловеща, показва как е упражнявана властта</w:t>
      </w:r>
    </w:p>
    <w:p w14:paraId="5519FB3B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0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https://dabulgaria.bg/atanas-s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lavov-za-podslushvaniyata-situatsiyata-e-zloveshta-pokazva-kak-e-uprazhnyavana-vlastta/</w:t>
        </w:r>
      </w:hyperlink>
    </w:p>
    <w:p w14:paraId="60C7DD20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6E7AF488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Фандъкова панически </w:t>
      </w:r>
      <w:proofErr w:type="spellStart"/>
      <w:r>
        <w:rPr>
          <w:rFonts w:ascii="Arial" w:eastAsia="Arial" w:hAnsi="Arial" w:cs="Arial"/>
          <w:sz w:val="22"/>
          <w:szCs w:val="22"/>
        </w:rPr>
        <w:t>джироса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на наш кмет проблем, създаден от нейната администрация</w:t>
      </w:r>
    </w:p>
    <w:p w14:paraId="7E03F26C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0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https://dabulgaria.bg/hristo-ivanov-fandakova-panicheski-dzhirosa-na-nash-kmet-problem-sazdaden-ot-nejnata-administratsiya/</w:t>
        </w:r>
      </w:hyperlink>
    </w:p>
    <w:p w14:paraId="78782486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341E1C4C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Поредното избиване на зъбите ли е подслушването на полити</w:t>
      </w:r>
      <w:r>
        <w:rPr>
          <w:rFonts w:ascii="Arial" w:eastAsia="Arial" w:hAnsi="Arial" w:cs="Arial"/>
          <w:sz w:val="22"/>
          <w:szCs w:val="22"/>
        </w:rPr>
        <w:t>ци</w:t>
      </w:r>
    </w:p>
    <w:p w14:paraId="02304D94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0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https://dabulgaria.bg/hristo-ivanov-porednoto-izbivane-na-zabite-li-e-podslushvaneto-na-polititsi/</w:t>
        </w:r>
      </w:hyperlink>
    </w:p>
    <w:p w14:paraId="121CE290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792C5FD7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Кариесите на Доган д</w:t>
      </w:r>
      <w:r>
        <w:rPr>
          <w:rFonts w:ascii="Arial" w:eastAsia="Arial" w:hAnsi="Arial" w:cs="Arial"/>
          <w:sz w:val="22"/>
          <w:szCs w:val="22"/>
        </w:rPr>
        <w:t>оведоха до обезкостяването на “Булгартабак”</w:t>
      </w:r>
    </w:p>
    <w:p w14:paraId="3665AE6C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0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https://dabulgaria.bg/hristo-ivanov-kariesite-na-dogan-dovedoha-do-obezkostyavaneto-na-bulgar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tabak/</w:t>
        </w:r>
      </w:hyperlink>
    </w:p>
    <w:p w14:paraId="75E12DB0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5AA2AB94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Как да ни подкрепите с безплатен е-подпис през смартфона си за вота на 11 юли</w:t>
      </w:r>
    </w:p>
    <w:p w14:paraId="2D9D234F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1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https://dabulgaria.bg/kak-da-ni-podkrepite-s-bezp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laten-e-podpis-prez-smartfona-si-za-vota-na-11-yuli/</w:t>
        </w:r>
      </w:hyperlink>
    </w:p>
    <w:p w14:paraId="00605FAD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0C431863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Демократична България към кмета на Пловдив: Законно ли е строителството на параклиса на Джамбаз тепе</w:t>
      </w:r>
    </w:p>
    <w:p w14:paraId="050B4BB6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1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https://dabulgaria.bg/demokratichna-balgariya-kam-kmeta-na-plovdiv-zakonno-li-e-stroitelstvoto-na-paraklisa-na-dzhambaz-tepe/</w:t>
        </w:r>
      </w:hyperlink>
    </w:p>
    <w:p w14:paraId="1D643A62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292091CE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Демократична България в СОС поиска оставката на кмета Йорданка Фандъкова</w:t>
      </w:r>
    </w:p>
    <w:p w14:paraId="6186545D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1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https://dabulgaria.bg/demokratichna-balgariya-v-sos-poiska-ostavkata-na-kmeta-jordanka-fandakova/</w:t>
        </w:r>
      </w:hyperlink>
    </w:p>
    <w:p w14:paraId="795F6D64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5CF48DF6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Демократична България: Фандъкова да не се крие</w:t>
      </w:r>
    </w:p>
    <w:p w14:paraId="2CF7014B" w14:textId="77777777" w:rsidR="00CF0793" w:rsidRDefault="007C4FCE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hyperlink r:id="rId31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https://dabulgaria.bg/demokratichna-balgariya-fandakova-da-ne-se-krie/</w:t>
        </w:r>
      </w:hyperlink>
    </w:p>
    <w:p w14:paraId="1AF95571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6A4F968E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Демократична България не е готова да подкрепи всякакви назначения</w:t>
      </w:r>
    </w:p>
    <w:p w14:paraId="0A4FC2DF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1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https://dabulgaria.bg/hristo-ivanov-demokratichna-balgariya-ne-e-gotova-da-podkrepi-vsyakakvi-naznacheniya/</w:t>
        </w:r>
      </w:hyperlink>
    </w:p>
    <w:p w14:paraId="30F38D19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0A78D8BE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 към Фандъкова: Подайт</w:t>
      </w:r>
      <w:r>
        <w:rPr>
          <w:rFonts w:ascii="Arial" w:eastAsia="Arial" w:hAnsi="Arial" w:cs="Arial"/>
          <w:sz w:val="22"/>
          <w:szCs w:val="22"/>
        </w:rPr>
        <w:t>е си оставката, провалът с детските градини е срам</w:t>
      </w:r>
    </w:p>
    <w:p w14:paraId="591FB0A3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1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https://dabulgaria.bg/hristo-ivanov-kam-fandakova-podajte-si-ostavkata-provalat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-s-detskite-gradini-e-sram/</w:t>
        </w:r>
      </w:hyperlink>
    </w:p>
    <w:p w14:paraId="2FC83F39" w14:textId="77777777" w:rsidR="00CF0793" w:rsidRDefault="00CF0793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</w:p>
    <w:p w14:paraId="302E37AA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Усмивките на Доган ни струват половин милиард лева</w:t>
      </w:r>
    </w:p>
    <w:p w14:paraId="781A32F2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1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https://dabulgaria.bg/hristo-ivanov-usmivkite-na-dogan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-ni-struvat-polovin-miliard-leva/</w:t>
        </w:r>
      </w:hyperlink>
    </w:p>
    <w:p w14:paraId="202164FA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3C2B966C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Становище: Реставрация и почистване на гробниците в „Парка на възрожденците“ в Русе</w:t>
      </w:r>
    </w:p>
    <w:p w14:paraId="6F3691A3" w14:textId="77777777" w:rsidR="00CF0793" w:rsidRDefault="007C4FCE">
      <w:pPr>
        <w:shd w:val="clear" w:color="auto" w:fill="FFFFFF"/>
        <w:spacing w:line="288" w:lineRule="auto"/>
        <w:ind w:firstLine="720"/>
        <w:rPr>
          <w:rFonts w:ascii="Arial" w:eastAsia="Arial" w:hAnsi="Arial" w:cs="Arial"/>
          <w:sz w:val="22"/>
          <w:szCs w:val="22"/>
        </w:rPr>
      </w:pPr>
      <w:hyperlink r:id="rId31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https://dabulgaria.bg/park-vazrojdenci-ruse/</w:t>
        </w:r>
      </w:hyperlink>
    </w:p>
    <w:p w14:paraId="1B7E0358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4C52F473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“Демократична България” съб</w:t>
      </w:r>
      <w:r>
        <w:rPr>
          <w:rFonts w:ascii="Arial" w:eastAsia="Arial" w:hAnsi="Arial" w:cs="Arial"/>
          <w:sz w:val="22"/>
          <w:szCs w:val="22"/>
        </w:rPr>
        <w:t>ра за часове над 50 е-подписа за явяване на изборите</w:t>
      </w:r>
    </w:p>
    <w:p w14:paraId="2578C36F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1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https://dabulgaria.bg/demokratichna-balgariya-sabra-za-chasove-nad-50-e-podpis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a-za-yavyavane-na-izborite/</w:t>
        </w:r>
      </w:hyperlink>
    </w:p>
    <w:p w14:paraId="24EE4321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63921F9B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Ивайло Мирчев: Проблемът с ББР беше потулван с години</w:t>
      </w:r>
    </w:p>
    <w:p w14:paraId="77D3563F" w14:textId="77777777" w:rsidR="00CF0793" w:rsidRDefault="007C4FCE">
      <w:pPr>
        <w:shd w:val="clear" w:color="auto" w:fill="FFFFFF"/>
        <w:spacing w:line="288" w:lineRule="auto"/>
        <w:ind w:firstLine="720"/>
        <w:rPr>
          <w:rFonts w:ascii="Arial" w:eastAsia="Arial" w:hAnsi="Arial" w:cs="Arial"/>
          <w:sz w:val="22"/>
          <w:szCs w:val="22"/>
        </w:rPr>
      </w:pPr>
      <w:hyperlink r:id="rId31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https://dabulgaria.bg/ivajlo-mirchev-problemat-s-bbr-beshe-potulvan-s-godini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/</w:t>
        </w:r>
      </w:hyperlink>
    </w:p>
    <w:p w14:paraId="01A0A008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0A28112D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Демократична България: ЦИК бързо да публикува е-заявлението за гласуване в чужбина</w:t>
      </w:r>
    </w:p>
    <w:p w14:paraId="3E279CA7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32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https://dabulgaria.bg/demokratichna-balgariya-tsik-barzo-da-publikuva-e-zayavlenieto-zayavlenie-za-glasuvane-v-chuzhb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ina/</w:t>
        </w:r>
      </w:hyperlink>
    </w:p>
    <w:p w14:paraId="10B18594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55E44E7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Антоанета Цонева: Служебният кабинет има три ключови задачи</w:t>
      </w:r>
    </w:p>
    <w:p w14:paraId="0C8605FF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32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https://dabulgaria.bg/antoaneta-tsoneva-sluzhebniyat-kabinet-ima-tri-klyuchovi-zada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chi/</w:t>
        </w:r>
      </w:hyperlink>
    </w:p>
    <w:p w14:paraId="0CA0C455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E98A94E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Ивайло Мирчев: Служебното правителство влиза в един корупционен батак</w:t>
      </w:r>
    </w:p>
    <w:p w14:paraId="11A3C033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32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https://dabulgaria.bg/ivajlo-mirchev-sluzhebnoto-pravitelstvo-vliz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a-v-edin-koruptsionen-batak/</w:t>
        </w:r>
      </w:hyperlink>
    </w:p>
    <w:p w14:paraId="5211141B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43D36C2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Мина времето на Борисов</w:t>
      </w:r>
    </w:p>
    <w:p w14:paraId="6B6AA058" w14:textId="77777777" w:rsidR="00CF0793" w:rsidRDefault="007C4FCE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hyperlink r:id="rId32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https://dabulgaria.bg/hristo-ivanov-mina-vremeto-na-borisov/</w:t>
        </w:r>
      </w:hyperlink>
    </w:p>
    <w:p w14:paraId="40E86F46" w14:textId="77777777" w:rsidR="00CF0793" w:rsidRDefault="00CF0793" w:rsidP="00055F89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0019CA2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В следващия парламент е нужен</w:t>
      </w:r>
      <w:r>
        <w:rPr>
          <w:rFonts w:ascii="Arial" w:eastAsia="Arial" w:hAnsi="Arial" w:cs="Arial"/>
          <w:sz w:val="22"/>
          <w:szCs w:val="22"/>
        </w:rPr>
        <w:t xml:space="preserve"> диалог как България да поеме по пътя на промените</w:t>
      </w:r>
    </w:p>
    <w:p w14:paraId="48E2C246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32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https://dabulgaria.bg/hristo-ivanov-v-sledvashtiya-parlament-tryabva-dialog-kak-balgariya-da-poeme-patya-na-promenite/</w:t>
        </w:r>
      </w:hyperlink>
    </w:p>
    <w:p w14:paraId="3E43E5F3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DD9720B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Ивайло Мирчев: Следващото мнозинство трябва да покаже, че може да управлява държавата</w:t>
      </w:r>
    </w:p>
    <w:p w14:paraId="29F8F6E0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32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https://dabulgaria.bg/ivajlo-mirchev-sledvashtoto-mnozinstvo-tryabva-da-pokazhe-che-mozhe-da-upravlyava-darzhavata/</w:t>
        </w:r>
      </w:hyperlink>
    </w:p>
    <w:p w14:paraId="4F23B1E9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76D1CE0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Борисов е най-добрият сводник в бардака</w:t>
      </w:r>
      <w:r>
        <w:rPr>
          <w:rFonts w:ascii="Arial" w:eastAsia="Arial" w:hAnsi="Arial" w:cs="Arial"/>
          <w:sz w:val="22"/>
          <w:szCs w:val="22"/>
        </w:rPr>
        <w:t xml:space="preserve"> на властта</w:t>
      </w:r>
    </w:p>
    <w:p w14:paraId="1FF98010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32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https://dabulgaria.bg/hristo-ivanov-borisov-e-naj-dobriyat-svodnik-v-bardaka-na-vlastta/</w:t>
        </w:r>
      </w:hyperlink>
    </w:p>
    <w:p w14:paraId="41B2B29D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F7B11D7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ГЕРБ организираха кръчмарска св</w:t>
      </w:r>
      <w:r>
        <w:rPr>
          <w:rFonts w:ascii="Arial" w:eastAsia="Arial" w:hAnsi="Arial" w:cs="Arial"/>
          <w:sz w:val="22"/>
          <w:szCs w:val="22"/>
        </w:rPr>
        <w:t xml:space="preserve">ада, за да заглушат </w:t>
      </w:r>
      <w:proofErr w:type="spellStart"/>
      <w:r>
        <w:rPr>
          <w:rFonts w:ascii="Arial" w:eastAsia="Arial" w:hAnsi="Arial" w:cs="Arial"/>
          <w:sz w:val="22"/>
          <w:szCs w:val="22"/>
        </w:rPr>
        <w:t>Илчовски</w:t>
      </w:r>
      <w:proofErr w:type="spellEnd"/>
    </w:p>
    <w:p w14:paraId="2F685905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32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https://dabulgaria.bg/hristo-ivanov-gerb-organiziraha-krachmarska-svada-za-da-zaglushat-ilchovski/</w:t>
        </w:r>
      </w:hyperlink>
    </w:p>
    <w:p w14:paraId="512BEEA8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D6F74B5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Цветозар </w:t>
      </w:r>
      <w:r>
        <w:rPr>
          <w:rFonts w:ascii="Arial" w:eastAsia="Arial" w:hAnsi="Arial" w:cs="Arial"/>
          <w:sz w:val="22"/>
          <w:szCs w:val="22"/>
        </w:rPr>
        <w:t>Томов и Любомир Георгиев са предложенията на “Демократична България” за членове на ЦИК</w:t>
      </w:r>
    </w:p>
    <w:p w14:paraId="57DCF6C7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32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https://dabulgaria.bg/tsvetozar-tomov-i-lyubomir-georgiev-sa-predlozheniyata-na-demokratichna-balgariya-za-chlenov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e-na-tsik/</w:t>
        </w:r>
      </w:hyperlink>
    </w:p>
    <w:p w14:paraId="52F424E1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B37BDDA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„Демократична България“ предложи парламентът да приеме декларация за укрепване на връзките с НАТО</w:t>
      </w:r>
    </w:p>
    <w:p w14:paraId="247B468A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32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ps://dabulgaria.bg/demokratichna-balgariya-predlozhi-parlamentat-da-prieme-deklaratsiya-za-ukrepvane-na-vrazkite-s-nato/</w:t>
        </w:r>
      </w:hyperlink>
    </w:p>
    <w:p w14:paraId="284DD6CE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D3658EE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Ивайло Мирчев: ГЕРБ за пореден път излъгаха за даренията за Демократична България</w:t>
      </w:r>
    </w:p>
    <w:p w14:paraId="38FE6FDD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33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https://dabulgaria.bg/ivajlo-mirchev-gerb-za-poreden-pat-izlaga-za-dareniyata-za-demokratichna-balgariya/</w:t>
        </w:r>
      </w:hyperlink>
    </w:p>
    <w:p w14:paraId="14163D1E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433547B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Демократична България предложи облекчен режим за регистрация по ДДС</w:t>
      </w:r>
    </w:p>
    <w:p w14:paraId="303CCF72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33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https://dabulgaria.bg/demokratichna-balgariya-predlozhi-oblechen-rezhim-za-registratsiya-po-dds/</w:t>
        </w:r>
      </w:hyperlink>
    </w:p>
    <w:p w14:paraId="27EF1D4F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B4431D3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Христо Иванов: Да затворим институциите бухалки и </w:t>
      </w:r>
      <w:r>
        <w:rPr>
          <w:rFonts w:ascii="Arial" w:eastAsia="Arial" w:hAnsi="Arial" w:cs="Arial"/>
          <w:sz w:val="22"/>
          <w:szCs w:val="22"/>
        </w:rPr>
        <w:t>да не правим от това евтина политика</w:t>
      </w:r>
    </w:p>
    <w:p w14:paraId="22382221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33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https://dabulgaria.bg/hristo-ivanov-da-zatvorim-institutsiite-buhalki-i-da-ne-pravim-ot-to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va-evtina-politika/</w:t>
        </w:r>
      </w:hyperlink>
    </w:p>
    <w:p w14:paraId="5E82017C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C7FE669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Вече официално сме в политическа криза</w:t>
      </w:r>
    </w:p>
    <w:p w14:paraId="11B7275C" w14:textId="77777777" w:rsidR="00CF0793" w:rsidRDefault="007C4FCE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hyperlink r:id="rId33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https://dabulgaria.bg/hristo-ivanov-veche-ofitsialno-sme-v-politicheska-kriza/</w:t>
        </w:r>
      </w:hyperlink>
    </w:p>
    <w:p w14:paraId="3A6DA666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B9576D1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Ива</w:t>
      </w:r>
      <w:r>
        <w:rPr>
          <w:rFonts w:ascii="Arial" w:eastAsia="Arial" w:hAnsi="Arial" w:cs="Arial"/>
          <w:sz w:val="22"/>
          <w:szCs w:val="22"/>
        </w:rPr>
        <w:t>йло Мирчев: Имаме готовност за нови избори</w:t>
      </w:r>
    </w:p>
    <w:p w14:paraId="4FFBE8A5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33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https://dabulgaria.bg/ivajlo-mirchev-vse-oshte-ima-vazmozhnost-za-pravitelstvo-v-tozi-parlament/</w:t>
        </w:r>
      </w:hyperlink>
    </w:p>
    <w:p w14:paraId="0E18EF0A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D971817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Доц. Атанас Славов: Парламентарното управление е “управление чрез дискусия”, не управление, при което прецакваш опонента</w:t>
      </w:r>
    </w:p>
    <w:p w14:paraId="588412CE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33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https://dabulgaria.bg/dots-atanas-slavov-parlamentarnoto-upravlenie-e-upravlenie-chrez-diskusiya-ne-upravlenie-pri-koeto-pretsakvash-oponenta/</w:t>
        </w:r>
      </w:hyperlink>
    </w:p>
    <w:p w14:paraId="5DD24AC4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78B2A8D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Мнозинство за кабинет може и да се намери, мнозинство за дълбока промяна изглежда да няма</w:t>
      </w:r>
    </w:p>
    <w:p w14:paraId="60EC4BE5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33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tps://dabulgaria.bg/hristo-ivanov-mnozinstvo-za-kabinet-mozhe-i-da-se-nameri-mnozinstvo-za-dalboka-promyana-izglezhda-da-nyama/</w:t>
        </w:r>
      </w:hyperlink>
    </w:p>
    <w:p w14:paraId="642886E0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01CB34CB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Антоанета Цонева: Ще има ли бързи избори ще се види, щом „Има такъв народ“ вземе мандат</w:t>
      </w:r>
    </w:p>
    <w:p w14:paraId="6BB4F50F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33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https://dabulgaria.bg/antoaneta-tso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neva-shte-ima-li-barzi-izbori-shte-se-vidi-shtom-ima-takav-narod-vzeme-mandat/</w:t>
        </w:r>
      </w:hyperlink>
    </w:p>
    <w:p w14:paraId="182A2BD4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4E0134C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Поклон пред невинните жертви на арменския геноцид</w:t>
      </w:r>
    </w:p>
    <w:p w14:paraId="435115B0" w14:textId="77777777" w:rsidR="00CF0793" w:rsidRDefault="007C4FCE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hyperlink r:id="rId33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https://dabulgaria.bg/poklon-pr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ed-nevinnite-zhertvi-na-armenskiya-genotsid/</w:t>
        </w:r>
      </w:hyperlink>
    </w:p>
    <w:p w14:paraId="18B9DAEE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D1095B5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Демократична България: Загрижени сме от разполагането на руски военни сили по границите с Украйна</w:t>
      </w:r>
    </w:p>
    <w:p w14:paraId="704C11E6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33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https://dabulgaria.bg/demokratichna-balgariya-zagrizheni-sme-ot-razpolaganeto-na-ruski-voenni-sili-po-granitsite-s-ukrajna/</w:t>
        </w:r>
      </w:hyperlink>
    </w:p>
    <w:p w14:paraId="315799E5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08B7AB0E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Предложихме промени в Закона за ДДС за отмяна на Наредба Н-18 и възможност за отдалечена фискализаци</w:t>
      </w:r>
      <w:r>
        <w:rPr>
          <w:rFonts w:ascii="Arial" w:eastAsia="Arial" w:hAnsi="Arial" w:cs="Arial"/>
          <w:sz w:val="22"/>
          <w:szCs w:val="22"/>
        </w:rPr>
        <w:t>я</w:t>
      </w:r>
    </w:p>
    <w:p w14:paraId="0929E8CB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4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https://dabulgaria.bg/predlozhihme-promeni-v-zakona-za-dds-za-otmyana-na-naredba-n-18-i-vazmozhnost-za-o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tdalechena-fiskalizatsiya/</w:t>
        </w:r>
      </w:hyperlink>
    </w:p>
    <w:p w14:paraId="27D469C5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1AEA82FC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няма как да подкрепим управление с мандат на ГЕРБ или доминирано от ГЕРБ</w:t>
      </w:r>
    </w:p>
    <w:p w14:paraId="31AFBDE9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4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bulgaria.bg/hristo-ivanov-nyama-kak-da-podkrepim-upravlenie-s-mandat-na-gerb-ili-dominirano-ot-gerb/</w:t>
        </w:r>
      </w:hyperlink>
    </w:p>
    <w:p w14:paraId="3E156E9C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57411DC7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Антоанета Цонева: Ако има консултации с „Има такъв народ“, те ще бъдат публични</w:t>
      </w:r>
    </w:p>
    <w:p w14:paraId="78204397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4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https://dabulgaria.bg/antoaneta-tsoneva-ako-ima-konsultatsii-s-ima-takav-narod-te-shte-badat-publichni/</w:t>
        </w:r>
      </w:hyperlink>
    </w:p>
    <w:p w14:paraId="5FCC338A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37E22C45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Оценката за свободата на словото у нас е огледало за дълбоката криза на правовия и демократичен ред</w:t>
      </w:r>
    </w:p>
    <w:p w14:paraId="7AC9258F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4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ulgaria.bg/otsenkata-za-svobodata-na-slovoto-u-nas-e-ogledalo-za-dalbokata-kriza-na-pravoviya-i-demokratichen-red/</w:t>
        </w:r>
      </w:hyperlink>
    </w:p>
    <w:p w14:paraId="11B2DEA1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16138DBF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Демократична България: Реалният шанс за излъчване на правителство е вторият мандат</w:t>
      </w:r>
    </w:p>
    <w:p w14:paraId="0731A844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4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https://dabulgaria.bg/demokratichna-balgariya-realniyat-shans-za-izlachvane-na-pravitelstvo-e-vtoriyat-mandat/</w:t>
        </w:r>
      </w:hyperlink>
    </w:p>
    <w:p w14:paraId="1710DDF2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7D1F4AF4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Христо Иванов: Не може един премиер повече от година да се крие и да от</w:t>
      </w:r>
      <w:r>
        <w:rPr>
          <w:rFonts w:ascii="Arial" w:eastAsia="Arial" w:hAnsi="Arial" w:cs="Arial"/>
          <w:sz w:val="22"/>
          <w:szCs w:val="22"/>
        </w:rPr>
        <w:t>казва да се яви в парламента</w:t>
      </w:r>
    </w:p>
    <w:p w14:paraId="348B5BC4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4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https://dabulgaria.bg/hristo-ivanov-ne-mozhe-edin-premier-poveche-ot-godina-da-se-k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rie-i-da-otkazva-da-se-yavi-v-parlamenta/</w:t>
        </w:r>
      </w:hyperlink>
    </w:p>
    <w:p w14:paraId="614C420C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458EAA04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0D1D2543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Предстоят трудни избори за излъчването на годно управление</w:t>
      </w:r>
    </w:p>
    <w:p w14:paraId="322B2B98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4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/hristo-ivanov-predstoyat-trudni-izbori-za-izlachvaneto-na-godno-upravlenie/</w:t>
        </w:r>
      </w:hyperlink>
    </w:p>
    <w:p w14:paraId="3D343F29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1867D2AD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Лекарството в момента е ясни национални цели и законност, за това се борим</w:t>
      </w:r>
    </w:p>
    <w:p w14:paraId="6209F4F6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4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https://dabulgaria.bg/hristo-ivanov-lekarstvoto-v-momenta-e-yasni-natsionalni-tseli-i-zakonnost-za-tova-se-borim/</w:t>
        </w:r>
      </w:hyperlink>
    </w:p>
    <w:p w14:paraId="33077176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3F988B84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Демократич</w:t>
      </w:r>
      <w:r>
        <w:rPr>
          <w:rFonts w:ascii="Arial" w:eastAsia="Arial" w:hAnsi="Arial" w:cs="Arial"/>
          <w:sz w:val="22"/>
          <w:szCs w:val="22"/>
        </w:rPr>
        <w:t>на България: Закриването на оперативния щаб е поредното решение в стил “след мен и потоп”</w:t>
      </w:r>
    </w:p>
    <w:p w14:paraId="5A2D2403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34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/demokratichna-balgariya-zakrivaneto-na-operativniya-shtab-e-porednoto-reshenie-v-stil-sled-men-i-potop/</w:t>
        </w:r>
      </w:hyperlink>
    </w:p>
    <w:p w14:paraId="10CB77DC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68C1F48F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Демократична България внесе в Народното събрание първите си законодателни инициативи</w:t>
      </w:r>
    </w:p>
    <w:p w14:paraId="73CFF048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4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https://dabulgaria.bg/demokratichna-balgariya-vnese-v-narodnoto-sabranie-parvite-si-zakonodatelni-initsiativi/</w:t>
        </w:r>
      </w:hyperlink>
    </w:p>
    <w:p w14:paraId="0B41EE4C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7B5FA210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 в Парламента: Българските граждани искат законност</w:t>
      </w:r>
    </w:p>
    <w:p w14:paraId="1ED93275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5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https://dabulgaria.bg/hristo-ivanov-v-parlamenta-balgarskite-grazhdani-iskat-zakonno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st/</w:t>
        </w:r>
      </w:hyperlink>
    </w:p>
    <w:p w14:paraId="0D7162B0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51E3A58C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Демократична България ще поиска връщане на “бързата писта” за всички дела по актове на ЦИК</w:t>
      </w:r>
    </w:p>
    <w:p w14:paraId="2552BAC3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5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/demokratichna-balgariya-shte-poiska-vrashtane-na-barzata-pista-za-vsichki-dela-po-aktove-na-tsik/</w:t>
        </w:r>
      </w:hyperlink>
    </w:p>
    <w:p w14:paraId="71D38894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Атанас Славов: Отговорността за съставяне на правителство е на първите две политически сили</w:t>
      </w:r>
    </w:p>
    <w:p w14:paraId="5B2B8961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5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https://dabulgaria.bg/atanas-slavov-otgovornostta-za-sastavyane-na-pravitelstvo-e-na-parvite-dve-politicheski-sili/</w:t>
        </w:r>
      </w:hyperlink>
    </w:p>
    <w:p w14:paraId="30423292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769AC6D4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 към ЕК: Изискайте независим финансов анализ на изменени</w:t>
      </w:r>
      <w:r>
        <w:rPr>
          <w:rFonts w:ascii="Arial" w:eastAsia="Arial" w:hAnsi="Arial" w:cs="Arial"/>
          <w:sz w:val="22"/>
          <w:szCs w:val="22"/>
        </w:rPr>
        <w:t>ята в концесията за Летище София</w:t>
      </w:r>
    </w:p>
    <w:p w14:paraId="2ACAB145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5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https://dabulgaria.bg/hristo-ivanov-kam-ek-iziskajte-nezavisim-finansov-an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aliz-na-izmeneniyata-v-kontsesiyata-za-letishte-sofiya/</w:t>
        </w:r>
      </w:hyperlink>
    </w:p>
    <w:p w14:paraId="3CFF8074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30EFBA8F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ДБ обяви народните си представители в 45-ото Народно събрание</w:t>
      </w:r>
    </w:p>
    <w:p w14:paraId="77D4C04F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5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https://dabulgaria.bg/db-obyavi-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narodnite-si-predstaviteli-v-45-oto-narodno-sabranie/</w:t>
        </w:r>
      </w:hyperlink>
    </w:p>
    <w:p w14:paraId="37E29807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0AEF0BCE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Сценарий за нови избори не е трагедия, да не се плашим да питаме хората</w:t>
      </w:r>
    </w:p>
    <w:p w14:paraId="0FA48759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5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https://dabulgaria.bg/hristo-ivanov-stsenarij-za-novi-izbori-ne-e-tragediya-da-ne-se-plashim-da-pitame-horata/</w:t>
        </w:r>
      </w:hyperlink>
    </w:p>
    <w:p w14:paraId="35E92CF0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4D6DB13A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Благодаря на всички, които повярваха, че България може много повече</w:t>
      </w:r>
    </w:p>
    <w:p w14:paraId="0434E733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35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https://dabulgaria.bg/hristo-ivanov-blagodarya-na-vsichki-koito-povyarvaha-che-balgariya-mozhe-mnogo-poveche/</w:t>
        </w:r>
      </w:hyperlink>
    </w:p>
    <w:p w14:paraId="7C963CEE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2AAC7983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Очертават се контурите на една по-добра Българ</w:t>
      </w:r>
      <w:r>
        <w:rPr>
          <w:rFonts w:ascii="Arial" w:eastAsia="Arial" w:hAnsi="Arial" w:cs="Arial"/>
          <w:sz w:val="22"/>
          <w:szCs w:val="22"/>
        </w:rPr>
        <w:t>ия</w:t>
      </w:r>
    </w:p>
    <w:p w14:paraId="35BE6497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5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https://dabulgaria.bg/hristo-ivanov-ochertavat-se-konturite-na-edna-po-dobra-balgariya/</w:t>
        </w:r>
      </w:hyperlink>
    </w:p>
    <w:p w14:paraId="6425D210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19F8AE85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Гласуването е само днес, утре и вдругиден ще е късно. Гласувайте!</w:t>
      </w:r>
    </w:p>
    <w:p w14:paraId="744BDDB5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5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https://dabulgaria.bg/hristo-ivanov-glasuvaneto-e-samo-dnes-utre-i-vdrugiden-shte-e-kasno-glasuvajte/</w:t>
        </w:r>
      </w:hyperlink>
    </w:p>
    <w:p w14:paraId="1D856E34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22E187B3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Гласувайте, за да инвестираме в демокрацията в България</w:t>
      </w:r>
    </w:p>
    <w:p w14:paraId="411FAA74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5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https://dabulgaria.bg/hristo-ivanov-glasuvajte-za-da-investirame-v-demokratsiyata-v-balgariya/</w:t>
        </w:r>
      </w:hyperlink>
    </w:p>
    <w:p w14:paraId="76DB0877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4BE0C5C0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Демократична България отива в следващия парламент с каузи, на 4 април излезте и гласувайте</w:t>
      </w:r>
    </w:p>
    <w:p w14:paraId="090F2ECB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6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https://dabulgaria.bg/hristo-ivanov-demokratichna-balgariya-otiva-v-sledvashtiya-parlament-s-kauzi-na-4-april-izlezte-i-glasuva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jte/</w:t>
        </w:r>
      </w:hyperlink>
    </w:p>
    <w:p w14:paraId="2682E5A2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06B0410F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Демократична България призовава застъпниците си да снимат броенето на бюлетините</w:t>
      </w:r>
    </w:p>
    <w:p w14:paraId="32BCA1AF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6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iya-prizovava-zastapnitsite-si-da-snimat-broeneto-na-byuletinite/</w:t>
        </w:r>
      </w:hyperlink>
    </w:p>
    <w:p w14:paraId="09938A1F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7C268F0A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ЦИК и </w:t>
      </w:r>
      <w:proofErr w:type="spellStart"/>
      <w:r>
        <w:rPr>
          <w:rFonts w:ascii="Arial" w:eastAsia="Arial" w:hAnsi="Arial" w:cs="Arial"/>
          <w:sz w:val="22"/>
          <w:szCs w:val="22"/>
        </w:rPr>
        <w:t>КЗлД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спряха бързото решение на съда за </w:t>
      </w:r>
      <w:proofErr w:type="spellStart"/>
      <w:r>
        <w:rPr>
          <w:rFonts w:ascii="Arial" w:eastAsia="Arial" w:hAnsi="Arial" w:cs="Arial"/>
          <w:sz w:val="22"/>
          <w:szCs w:val="22"/>
        </w:rPr>
        <w:t>видеозаснемането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от броенето на бюлетините</w:t>
      </w:r>
    </w:p>
    <w:p w14:paraId="6E4A7348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6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https://dabulgaria.bg/tsik-i-kzld-spryaha-barzoto-reshenie-na-sada-za-videozasnemaneto-ot-broeneto-na-byuletinite/</w:t>
        </w:r>
      </w:hyperlink>
    </w:p>
    <w:p w14:paraId="39358CB7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56641030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Свобода, законност и модернизация са трите ни основни каузи</w:t>
      </w:r>
    </w:p>
    <w:p w14:paraId="0E67EFB8" w14:textId="28EB66FA" w:rsidR="00CF0793" w:rsidRDefault="007C4FCE" w:rsidP="00055F89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6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https://dabulgaria.bg/hristo-ivanov-svoboda-zakonnost-i-modernizatsiya-sa-trite-ni-osnovni-kauzi/</w:t>
        </w:r>
      </w:hyperlink>
    </w:p>
    <w:p w14:paraId="44642622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Христо Иванов: Ще работим срещу опита на ДПС и Борисов да продължат да к</w:t>
      </w:r>
      <w:r>
        <w:rPr>
          <w:rFonts w:ascii="Arial" w:eastAsia="Arial" w:hAnsi="Arial" w:cs="Arial"/>
          <w:sz w:val="22"/>
          <w:szCs w:val="22"/>
        </w:rPr>
        <w:t>радат бъдещето ни</w:t>
      </w:r>
    </w:p>
    <w:p w14:paraId="5117BA58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6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https://dabulgaria.bg/hristo-ivanov-shte-rabotim-sreshtu-opita-na-dps-i-borisov-da-prodalzhat-da-kra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dat-badeshteto-ni/</w:t>
        </w:r>
      </w:hyperlink>
    </w:p>
    <w:p w14:paraId="1654B390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4A795CE0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Ивайло Мирчев: </w:t>
      </w:r>
      <w:proofErr w:type="spellStart"/>
      <w:r>
        <w:rPr>
          <w:rFonts w:ascii="Arial" w:eastAsia="Arial" w:hAnsi="Arial" w:cs="Arial"/>
          <w:sz w:val="22"/>
          <w:szCs w:val="22"/>
        </w:rPr>
        <w:t>Тол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системата е поредният грандиозен провал на ГЕРБ</w:t>
      </w:r>
    </w:p>
    <w:p w14:paraId="2CECD4BE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6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https://dabulgaria.bg/ivajlo-mirchev-tol-sistemata-e-poredn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iyat-grandiozen-proval-na-gerb/</w:t>
        </w:r>
      </w:hyperlink>
    </w:p>
    <w:p w14:paraId="14AA4EEC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64A27BAA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Под обичайната простотия на Борисов се крие страхът, че се сменя епохата, в която той е възможен</w:t>
      </w:r>
    </w:p>
    <w:p w14:paraId="486F10FC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6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https://dabulgaria.bg/hristo-ivanov-pod-obichajnata-prostotiya-na-borisov-se-krie-strahat-che-se-smen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ya-epohata-v-koyato-toj-e-vazmozhen/</w:t>
        </w:r>
      </w:hyperlink>
    </w:p>
    <w:p w14:paraId="67EB606C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4BDEF702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Да държим Борисов далеч от парите, които обича да тъпче в шкафчето си</w:t>
      </w:r>
    </w:p>
    <w:p w14:paraId="43B6F785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6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tps://dabulgaria.bg/hristo-ivanov-da-darzhim-borisov-dalech-ot-parite-koito-obicha-da-tapche-v-shkafcheto-si/</w:t>
        </w:r>
      </w:hyperlink>
    </w:p>
    <w:p w14:paraId="5D428374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5BB9E6AF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Ивайло Мирчев: Обходът на Бургас бие всички корупционни пътни проекти</w:t>
      </w:r>
    </w:p>
    <w:p w14:paraId="05D3B6D9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6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https://dabulgaria.bg/ivajlo-mirchev-obhodat-na-burgas-bie-vsichki-koruptsionni-patni-proekti/</w:t>
        </w:r>
      </w:hyperlink>
    </w:p>
    <w:p w14:paraId="261A4C32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59E9D7D4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Антоанета Цонева: Надяваме се до 4 април ВАС да реши за </w:t>
      </w:r>
      <w:proofErr w:type="spellStart"/>
      <w:r>
        <w:rPr>
          <w:rFonts w:ascii="Arial" w:eastAsia="Arial" w:hAnsi="Arial" w:cs="Arial"/>
          <w:sz w:val="22"/>
          <w:szCs w:val="22"/>
        </w:rPr>
        <w:t>видеоизлъчването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от броенето на бюлетините</w:t>
      </w:r>
    </w:p>
    <w:p w14:paraId="7B09CCA9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6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https://dabulgaria.bg/antoaneta-tsoneva-nadyavame-se-do-4-april-vas-da-reshi-za-videoizlachvaneto-ot-broeneto-na-byuletinite/</w:t>
        </w:r>
      </w:hyperlink>
    </w:p>
    <w:p w14:paraId="41FD57C5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ЦИК бави жалбата за </w:t>
      </w:r>
      <w:proofErr w:type="spellStart"/>
      <w:r>
        <w:rPr>
          <w:rFonts w:ascii="Arial" w:eastAsia="Arial" w:hAnsi="Arial" w:cs="Arial"/>
          <w:sz w:val="22"/>
          <w:szCs w:val="22"/>
        </w:rPr>
        <w:t>видеоизлъчването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и мишкува в интерес на поръчителите си ГЕРБ и ДПС</w:t>
      </w:r>
    </w:p>
    <w:p w14:paraId="2F1CFB75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7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https://dabulgaria.bg/tsik-bavi-zha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lbata-za-videoizlachvaneto-i-mishkuva-v-interes-na-porachitelite-si-gerb-i-dps/</w:t>
        </w:r>
      </w:hyperlink>
    </w:p>
    <w:p w14:paraId="05E777A5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1BE5BB00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Демократична България няма да обикаля централи, за да търси подкрепа за правителство</w:t>
      </w:r>
    </w:p>
    <w:p w14:paraId="5743C278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7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https://dabulgaria.bg/hristo-ivanov-demokratichna-balgariya-nyama-da-obikalya-tsentrali-za-da-tarsi-podkrepa-za-pravitelstvo/</w:t>
        </w:r>
      </w:hyperlink>
    </w:p>
    <w:p w14:paraId="5D885CC5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535BCFFA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Христо Иванов: С </w:t>
      </w:r>
      <w:proofErr w:type="spellStart"/>
      <w:r>
        <w:rPr>
          <w:rFonts w:ascii="Arial" w:eastAsia="Arial" w:hAnsi="Arial" w:cs="Arial"/>
          <w:sz w:val="22"/>
          <w:szCs w:val="22"/>
        </w:rPr>
        <w:t>видеоизлъчването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правим всичко възможно из</w:t>
      </w:r>
      <w:r>
        <w:rPr>
          <w:rFonts w:ascii="Arial" w:eastAsia="Arial" w:hAnsi="Arial" w:cs="Arial"/>
          <w:sz w:val="22"/>
          <w:szCs w:val="22"/>
        </w:rPr>
        <w:t>борите да бъдат легитимни</w:t>
      </w:r>
    </w:p>
    <w:p w14:paraId="04467E91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7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https://dabulgaria.bg/hristo-ivanov-s-videoizlachvaneto-pravim-vsichko-vazmozhno-izborite-da-badat-le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gitimni/</w:t>
        </w:r>
      </w:hyperlink>
    </w:p>
    <w:p w14:paraId="1F7244DD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7DC890FF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Нелегитимен нов парламент е най-голямата заплаха за националната сигурност</w:t>
      </w:r>
    </w:p>
    <w:p w14:paraId="126F881E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7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risto-ivanov-nelegitimen-nov-parlament-e-naj-golyamata-zaplaha-na-natsionalnata-sigurnost/</w:t>
        </w:r>
      </w:hyperlink>
    </w:p>
    <w:p w14:paraId="5BC59594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46082ED3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Демократична България е готова с ключовите си законопроекти</w:t>
      </w:r>
    </w:p>
    <w:p w14:paraId="42F9293F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7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https://dabulgaria.bg/hristo-ivanov-demokratichna-balgariya-e-gotova-s-klyuchovite-si-zakonoproekti/</w:t>
        </w:r>
      </w:hyperlink>
    </w:p>
    <w:p w14:paraId="6BB0327F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618E1F75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 към ГЕРБ: Вие сте конс</w:t>
      </w:r>
      <w:r>
        <w:rPr>
          <w:rFonts w:ascii="Arial" w:eastAsia="Arial" w:hAnsi="Arial" w:cs="Arial"/>
          <w:sz w:val="22"/>
          <w:szCs w:val="22"/>
        </w:rPr>
        <w:t>титуционната криза</w:t>
      </w:r>
    </w:p>
    <w:p w14:paraId="2459A5F2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7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https://dabulgaria.bg/hristo-ivanov-kam-gerb-vie-ste-konstitutsionnata-kriza/</w:t>
        </w:r>
      </w:hyperlink>
    </w:p>
    <w:p w14:paraId="1E3FF19C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1624A619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ЦИК последователно допуска хаос за изборите</w:t>
      </w:r>
    </w:p>
    <w:p w14:paraId="1704B7F2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7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https://dabulgaria.bg/hristo-ivanov-tsik-posledovatelno-dopuska-haos-za-izborite/</w:t>
        </w:r>
      </w:hyperlink>
    </w:p>
    <w:p w14:paraId="2B116E7F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56C8BEB9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„Демократична България“ с три ключови мерки за справяне с корона кризата</w:t>
      </w:r>
    </w:p>
    <w:p w14:paraId="6E49AF13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7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https://dabulgaria.bg/demokratichna-balgariya-s-tri-klyuchovi-merki-za-spravyane-s-korona-krizata/</w:t>
        </w:r>
      </w:hyperlink>
    </w:p>
    <w:p w14:paraId="1BCE4D03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546D2F26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Георги Няголов: Демократична България п</w:t>
      </w:r>
      <w:r>
        <w:rPr>
          <w:rFonts w:ascii="Arial" w:eastAsia="Arial" w:hAnsi="Arial" w:cs="Arial"/>
          <w:sz w:val="22"/>
          <w:szCs w:val="22"/>
        </w:rPr>
        <w:t>редлага план за цялостна модернизация на образованието</w:t>
      </w:r>
    </w:p>
    <w:p w14:paraId="7BB6B472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7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https://dabulgaria.bg/georgi-nyagolov-demokratichna-balgari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ya-predlaga-plan-za-tsyalostna-modernizatsiya-na-obrazovanieto/</w:t>
        </w:r>
      </w:hyperlink>
    </w:p>
    <w:p w14:paraId="2A7047B3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307B70AD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Демократична България единствена е без агенти на ДС в листите си</w:t>
      </w:r>
    </w:p>
    <w:p w14:paraId="0A9E5DBD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7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ria.bg/demokratichna-balgariya-edinstvena-e-bez-agenti-na-ds-v-listite-si/</w:t>
        </w:r>
      </w:hyperlink>
    </w:p>
    <w:p w14:paraId="787EDAAC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3597EF79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България има системен проблем с руското влияние. (А и с други влияния.)</w:t>
      </w:r>
    </w:p>
    <w:p w14:paraId="20CAB985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38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https://dabulgaria.bg/balgariya-ima-sistemen-problem-s-ruskoto-vliyanie-a-i-s-drugi-vliyaniya/</w:t>
        </w:r>
      </w:hyperlink>
    </w:p>
    <w:p w14:paraId="1C3BDE83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FD40E19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ЦИК е позор</w:t>
      </w:r>
    </w:p>
    <w:p w14:paraId="452DAC00" w14:textId="77777777" w:rsidR="00CF0793" w:rsidRDefault="007C4FCE">
      <w:pPr>
        <w:shd w:val="clear" w:color="auto" w:fill="FFFFFF"/>
        <w:spacing w:line="288" w:lineRule="auto"/>
        <w:ind w:firstLine="720"/>
        <w:rPr>
          <w:rFonts w:ascii="Arial" w:eastAsia="Arial" w:hAnsi="Arial" w:cs="Arial"/>
          <w:sz w:val="22"/>
          <w:szCs w:val="22"/>
        </w:rPr>
      </w:pPr>
      <w:hyperlink r:id="rId38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https://dabulgaria.bg/hristo-ivanov-tsik-e-pozor/</w:t>
        </w:r>
      </w:hyperlink>
    </w:p>
    <w:p w14:paraId="042C4A74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3230FE70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 пред българи в Америка: Българската диаспора е извор на възможности за развитие</w:t>
      </w:r>
    </w:p>
    <w:p w14:paraId="1C9DCE4E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8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https://dabulgaria.bg/hristo-ivanov-pred-balgari-v-amerika-balgarskata-diaspora-e-izvor-na-vazmozhnosti-za-razvitie/</w:t>
        </w:r>
      </w:hyperlink>
    </w:p>
    <w:p w14:paraId="6D0041FA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3DF00423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Демократична България с пробив за събарянето н</w:t>
      </w:r>
      <w:r>
        <w:rPr>
          <w:rFonts w:ascii="Arial" w:eastAsia="Arial" w:hAnsi="Arial" w:cs="Arial"/>
          <w:sz w:val="22"/>
          <w:szCs w:val="22"/>
        </w:rPr>
        <w:t>а „подпорния хотел“ на Алепу</w:t>
      </w:r>
    </w:p>
    <w:p w14:paraId="7249E2A2" w14:textId="69DA4508" w:rsidR="00CF0793" w:rsidRDefault="007C4FCE" w:rsidP="00055F89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8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https://dabulgaria.bg/demokratichna-balgariya-s-probiv-za-sabaryaneto-na-podporniya-hotel-na-alepu/</w:t>
        </w:r>
      </w:hyperlink>
    </w:p>
    <w:p w14:paraId="17884EA0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ЦИК про</w:t>
      </w:r>
      <w:r>
        <w:rPr>
          <w:rFonts w:ascii="Arial" w:eastAsia="Arial" w:hAnsi="Arial" w:cs="Arial"/>
          <w:sz w:val="22"/>
          <w:szCs w:val="22"/>
        </w:rPr>
        <w:t>дължава да иска забрана за заснемане на броенето на гласовете</w:t>
      </w:r>
    </w:p>
    <w:p w14:paraId="633D07A5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8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https://dabulgaria.bg/tsik-prodalzhava-da-iska-zabrana-za-zasnemane-na-broeneto-n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a-glasovete/</w:t>
        </w:r>
      </w:hyperlink>
    </w:p>
    <w:p w14:paraId="375B35A2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412568E2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Здравният хаос не може да бъде потулен, защото на царедворците не им харесва</w:t>
      </w:r>
    </w:p>
    <w:p w14:paraId="5335888E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8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lgaria.bg/hristo-ivanov-zdravniyat-haos-ne-mozhe-da-bade-potulen-zashtoto-na-tsaredvortsite-ne-im-haresva/</w:t>
        </w:r>
      </w:hyperlink>
    </w:p>
    <w:p w14:paraId="47C4A35A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5DBB7F85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Демократична България поиска от ЦИК електронна заявка за гласуване на хората под карантина</w:t>
      </w:r>
    </w:p>
    <w:p w14:paraId="7D180A9F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8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https://dabulgaria.bg/demokratichna-balgariya-poiska-ot-tsik-elektronna-zayavka-za-glasuvane-na-horata-pod-karantina/</w:t>
        </w:r>
      </w:hyperlink>
    </w:p>
    <w:p w14:paraId="1E5C78E3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5C967182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Парите от чекмеджетата на Борисов да стигн</w:t>
      </w:r>
      <w:r>
        <w:rPr>
          <w:rFonts w:ascii="Arial" w:eastAsia="Arial" w:hAnsi="Arial" w:cs="Arial"/>
          <w:sz w:val="22"/>
          <w:szCs w:val="22"/>
        </w:rPr>
        <w:t xml:space="preserve">ат до засегнатите от </w:t>
      </w:r>
      <w:proofErr w:type="spellStart"/>
      <w:r>
        <w:rPr>
          <w:rFonts w:ascii="Arial" w:eastAsia="Arial" w:hAnsi="Arial" w:cs="Arial"/>
          <w:sz w:val="22"/>
          <w:szCs w:val="22"/>
        </w:rPr>
        <w:t>ковид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кризата</w:t>
      </w:r>
    </w:p>
    <w:p w14:paraId="128D684A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8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https://dabulgaria.bg/hristo-ivanov-parite-ot-chekmedzhetata-na-borisov-da-stignat-do-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zasegnatite-ot-kovid-krizata/</w:t>
        </w:r>
      </w:hyperlink>
    </w:p>
    <w:p w14:paraId="08C06E26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594E6EC3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Демократична България: Управляващите да кажат кой стои зад концесионера на летище София</w:t>
      </w:r>
    </w:p>
    <w:p w14:paraId="30FC0934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8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https://dabulgaria.bg/demokratichna-balgariya-upravlyavashtite-da-kazhat-koj-stoi-zad-kontsesionera-na-letishte-sofiya/</w:t>
        </w:r>
      </w:hyperlink>
    </w:p>
    <w:p w14:paraId="4FF9EBFA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41DEB8BA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Ограниченията за секциите извън ЕС са антидемократични и противоконституционни</w:t>
      </w:r>
    </w:p>
    <w:p w14:paraId="1861886C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8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https://dabulgaria.bg/ogranicheniyata-za-sektsiit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e-izvan-es-sa-antidemokratichni-i-protivokonstitutsionni/</w:t>
        </w:r>
      </w:hyperlink>
    </w:p>
    <w:p w14:paraId="70BB4A55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5C1F9A6F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Демократична България спечели делото за </w:t>
      </w:r>
      <w:proofErr w:type="spellStart"/>
      <w:r>
        <w:rPr>
          <w:rFonts w:ascii="Arial" w:eastAsia="Arial" w:hAnsi="Arial" w:cs="Arial"/>
          <w:sz w:val="22"/>
          <w:szCs w:val="22"/>
        </w:rPr>
        <w:t>видеоизлъчване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на броенето на бюлетините</w:t>
      </w:r>
    </w:p>
    <w:p w14:paraId="43748265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9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https://dabulgaria.bg/demokratichna-balgariya-specheli-deloto-za-videoizlachvane-na-broeneto-na-byuletinite/</w:t>
        </w:r>
      </w:hyperlink>
    </w:p>
    <w:p w14:paraId="67BB3002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132DBC55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Визията на „Демократична България“ за икономиката: Без повишаване на данъци, необлагаем минимум, COVID подкрепа и реформи</w:t>
      </w:r>
    </w:p>
    <w:p w14:paraId="5C9EC92A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9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https://dabulgaria.bg/viziyata-na-demokratichna-balgariya-za-ikonomikata-bez-povishavane-na-danatsi-neob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lagaem-minimum-covid-podkrepa-i-reformi/</w:t>
        </w:r>
      </w:hyperlink>
    </w:p>
    <w:p w14:paraId="52984A9D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37735AA1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Демократична България поиска извънредно заседание на парламента и внесе законопроект за отпадане на тавана секции извън ЕС</w:t>
      </w:r>
    </w:p>
    <w:p w14:paraId="5F68940D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9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https://dabulgaria.bg/demokratichna-balgariya-vnese-zakonoproekt-za-otpadane-na-tavana-za-sektsii-izvan-es/</w:t>
        </w:r>
      </w:hyperlink>
    </w:p>
    <w:p w14:paraId="4A048E17" w14:textId="77777777" w:rsidR="00CF0793" w:rsidRDefault="00CF0793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</w:p>
    <w:p w14:paraId="2BCBDA41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 към Цвет</w:t>
      </w:r>
      <w:r>
        <w:rPr>
          <w:rFonts w:ascii="Arial" w:eastAsia="Arial" w:hAnsi="Arial" w:cs="Arial"/>
          <w:sz w:val="22"/>
          <w:szCs w:val="22"/>
        </w:rPr>
        <w:t xml:space="preserve">а </w:t>
      </w:r>
      <w:proofErr w:type="spellStart"/>
      <w:r>
        <w:rPr>
          <w:rFonts w:ascii="Arial" w:eastAsia="Arial" w:hAnsi="Arial" w:cs="Arial"/>
          <w:sz w:val="22"/>
          <w:szCs w:val="22"/>
        </w:rPr>
        <w:t>Караянчева</w:t>
      </w:r>
      <w:proofErr w:type="spellEnd"/>
      <w:r>
        <w:rPr>
          <w:rFonts w:ascii="Arial" w:eastAsia="Arial" w:hAnsi="Arial" w:cs="Arial"/>
          <w:sz w:val="22"/>
          <w:szCs w:val="22"/>
        </w:rPr>
        <w:t>: Използвайте правото си по Конституция и свикайте извънредно парламента</w:t>
      </w:r>
    </w:p>
    <w:p w14:paraId="4680B78B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9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.bg/hristo-ivanov-kam-tsveta-karayancheva-izpolzvajte-pravoto-si-po-konstitutsiya-i-svikajte-izvanredno-parlamenta/</w:t>
        </w:r>
      </w:hyperlink>
    </w:p>
    <w:p w14:paraId="530E37B8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637C8115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Атанас Славов: Има бъдеще за мини „Марица Изток“</w:t>
      </w:r>
    </w:p>
    <w:p w14:paraId="3A70EA68" w14:textId="77777777" w:rsidR="00CF0793" w:rsidRDefault="007C4FCE">
      <w:pPr>
        <w:shd w:val="clear" w:color="auto" w:fill="FFFFFF"/>
        <w:spacing w:line="288" w:lineRule="auto"/>
        <w:ind w:firstLine="720"/>
        <w:rPr>
          <w:rFonts w:ascii="Arial" w:eastAsia="Arial" w:hAnsi="Arial" w:cs="Arial"/>
          <w:sz w:val="22"/>
          <w:szCs w:val="22"/>
        </w:rPr>
      </w:pPr>
      <w:hyperlink r:id="rId39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https://dabulgaria.bg/atanas-slavov-ima-badeshte-za-mini-maritsa-iztok/</w:t>
        </w:r>
      </w:hyperlink>
    </w:p>
    <w:p w14:paraId="18DD6137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7FE72EC1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Христо Иванов: На </w:t>
      </w:r>
      <w:proofErr w:type="spellStart"/>
      <w:r>
        <w:rPr>
          <w:rFonts w:ascii="Arial" w:eastAsia="Arial" w:hAnsi="Arial" w:cs="Arial"/>
          <w:sz w:val="22"/>
          <w:szCs w:val="22"/>
        </w:rPr>
        <w:t>Росенец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издигаме пилон с българския флаг</w:t>
      </w:r>
    </w:p>
    <w:p w14:paraId="62F98FA8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9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https://dabulgaria.bg/hristo-ivanov-na-rosenets-izdigame-pilon-s-balgarskiya-flag/</w:t>
        </w:r>
      </w:hyperlink>
    </w:p>
    <w:p w14:paraId="1B090F74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45A28C70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Христо Иванов: Парламентът да се събере извънредно и да премахне тавана </w:t>
      </w:r>
      <w:r>
        <w:rPr>
          <w:rFonts w:ascii="Arial" w:eastAsia="Arial" w:hAnsi="Arial" w:cs="Arial"/>
          <w:sz w:val="22"/>
          <w:szCs w:val="22"/>
        </w:rPr>
        <w:t>от 35 секции извън ЕС</w:t>
      </w:r>
    </w:p>
    <w:p w14:paraId="07F2807A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9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https://dabulgaria.bg/hristo-ivanov-parlamentat-da-se-sabere-izvanredno-i-da-premahne-tavana-ot-35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-sektsii-izvan-es/</w:t>
        </w:r>
      </w:hyperlink>
    </w:p>
    <w:p w14:paraId="57835107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63C85195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Антоанета Цонева: Ще създадем условия, за да се отприщи потенциалът на икономиката</w:t>
      </w:r>
    </w:p>
    <w:p w14:paraId="16EEAB61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9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antoaneta-tsoneva-shte-sazdadem-usloviya-za-da-se-otprishti-potentsialat-na-ikonomikata/</w:t>
        </w:r>
      </w:hyperlink>
    </w:p>
    <w:p w14:paraId="5D317171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4CD9E7A6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Демократична България до Репортери без граници: Свободата на медиите е ключов приоритет за нас</w:t>
      </w:r>
    </w:p>
    <w:p w14:paraId="5E989ED9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9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https://dabulgaria.bg/demokratichna-balgariya-do-reporteri-bez-granitsi-svobodata-na-mediite-e-klyuchov-prioritet-za-nas/</w:t>
        </w:r>
      </w:hyperlink>
    </w:p>
    <w:p w14:paraId="2012D8FB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0E1AC91D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Транспортният министър бълнува за коалиция БСП-Д</w:t>
      </w:r>
      <w:r>
        <w:rPr>
          <w:rFonts w:ascii="Arial" w:eastAsia="Arial" w:hAnsi="Arial" w:cs="Arial"/>
          <w:sz w:val="22"/>
          <w:szCs w:val="22"/>
        </w:rPr>
        <w:t>емократична България</w:t>
      </w:r>
    </w:p>
    <w:p w14:paraId="34A20C4B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39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https://dabulgaria.bg/hristo-ivanov-transportniyat-ministar-balnuva-za-koalitsiya-bsp-demokratichna-balga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riya/</w:t>
        </w:r>
      </w:hyperlink>
    </w:p>
    <w:p w14:paraId="47BE59E9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6C8C101D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След акцията на Демократична България на </w:t>
      </w:r>
      <w:proofErr w:type="spellStart"/>
      <w:r>
        <w:rPr>
          <w:rFonts w:ascii="Arial" w:eastAsia="Arial" w:hAnsi="Arial" w:cs="Arial"/>
          <w:sz w:val="22"/>
          <w:szCs w:val="22"/>
        </w:rPr>
        <w:t>Росенец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съдът разпореди плажът там да бъде незабавно нанесен на картата</w:t>
      </w:r>
    </w:p>
    <w:p w14:paraId="54532BE2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0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https://dabulgaria.bg/sled-aktsiyata-na-demokratichna-balgariya-na-rosenets-sadat-razporedi-plazhat-tam-da-bade-nezabavno-nanesen-na-kartata/</w:t>
        </w:r>
      </w:hyperlink>
    </w:p>
    <w:p w14:paraId="15C766FA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1DC6518D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Летище София е поредният кладенец, в който изтичат нашите пари</w:t>
      </w:r>
    </w:p>
    <w:p w14:paraId="5C3341B2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0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https://dabulgaria.bg/hristo-ivanov-letishte-sofiya-e-poredniyat-kladenets-v-kojto-iztichat-nashite-pari/</w:t>
        </w:r>
      </w:hyperlink>
    </w:p>
    <w:p w14:paraId="356C41B3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1521496B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Кандидати на „Демократична Българи</w:t>
      </w:r>
      <w:r>
        <w:rPr>
          <w:rFonts w:ascii="Arial" w:eastAsia="Arial" w:hAnsi="Arial" w:cs="Arial"/>
          <w:sz w:val="22"/>
          <w:szCs w:val="22"/>
        </w:rPr>
        <w:t>я“ на среща с избиратели в Монтана, Лом, Вършец и Берковица</w:t>
      </w:r>
    </w:p>
    <w:p w14:paraId="390A5C19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0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https://dabulgaria.bg/kandidati-na-demokratichna-balgariya-na-sreshta-s-izbirateli-v-montana-lom-varshets-i-berkovitsa/</w:t>
        </w:r>
      </w:hyperlink>
    </w:p>
    <w:p w14:paraId="5D7BF6D5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77B93BB7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ВАС задължи Софийския административен съд да се произнесе за </w:t>
      </w:r>
      <w:proofErr w:type="spellStart"/>
      <w:r>
        <w:rPr>
          <w:rFonts w:ascii="Arial" w:eastAsia="Arial" w:hAnsi="Arial" w:cs="Arial"/>
          <w:sz w:val="22"/>
          <w:szCs w:val="22"/>
        </w:rPr>
        <w:t>видеоизлъчването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от броенето на гласовете</w:t>
      </w:r>
    </w:p>
    <w:p w14:paraId="1834E2BB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0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https://dabulgaria.bg/vas-zadalzhi-sofijskiya-administrativen-sad-da-se-proiznese-za-videoizlachvaneto-ot-broeneto-na-glasovete/</w:t>
        </w:r>
      </w:hyperlink>
    </w:p>
    <w:p w14:paraId="3FEACE2A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2DF3FDDF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Демократична България е гарант за законност, свобода и радикална модернизация</w:t>
      </w:r>
    </w:p>
    <w:p w14:paraId="0B6A7DC4" w14:textId="7597374B" w:rsidR="00CF0793" w:rsidRDefault="007C4FCE" w:rsidP="00055F89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0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https://dabulgaria.bg/hristo-ivanov-demokratichna-balgariya-e-garant-za-zakonnost-svoboda-i-radikalna-modernizatsiya/</w:t>
        </w:r>
      </w:hyperlink>
    </w:p>
    <w:p w14:paraId="0F6772B1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0EA7A368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 сезира главния п</w:t>
      </w:r>
      <w:r>
        <w:rPr>
          <w:rFonts w:ascii="Arial" w:eastAsia="Arial" w:hAnsi="Arial" w:cs="Arial"/>
          <w:sz w:val="22"/>
          <w:szCs w:val="22"/>
        </w:rPr>
        <w:t xml:space="preserve">рокурор за </w:t>
      </w:r>
      <w:proofErr w:type="spellStart"/>
      <w:r>
        <w:rPr>
          <w:rFonts w:ascii="Arial" w:eastAsia="Arial" w:hAnsi="Arial" w:cs="Arial"/>
          <w:sz w:val="22"/>
          <w:szCs w:val="22"/>
        </w:rPr>
        <w:t>неразследваното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преминаване на Пловдивския панаир в ръцете на Гергов</w:t>
      </w:r>
    </w:p>
    <w:p w14:paraId="50347B9C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0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https://dabulgaria.bg/sapredsedatelyat-na-demokratichna-balgariya-hristo-ivanov-podade-dnes-signal-do-prokuraturata-za-proverka-na-tsyalostniya-protses-po-preminavane-na-mazhoritarniya-pake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t-ot-aktsiite-na-mezhdunaroden-pa/</w:t>
        </w:r>
      </w:hyperlink>
    </w:p>
    <w:p w14:paraId="0876FDAC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57EE5579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Стотиците милиони “проспани“ такси на Божков са чудовищна корупция</w:t>
      </w:r>
    </w:p>
    <w:p w14:paraId="6D51E051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0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bulgaria.bg/hristo-ivanov-stotitsite-milioni-prospani-taksi-na-bozhkov-sa-chudovishtna-koruptsiya/</w:t>
        </w:r>
      </w:hyperlink>
    </w:p>
    <w:p w14:paraId="791769B3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123EF5FC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Арена Бургас е корупционното бижу на Борисов</w:t>
      </w:r>
    </w:p>
    <w:p w14:paraId="146F8510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0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https://dabulgaria.bg/hristo-ivanov-arena-burgas-e-koruptsionnoto-bizhu-na-borisov/</w:t>
        </w:r>
      </w:hyperlink>
    </w:p>
    <w:p w14:paraId="1550795A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4B4C308F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Няма да има ситуация да сме редом със силите на статуквото</w:t>
      </w:r>
    </w:p>
    <w:p w14:paraId="44EFC700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0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https://dabulgaria.bg/hristo-ivanov-nyama-da-ima-situatsiya-da-sme-redom-sas-silite-na-statukvoto/</w:t>
        </w:r>
      </w:hyperlink>
    </w:p>
    <w:p w14:paraId="3DB217CD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7447F447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 към ЦИК: Вземете се в ръце и позволете независим одит на машините за гласуване</w:t>
      </w:r>
    </w:p>
    <w:p w14:paraId="07733BB6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0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https://dabulgaria.bg/hristo-ivanov-kam-tsik-vzemete-se-v-ratse-i-pozvolete-nezavisim-odit-na-mashinite-za-glasuvane/</w:t>
        </w:r>
      </w:hyperlink>
    </w:p>
    <w:p w14:paraId="6AC66897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58A760E4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Къ</w:t>
      </w:r>
      <w:r>
        <w:rPr>
          <w:rFonts w:ascii="Arial" w:eastAsia="Arial" w:hAnsi="Arial" w:cs="Arial"/>
          <w:sz w:val="22"/>
          <w:szCs w:val="22"/>
        </w:rPr>
        <w:t xml:space="preserve">де се скри Пеевски, питат в Пазарджик Христо Иванов, Стефан </w:t>
      </w:r>
      <w:proofErr w:type="spellStart"/>
      <w:r>
        <w:rPr>
          <w:rFonts w:ascii="Arial" w:eastAsia="Arial" w:hAnsi="Arial" w:cs="Arial"/>
          <w:sz w:val="22"/>
          <w:szCs w:val="22"/>
        </w:rPr>
        <w:t>Тафров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и проф. Велислав </w:t>
      </w:r>
      <w:proofErr w:type="spellStart"/>
      <w:r>
        <w:rPr>
          <w:rFonts w:ascii="Arial" w:eastAsia="Arial" w:hAnsi="Arial" w:cs="Arial"/>
          <w:sz w:val="22"/>
          <w:szCs w:val="22"/>
        </w:rPr>
        <w:t>Минеков</w:t>
      </w:r>
      <w:proofErr w:type="spellEnd"/>
    </w:p>
    <w:p w14:paraId="4311C64F" w14:textId="45312DF5" w:rsidR="00CF0793" w:rsidRDefault="007C4FCE" w:rsidP="00055F89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1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https://dabulgaria.bg/kade-se-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skri-peevski-pitat-v-pazardzhik-hristo-ivanov-stefan-tafrov-i-prof-velislav-minekov/</w:t>
        </w:r>
      </w:hyperlink>
    </w:p>
    <w:p w14:paraId="1BF1AE93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21C30A22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ЦИК отказа независим одит на машините за изборите</w:t>
      </w:r>
    </w:p>
    <w:p w14:paraId="52686DD4" w14:textId="77777777" w:rsidR="00CF0793" w:rsidRDefault="007C4FCE">
      <w:pPr>
        <w:shd w:val="clear" w:color="auto" w:fill="FFFFFF"/>
        <w:spacing w:line="288" w:lineRule="auto"/>
        <w:ind w:firstLine="720"/>
        <w:rPr>
          <w:rFonts w:ascii="Arial" w:eastAsia="Arial" w:hAnsi="Arial" w:cs="Arial"/>
          <w:sz w:val="22"/>
          <w:szCs w:val="22"/>
        </w:rPr>
      </w:pPr>
      <w:hyperlink r:id="rId41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https://dabulgaria.bg/tsi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k-otkaza-nezavisim-odit-na-mashinite-za-izborite/</w:t>
        </w:r>
      </w:hyperlink>
    </w:p>
    <w:p w14:paraId="0B4A2FB1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38144C54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Голямата България не просто е възможна, тя е наш дълг</w:t>
      </w:r>
    </w:p>
    <w:p w14:paraId="7DC100BD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1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https://dabulgaria.bg/golyamata-balgariya-ne-prosto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-e-vazmozhna-tya-e-nash-dalg/</w:t>
        </w:r>
      </w:hyperlink>
    </w:p>
    <w:p w14:paraId="704644C6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52C95258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Д-р Александър </w:t>
      </w:r>
      <w:proofErr w:type="spellStart"/>
      <w:r>
        <w:rPr>
          <w:rFonts w:ascii="Arial" w:eastAsia="Arial" w:hAnsi="Arial" w:cs="Arial"/>
          <w:sz w:val="22"/>
          <w:szCs w:val="22"/>
        </w:rPr>
        <w:t>Симидчиев</w:t>
      </w:r>
      <w:proofErr w:type="spellEnd"/>
      <w:r>
        <w:rPr>
          <w:rFonts w:ascii="Arial" w:eastAsia="Arial" w:hAnsi="Arial" w:cs="Arial"/>
          <w:sz w:val="22"/>
          <w:szCs w:val="22"/>
        </w:rPr>
        <w:t>: В политиката трябва да влизат хора, които искат да променят статуквото към по-добро</w:t>
      </w:r>
    </w:p>
    <w:p w14:paraId="1068E1E6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1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https://dabulgaria.bg/d-r-aleksandar-simidchiev-v-politikata-tryabva-da-vlizat-hora-koito-iskat-da-promenyat-statukvoto-kam-po-dobro/</w:t>
        </w:r>
      </w:hyperlink>
    </w:p>
    <w:p w14:paraId="22AEE58F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2AA970D9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Демократична България представи кандидатите за народни представители в Пазарджик</w:t>
      </w:r>
    </w:p>
    <w:p w14:paraId="415AFCC3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1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https://dabulgaria.bg/demokratichna-balgariya-predstavi-kandidatite-za-narodni-predstaviteli-v-pazardzhik/</w:t>
        </w:r>
      </w:hyperlink>
    </w:p>
    <w:p w14:paraId="5A9FAD10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3ABF320E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Демократична България представи пакет от икономически мерки за излизане от кризата</w:t>
      </w:r>
    </w:p>
    <w:p w14:paraId="53F0047F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1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https://dabulgaria.bg/demokratichna-balgariya-pre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dstavi-ikonomicheskite-si-merki-za-izlizane-ot-krizata/</w:t>
        </w:r>
      </w:hyperlink>
    </w:p>
    <w:p w14:paraId="39E96BEE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4ADE6399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Демократична България обяви пълните си листи, обединението е с № 11 в бюлетината</w:t>
      </w:r>
    </w:p>
    <w:p w14:paraId="509FD220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1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https://dabulgaria.bg/demokratichna-balgariya-obyavi-palnite-si-listi-obedinenieto-e-s-11-v-byuletinata/</w:t>
        </w:r>
      </w:hyperlink>
    </w:p>
    <w:p w14:paraId="1E4D04E5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0BC194EB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Демократична България обяви </w:t>
      </w:r>
      <w:r>
        <w:rPr>
          <w:rFonts w:ascii="Arial" w:eastAsia="Arial" w:hAnsi="Arial" w:cs="Arial"/>
          <w:sz w:val="22"/>
          <w:szCs w:val="22"/>
        </w:rPr>
        <w:t>водачите на листите си</w:t>
      </w:r>
    </w:p>
    <w:p w14:paraId="1C7AB90A" w14:textId="77777777" w:rsidR="00CF0793" w:rsidRDefault="007C4FCE">
      <w:pPr>
        <w:shd w:val="clear" w:color="auto" w:fill="FFFFFF"/>
        <w:spacing w:line="288" w:lineRule="auto"/>
        <w:ind w:firstLine="720"/>
        <w:rPr>
          <w:rFonts w:ascii="Arial" w:eastAsia="Arial" w:hAnsi="Arial" w:cs="Arial"/>
          <w:sz w:val="22"/>
          <w:szCs w:val="22"/>
        </w:rPr>
      </w:pPr>
      <w:hyperlink r:id="rId41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https://dabulgaria.bg/demokratichna-balgariya-obyavi-vodachite-na-listite-si/</w:t>
        </w:r>
      </w:hyperlink>
    </w:p>
    <w:p w14:paraId="2B197AEB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0B8D4B63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Целта ни е да излъчим в парламента национа</w:t>
      </w:r>
      <w:r>
        <w:rPr>
          <w:rFonts w:ascii="Arial" w:eastAsia="Arial" w:hAnsi="Arial" w:cs="Arial"/>
          <w:sz w:val="22"/>
          <w:szCs w:val="22"/>
        </w:rPr>
        <w:t>лен отбор, който да реализира политики</w:t>
      </w:r>
    </w:p>
    <w:p w14:paraId="4691C96A" w14:textId="3BE7363D" w:rsidR="00CF0793" w:rsidRDefault="00055F89" w:rsidP="00055F89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18" w:history="1">
        <w:r w:rsidRPr="00D86DA4">
          <w:rPr>
            <w:rStyle w:val="Hyperlink"/>
            <w:rFonts w:ascii="Arial" w:eastAsia="Arial" w:hAnsi="Arial" w:cs="Arial"/>
            <w:sz w:val="22"/>
            <w:szCs w:val="22"/>
          </w:rPr>
          <w:t>https://dabulgaria.bg/hristo-ivanov-tselta-ni-e-da-izlachim-v-parlamenta-natsionalen-otbor-kojto-da-realizira-politiki/</w:t>
        </w:r>
      </w:hyperlink>
    </w:p>
    <w:p w14:paraId="61E8C70A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3A28BB2D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Питаме ЦИК как ще гласуват българите с документи, изтекли преди извънредното положение</w:t>
      </w:r>
    </w:p>
    <w:p w14:paraId="47A18071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1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https://dabulgaria.bg/pitame-tsik-kak-shte-glasuvat-balgarite-s-dokumenti-iztekli-predi-obyavyavaneto-na-izvanrednoto-polozhenie/</w:t>
        </w:r>
      </w:hyperlink>
    </w:p>
    <w:p w14:paraId="19C959C0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5C84E766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“Демократична България” оттегля доверието си от кмета на район “Красно село”</w:t>
      </w:r>
    </w:p>
    <w:p w14:paraId="71AE2D49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2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https://dabulgaria.bg/demokratichna-balgariya-otteglya-doverieto-si-ot-kmeta-na-rajon-krasno-selo/</w:t>
        </w:r>
      </w:hyperlink>
    </w:p>
    <w:p w14:paraId="420C45AD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6BD9D6EF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Осигурете прозрачни избори и махнете тавана от 3</w:t>
      </w:r>
      <w:r>
        <w:rPr>
          <w:rFonts w:ascii="Arial" w:eastAsia="Arial" w:hAnsi="Arial" w:cs="Arial"/>
          <w:sz w:val="22"/>
          <w:szCs w:val="22"/>
        </w:rPr>
        <w:t>5 секции в чужбина</w:t>
      </w:r>
    </w:p>
    <w:p w14:paraId="1F178DE8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2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https://dabulgaria.bg/hristo-ivanov-osigurete-prozrachni-izbori-i-mahnete-tavana-ot-35-sektsii-v-chuzhbina/</w:t>
        </w:r>
      </w:hyperlink>
    </w:p>
    <w:p w14:paraId="65ABB327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0704D004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П</w:t>
      </w:r>
      <w:r>
        <w:rPr>
          <w:rFonts w:ascii="Arial" w:eastAsia="Arial" w:hAnsi="Arial" w:cs="Arial"/>
          <w:sz w:val="22"/>
          <w:szCs w:val="22"/>
        </w:rPr>
        <w:t xml:space="preserve">оловин година институциите мълчат законно ли е укрепването на брега на </w:t>
      </w:r>
      <w:proofErr w:type="spellStart"/>
      <w:r>
        <w:rPr>
          <w:rFonts w:ascii="Arial" w:eastAsia="Arial" w:hAnsi="Arial" w:cs="Arial"/>
          <w:sz w:val="22"/>
          <w:szCs w:val="22"/>
        </w:rPr>
        <w:t>Росенец</w:t>
      </w:r>
      <w:proofErr w:type="spellEnd"/>
    </w:p>
    <w:p w14:paraId="5EACCBB2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2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https://dabulgaria.bg/polovin-godina-institutsiite-mal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chat-zakonno-li-e-ukrepvane-na-brega-na-rosenets/</w:t>
        </w:r>
      </w:hyperlink>
    </w:p>
    <w:p w14:paraId="32F896E4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05C16D9E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Прокуратурата замита проблема с “подпорния хотел” на Алепу</w:t>
      </w:r>
    </w:p>
    <w:p w14:paraId="6896F022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2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https://dabulgaria.bg/prokuraturata-zamita-problema-s-podporniya-hotel-na-alepu/</w:t>
        </w:r>
      </w:hyperlink>
    </w:p>
    <w:p w14:paraId="018728DD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393757F7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Обжалвахме отказа на съда да гледа жалбата срещу забраната за </w:t>
      </w:r>
      <w:proofErr w:type="spellStart"/>
      <w:r>
        <w:rPr>
          <w:rFonts w:ascii="Arial" w:eastAsia="Arial" w:hAnsi="Arial" w:cs="Arial"/>
          <w:sz w:val="22"/>
          <w:szCs w:val="22"/>
        </w:rPr>
        <w:t>видеоизлъчване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от броенето на бюлетините</w:t>
      </w:r>
    </w:p>
    <w:p w14:paraId="1B36629F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2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https://dabulgaria.bg/obzhalvahme-otkaza-na-sada-da-gleda-zhalbata-sreshtu-zab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ranata-za-videoizlachvane-ot-broeneto-na-byuletinite/</w:t>
        </w:r>
      </w:hyperlink>
    </w:p>
    <w:p w14:paraId="10721C12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04AB9BC2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Христо Иванов: Доган отново е с порции от студения резерв, </w:t>
      </w:r>
      <w:proofErr w:type="spellStart"/>
      <w:r>
        <w:rPr>
          <w:rFonts w:ascii="Arial" w:eastAsia="Arial" w:hAnsi="Arial" w:cs="Arial"/>
          <w:sz w:val="22"/>
          <w:szCs w:val="22"/>
        </w:rPr>
        <w:t>кефлийско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му е</w:t>
      </w:r>
    </w:p>
    <w:p w14:paraId="46832450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2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ulgaria.bg/hristo-ivanov-dogan-otnovo-e-s-portsii-ot-studeniya-rezerv-keflijsko-mu-e/</w:t>
        </w:r>
      </w:hyperlink>
    </w:p>
    <w:p w14:paraId="3014EBCD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2DA6F00A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Въпросът е как да рестартираме държавата, за да влезем в новата технологична епоха</w:t>
      </w:r>
    </w:p>
    <w:p w14:paraId="78537DEE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2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https://dabulgaria.bg/hristo-ivanov-vaprosat-e-kak-da-restartirame-darzhavata-za-da-vlezem-v-novata-tehnologichna-epoh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a/</w:t>
        </w:r>
      </w:hyperlink>
    </w:p>
    <w:p w14:paraId="36130C8C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3D51EB8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Работим искрено за Голяма България</w:t>
      </w:r>
    </w:p>
    <w:p w14:paraId="720833BC" w14:textId="77777777" w:rsidR="00CF0793" w:rsidRDefault="007C4FCE">
      <w:pPr>
        <w:shd w:val="clear" w:color="auto" w:fill="FFFFFF"/>
        <w:spacing w:line="288" w:lineRule="auto"/>
        <w:ind w:firstLine="720"/>
        <w:rPr>
          <w:rFonts w:ascii="Arial" w:eastAsia="Arial" w:hAnsi="Arial" w:cs="Arial"/>
          <w:sz w:val="22"/>
          <w:szCs w:val="22"/>
        </w:rPr>
      </w:pPr>
      <w:hyperlink r:id="rId42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https://dabulgaria.bg/hristo-ivanov-rabotim-iskreno-za-golyama-balgariya/</w:t>
        </w:r>
      </w:hyperlink>
    </w:p>
    <w:p w14:paraId="3FB5AAA8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3760D682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Инициативна група ще търси решение</w:t>
      </w:r>
      <w:r>
        <w:rPr>
          <w:rFonts w:ascii="Arial" w:eastAsia="Arial" w:hAnsi="Arial" w:cs="Arial"/>
          <w:sz w:val="22"/>
          <w:szCs w:val="22"/>
        </w:rPr>
        <w:t xml:space="preserve"> за проблема с </w:t>
      </w:r>
      <w:proofErr w:type="spellStart"/>
      <w:r>
        <w:rPr>
          <w:rFonts w:ascii="Arial" w:eastAsia="Arial" w:hAnsi="Arial" w:cs="Arial"/>
          <w:sz w:val="22"/>
          <w:szCs w:val="22"/>
        </w:rPr>
        <w:t>полузаконно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сметище в с. Леденик</w:t>
      </w:r>
    </w:p>
    <w:p w14:paraId="19120D26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2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https://dabulgaria.bg/initsiativna-grupa-shte-tarsi-reshenie-za-problema-s-polu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zakonno-smetishte-v-s-ledenik/</w:t>
        </w:r>
      </w:hyperlink>
    </w:p>
    <w:p w14:paraId="648F2F10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640D64DB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Съдът остави в задънена улица жалбата на Демократична България за видеонаблюдението на вота</w:t>
      </w:r>
    </w:p>
    <w:p w14:paraId="70E322E9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2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https://dabulgaria.bg/sadat-ostavi-v-zadanena-ulitsa-zhalbata-na-demokratichna-balgariya-za-videonablyudenieto-na-vota/</w:t>
        </w:r>
      </w:hyperlink>
    </w:p>
    <w:p w14:paraId="54BF406D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48177222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Демократична България отваря политическия дебат към бъдещето</w:t>
      </w:r>
    </w:p>
    <w:p w14:paraId="468268B4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3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https://dabulgaria.bg/hristo-ivanov-demokratichna-balgariya-otvarya-politicheskiya-debat-kam-badeshteto/</w:t>
        </w:r>
      </w:hyperlink>
    </w:p>
    <w:p w14:paraId="13F79FE1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1DBD3017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След критикат</w:t>
      </w:r>
      <w:r>
        <w:rPr>
          <w:rFonts w:ascii="Arial" w:eastAsia="Arial" w:hAnsi="Arial" w:cs="Arial"/>
          <w:sz w:val="22"/>
          <w:szCs w:val="22"/>
        </w:rPr>
        <w:t>а ни управляващите се сетиха да включат Маришкия басейн в Плана за възстановяване</w:t>
      </w:r>
    </w:p>
    <w:p w14:paraId="2D65C853" w14:textId="30188FCA" w:rsidR="00CF0793" w:rsidRDefault="007C4FCE" w:rsidP="00055F89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43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ria.bg/hristo-ivanov-sled-kritikata-ni-upravlyavashtite-se-setiha-da-vklyuchat-marishkiya-basejn-v-plana-za-vazstanovyavane/</w:t>
        </w:r>
      </w:hyperlink>
    </w:p>
    <w:p w14:paraId="34C2EFE5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579F291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Законност и модернизация са рецептата за високи доходи и бъдеще</w:t>
      </w:r>
    </w:p>
    <w:p w14:paraId="225B7E5E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43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https://dabulgaria.bg/hristo-ivanov-zakonnost-i-modernizatsia-sa-retseptata-za-visoki-dohodi/</w:t>
        </w:r>
      </w:hyperlink>
    </w:p>
    <w:p w14:paraId="2B0B9FE3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80182BB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Ивайло Мирчев: Властта даде 2 млрд. лв. за т.нар. саниране, за да може кметове да ѝ върнат ресто н</w:t>
      </w:r>
      <w:r>
        <w:rPr>
          <w:rFonts w:ascii="Arial" w:eastAsia="Arial" w:hAnsi="Arial" w:cs="Arial"/>
          <w:sz w:val="22"/>
          <w:szCs w:val="22"/>
        </w:rPr>
        <w:t>а изборите</w:t>
      </w:r>
    </w:p>
    <w:p w14:paraId="6D0133C5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43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https://dabulgaria.bg/ivajlo-mirchev-vlastta-dade-2-mlrd-lv-za-t-nar-sanirane-za-da-mozhe-kmetove-d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a-varnat-resto-na-izborite/</w:t>
        </w:r>
      </w:hyperlink>
    </w:p>
    <w:p w14:paraId="622C05E0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DEA3F36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БСП да свърши работата си по опазване на вота чрез своите представители в секционните комисии</w:t>
      </w:r>
    </w:p>
    <w:p w14:paraId="2E87D67B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43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https://dabulgaria.bg/bsp-da-svarshi-rabotata-si-po-opazvane-na-vota-chrez-svoite-predstaviteli-v-sektsionnite-komisii/</w:t>
        </w:r>
      </w:hyperlink>
    </w:p>
    <w:p w14:paraId="2C3BFAAF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40CE8CA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Христо Иванов: Всеки от нас може да е Димитър </w:t>
      </w:r>
      <w:proofErr w:type="spellStart"/>
      <w:r>
        <w:rPr>
          <w:rFonts w:ascii="Arial" w:eastAsia="Arial" w:hAnsi="Arial" w:cs="Arial"/>
          <w:sz w:val="22"/>
          <w:szCs w:val="22"/>
        </w:rPr>
        <w:t>Кенаров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– без надежда законът да ни защити</w:t>
      </w:r>
    </w:p>
    <w:p w14:paraId="4E4B3F5C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43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https://dabulgaria.bg/hristo-ivanov-vseki-ot-nas-mozhe-da-e-dimitar-kenarov-bez-nadezhda-zakonat-da-ni-zashtiti/</w:t>
        </w:r>
      </w:hyperlink>
    </w:p>
    <w:p w14:paraId="37CA8C2E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0709FCB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Видеоизлъчването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ще е мираж на тези избори след оп</w:t>
      </w:r>
      <w:r>
        <w:rPr>
          <w:rFonts w:ascii="Arial" w:eastAsia="Arial" w:hAnsi="Arial" w:cs="Arial"/>
          <w:sz w:val="22"/>
          <w:szCs w:val="22"/>
        </w:rPr>
        <w:t>ределение на ВАС</w:t>
      </w:r>
    </w:p>
    <w:p w14:paraId="2BAF1BD8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43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https://dabulgaria.bg/videoizlachvaneto-shte-e-mirazh-na-tezi-izbori-sled-opredelenie-na-vas/</w:t>
        </w:r>
      </w:hyperlink>
    </w:p>
    <w:p w14:paraId="77CBF2ED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633568C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„Да, България“ учреди местна ор</w:t>
      </w:r>
      <w:r>
        <w:rPr>
          <w:rFonts w:ascii="Arial" w:eastAsia="Arial" w:hAnsi="Arial" w:cs="Arial"/>
          <w:sz w:val="22"/>
          <w:szCs w:val="22"/>
        </w:rPr>
        <w:t>ганизация в Ботевград</w:t>
      </w:r>
    </w:p>
    <w:p w14:paraId="5A8C1ACA" w14:textId="77777777" w:rsidR="00CF0793" w:rsidRDefault="007C4FCE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hyperlink r:id="rId43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https://dabulgaria.bg/da-balgariya-uchredi-mestna-organizatsiya-v-botevgrad/</w:t>
        </w:r>
      </w:hyperlink>
    </w:p>
    <w:p w14:paraId="4BECA0BB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FDF0E9C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„Несменяема“ КЗК е цъкаща бомба за бизнес средата в България</w:t>
      </w:r>
    </w:p>
    <w:p w14:paraId="3B4046FF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43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ulgaria.bg/nesmenyaema-kzk-e-tsakashta-bomba-za-biznes-sredata-v-balgariya/</w:t>
        </w:r>
      </w:hyperlink>
    </w:p>
    <w:p w14:paraId="2BF073B0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292F29E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За отровната корупционна класа в България забраните не важат</w:t>
      </w:r>
    </w:p>
    <w:p w14:paraId="1A725C69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43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https://dabulgaria.bg/hristo-ivanov-za-otrovnata-koruptsionna-klasa-v-balgariya-zabranite-ne-vazhat/</w:t>
        </w:r>
      </w:hyperlink>
    </w:p>
    <w:p w14:paraId="304FE6C9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455812B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Подадохме жалба срещу забраната за видеонаблюдение при броенето на бюлетините</w:t>
      </w:r>
    </w:p>
    <w:p w14:paraId="5F49016C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44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https://dabulgaria.bg/podadohme-zhalba-sreshtu-zabranata-za-videonablyudenie-pri-broeneto-na-byuletinite/</w:t>
        </w:r>
      </w:hyperlink>
    </w:p>
    <w:p w14:paraId="0EC86BEC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9E0EE7D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Предложихме нов регламент за общинските публични предприятия в Пловдив</w:t>
      </w:r>
    </w:p>
    <w:p w14:paraId="0529FC44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44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https://dabulgaria.bg/predlozhihme-nov-reglament-za-obshtinskite-publichni-predpriyatiya-v-plovdiv/</w:t>
        </w:r>
      </w:hyperlink>
    </w:p>
    <w:p w14:paraId="36BF81CA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BE2E7FD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Трябва да наложим принципа на гол</w:t>
      </w:r>
      <w:r>
        <w:rPr>
          <w:rFonts w:ascii="Arial" w:eastAsia="Arial" w:hAnsi="Arial" w:cs="Arial"/>
          <w:sz w:val="22"/>
          <w:szCs w:val="22"/>
        </w:rPr>
        <w:t>ямата България</w:t>
      </w:r>
    </w:p>
    <w:p w14:paraId="7AEACB4B" w14:textId="15B3109B" w:rsidR="00CF0793" w:rsidRDefault="00055F89" w:rsidP="00055F89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442" w:history="1">
        <w:r w:rsidRPr="00D86DA4">
          <w:rPr>
            <w:rStyle w:val="Hyperlink"/>
            <w:rFonts w:ascii="Arial" w:eastAsia="Arial" w:hAnsi="Arial" w:cs="Arial"/>
            <w:sz w:val="22"/>
            <w:szCs w:val="22"/>
          </w:rPr>
          <w:t>https://dabulgaria.bg/hristo-ivanov-tryabva-da-nalozhim-printsipa-na-golyamata-balgariya/</w:t>
        </w:r>
      </w:hyperlink>
    </w:p>
    <w:p w14:paraId="1C85FC27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B271A0A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“Демократична България” ще</w:t>
      </w:r>
      <w:r>
        <w:rPr>
          <w:rFonts w:ascii="Arial" w:eastAsia="Arial" w:hAnsi="Arial" w:cs="Arial"/>
          <w:sz w:val="22"/>
          <w:szCs w:val="22"/>
        </w:rPr>
        <w:t xml:space="preserve"> обжалва възпрепятстването на излъчването на броенето на бюлетините</w:t>
      </w:r>
    </w:p>
    <w:p w14:paraId="061EE27B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44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nov-demokratichna-balgariya-shte-obzhalva-vazprepyatstvaneto-na-izlachvaneto-na-broeneto-na-byuletinite/</w:t>
        </w:r>
      </w:hyperlink>
    </w:p>
    <w:p w14:paraId="69E32AEC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AF2A050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Първи </w:t>
      </w:r>
      <w:proofErr w:type="spellStart"/>
      <w:r>
        <w:rPr>
          <w:rFonts w:ascii="Arial" w:eastAsia="Arial" w:hAnsi="Arial" w:cs="Arial"/>
          <w:sz w:val="22"/>
          <w:szCs w:val="22"/>
        </w:rPr>
        <w:t>внесoхме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в ЦИК 9 999 подписа за участие в изборите, 4 от тях – електронни</w:t>
      </w:r>
    </w:p>
    <w:p w14:paraId="58FCEB36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44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https://dabulgaria.bg/parvi-vnesohme-v-tsik-9-999-podpisa-za-uchastie-v-izborite-4-ot-tyah-elektronni/</w:t>
        </w:r>
      </w:hyperlink>
    </w:p>
    <w:p w14:paraId="79D861C3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7D2B6C4C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 към ЦИК: Предлагаме за 12 часа да направим форма за ел. регистрация на секции в чужбина</w:t>
      </w:r>
    </w:p>
    <w:p w14:paraId="05E6A68F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4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://dabulgaria.bg/hristo-ivanov-kam-tsik-predlagame-za-12-chasa-da-napravim-forma-za-el-registratsiya-na-sektsii-v-chuzhbina/</w:t>
        </w:r>
      </w:hyperlink>
    </w:p>
    <w:p w14:paraId="7C9074AB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4CD8B137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Поскъпването на ремонта на “Тракия” говори за скрита корупционна премия</w:t>
      </w:r>
    </w:p>
    <w:p w14:paraId="301376CE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4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https://dabulgaria.bg/hristo-ivanov-poskapvaneto-na-remonta-na-trakiya-govori-za-skrita-koruptsionna-premiya/</w:t>
        </w:r>
      </w:hyperlink>
    </w:p>
    <w:p w14:paraId="75C17EEB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1B2F0585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Поискахме ЦИК да задължи районните комисии да проверяват оп</w:t>
      </w:r>
      <w:r>
        <w:rPr>
          <w:rFonts w:ascii="Arial" w:eastAsia="Arial" w:hAnsi="Arial" w:cs="Arial"/>
          <w:sz w:val="22"/>
          <w:szCs w:val="22"/>
        </w:rPr>
        <w:t>ределени данни в протоколите от вота</w:t>
      </w:r>
    </w:p>
    <w:p w14:paraId="75F37470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4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https://dabulgaria.bg/poiskahme-tsik-da-zadalzhi-rajonnite-komisii-da-proverya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vat-opredeleni-danni-v-protokolite-ot-vota/</w:t>
        </w:r>
      </w:hyperlink>
    </w:p>
    <w:p w14:paraId="17C6E493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443BA6DB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 обжалва отказа на прокуратурата да разследва записите с Борисов</w:t>
      </w:r>
    </w:p>
    <w:p w14:paraId="3F7CF607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4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lgaria.bg/hristo-ivanov-obzhalva-otkaza-na-prokuraturata-da-razsledva-zapisite-s-borisov/</w:t>
        </w:r>
      </w:hyperlink>
    </w:p>
    <w:p w14:paraId="37F7358C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21CE0EE2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Искаме оставката на шефа на НАП, а със скандалните бонуси да се компенсира бизнесът</w:t>
      </w:r>
    </w:p>
    <w:p w14:paraId="791DB177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4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a.bg/hristo-ivanov-iskame-ostavkata-na-shefa-na-nap-a-sas-skandalnite-bonusi-da-se-kompensira-biznesat/</w:t>
        </w:r>
      </w:hyperlink>
    </w:p>
    <w:p w14:paraId="032E195F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1A8FFDCC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Демократична България осъжда решението на московския съд за Алексей </w:t>
      </w:r>
      <w:proofErr w:type="spellStart"/>
      <w:r>
        <w:rPr>
          <w:rFonts w:ascii="Arial" w:eastAsia="Arial" w:hAnsi="Arial" w:cs="Arial"/>
          <w:sz w:val="22"/>
          <w:szCs w:val="22"/>
        </w:rPr>
        <w:t>Навални</w:t>
      </w:r>
      <w:proofErr w:type="spellEnd"/>
    </w:p>
    <w:p w14:paraId="21083C00" w14:textId="1190D71D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color w:val="1155CC"/>
          <w:sz w:val="22"/>
          <w:szCs w:val="22"/>
          <w:u w:val="single"/>
        </w:rPr>
      </w:pPr>
      <w:hyperlink r:id="rId45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https://dabulgaria.bg/demokratichna-balgariya-osazhda-reshenieto-na-moskovskiya-sad-za-aleksej-navalni/</w:t>
        </w:r>
      </w:hyperlink>
    </w:p>
    <w:p w14:paraId="7C992DFA" w14:textId="77777777" w:rsidR="00055F89" w:rsidRDefault="00055F89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</w:p>
    <w:p w14:paraId="53F2A204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Христо Иванов от ремонта на “Тракия”: Борисов, ела с </w:t>
      </w:r>
      <w:proofErr w:type="spellStart"/>
      <w:r>
        <w:rPr>
          <w:rFonts w:ascii="Arial" w:eastAsia="Arial" w:hAnsi="Arial" w:cs="Arial"/>
          <w:sz w:val="22"/>
          <w:szCs w:val="22"/>
        </w:rPr>
        <w:t>джипката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и обясни как цената скочи двойно</w:t>
      </w:r>
    </w:p>
    <w:p w14:paraId="1E3E6160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5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https://dabulgaria.bg/hristo-ivanov-ot-remonta-na-trakiya-borisov-ela-s-dzhipkata-i-obyasni-kak-tsenata-skochi-dvojno/</w:t>
        </w:r>
      </w:hyperlink>
    </w:p>
    <w:p w14:paraId="5A2A6542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277B7676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Предлож</w:t>
      </w:r>
      <w:r>
        <w:rPr>
          <w:rFonts w:ascii="Arial" w:eastAsia="Arial" w:hAnsi="Arial" w:cs="Arial"/>
          <w:sz w:val="22"/>
          <w:szCs w:val="22"/>
        </w:rPr>
        <w:t>ихме на ЦИК конкретни правила за независим одит на машините за изборите</w:t>
      </w:r>
    </w:p>
    <w:p w14:paraId="467C4C68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5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https://dabulgaria.bg/predlozhihme-na-tsik-konkretni-pravila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-za-nezavisim-odit-na-mashinite-za-izborite/</w:t>
        </w:r>
      </w:hyperlink>
    </w:p>
    <w:p w14:paraId="298C0CD2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7CD4A25C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Демократична България: Магистрала “Черно Море” да се планира по-близо до Варна</w:t>
      </w:r>
    </w:p>
    <w:p w14:paraId="0465ADF8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5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https://dabulgaria.bg/demokratichna-balgariya-magistrala-cherno-more-da-se-planira-po-blizo-do-varna/</w:t>
        </w:r>
      </w:hyperlink>
    </w:p>
    <w:p w14:paraId="4BCFB106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79C71A47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Как ЦИК ще приема е-подписките за </w:t>
      </w:r>
      <w:r>
        <w:rPr>
          <w:rFonts w:ascii="Arial" w:eastAsia="Arial" w:hAnsi="Arial" w:cs="Arial"/>
          <w:sz w:val="22"/>
          <w:szCs w:val="22"/>
        </w:rPr>
        <w:t>явяване на избори</w:t>
      </w:r>
    </w:p>
    <w:p w14:paraId="66481398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5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https://dabulgaria.bg/kak-tsik-shte-priema-e-podpiskite-za-yavyavane-na-izbori/</w:t>
        </w:r>
      </w:hyperlink>
    </w:p>
    <w:p w14:paraId="7624AD85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7821B874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Предложихме по-облекчени правила за стопаните на кучета в </w:t>
      </w:r>
      <w:r>
        <w:rPr>
          <w:rFonts w:ascii="Arial" w:eastAsia="Arial" w:hAnsi="Arial" w:cs="Arial"/>
          <w:sz w:val="22"/>
          <w:szCs w:val="22"/>
        </w:rPr>
        <w:t>Пловдив</w:t>
      </w:r>
    </w:p>
    <w:p w14:paraId="40AE4522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5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https://dabulgaria.bg/predlozhihme-po-oblekcheni-pravila-za-stopanite-na-kucheta-v-plovdiv/</w:t>
        </w:r>
      </w:hyperlink>
    </w:p>
    <w:p w14:paraId="789F0117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06F9C419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Почитаме жертвите на комунизма</w:t>
      </w:r>
    </w:p>
    <w:p w14:paraId="36E4A68F" w14:textId="77777777" w:rsidR="00CF0793" w:rsidRDefault="007C4FCE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hyperlink r:id="rId45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https://dabulgaria.bg/pochitame-zhertvite-na-komunizma/</w:t>
        </w:r>
      </w:hyperlink>
    </w:p>
    <w:p w14:paraId="7CD68D9E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E03E627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„Автомагистрали“ е черна дупка за корупция</w:t>
      </w:r>
    </w:p>
    <w:p w14:paraId="06A13479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45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https://dabulgaria.bg/hristo-ivanov-avtomagistrali-e-cherna-dupka-za-koruptsiya/</w:t>
        </w:r>
      </w:hyperlink>
    </w:p>
    <w:p w14:paraId="7166B250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BD39549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Христо Иванов към руската посланичка: Вместо да браните </w:t>
      </w:r>
      <w:proofErr w:type="spellStart"/>
      <w:r>
        <w:rPr>
          <w:rFonts w:ascii="Arial" w:eastAsia="Arial" w:hAnsi="Arial" w:cs="Arial"/>
          <w:sz w:val="22"/>
          <w:szCs w:val="22"/>
        </w:rPr>
        <w:t>корупционерите</w:t>
      </w:r>
      <w:proofErr w:type="spellEnd"/>
      <w:r>
        <w:rPr>
          <w:rFonts w:ascii="Arial" w:eastAsia="Arial" w:hAnsi="Arial" w:cs="Arial"/>
          <w:sz w:val="22"/>
          <w:szCs w:val="22"/>
        </w:rPr>
        <w:t>, повлияйте “Лукойл” да оповести ревизионните актове</w:t>
      </w:r>
    </w:p>
    <w:p w14:paraId="4F12CC7D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45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https://dabulgaria.bg/hristo-ivanov-kam-ruskata-poslanichka-vmesto-da-branite-koruptsionerite-povliyajte-lukojl-da-publik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uva-revizionnite-aktove/</w:t>
        </w:r>
      </w:hyperlink>
    </w:p>
    <w:p w14:paraId="1F3BAF61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FC3D928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 от ТЕЦ “Варна”: Институциите са обслужващ персонал за корупционните далавери</w:t>
      </w:r>
    </w:p>
    <w:p w14:paraId="276EA0DC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45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ps://dabulgaria.bg/hristo-ivanov-ot-tets-varna-institutsiite-sa-obsluzhvasht-personal-na-koruptsionnite-dalaveri/</w:t>
        </w:r>
      </w:hyperlink>
    </w:p>
    <w:p w14:paraId="5A1DDCC8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46ABBBB9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След искането на Демократична България ЦИК отмени спорна част в решението си за имената на коалициите</w:t>
      </w:r>
    </w:p>
    <w:p w14:paraId="454D8498" w14:textId="1B85C3BD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color w:val="1155CC"/>
          <w:sz w:val="22"/>
          <w:szCs w:val="22"/>
          <w:u w:val="single"/>
        </w:rPr>
      </w:pPr>
      <w:hyperlink r:id="rId46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https://dabulgaria.bg/sled-iskaneto-na-demokratichna-balgariya-tsik-otmeni-sporna-chast-v-svoe-reshenie/</w:t>
        </w:r>
      </w:hyperlink>
    </w:p>
    <w:p w14:paraId="75B2DD22" w14:textId="77777777" w:rsidR="00055F89" w:rsidRDefault="00055F89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</w:p>
    <w:p w14:paraId="49E493A2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Демократична България обжалва</w:t>
      </w:r>
      <w:r>
        <w:rPr>
          <w:rFonts w:ascii="Arial" w:eastAsia="Arial" w:hAnsi="Arial" w:cs="Arial"/>
          <w:sz w:val="22"/>
          <w:szCs w:val="22"/>
        </w:rPr>
        <w:t xml:space="preserve"> решение на ЦИК за регистрация на участниците в парламентарния вот</w:t>
      </w:r>
    </w:p>
    <w:p w14:paraId="61009494" w14:textId="77777777" w:rsidR="00CF0793" w:rsidRDefault="007C4FCE">
      <w:pPr>
        <w:shd w:val="clear" w:color="auto" w:fill="FFFFFF"/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  <w:hyperlink r:id="rId46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riya-obzhalva-reshenie-na-tsik-za-registratsiya-na-uchastnitsite-v-parlamentarniya-vot/</w:t>
        </w:r>
      </w:hyperlink>
    </w:p>
    <w:p w14:paraId="6E50CCBA" w14:textId="77777777" w:rsidR="00CF0793" w:rsidRDefault="00CF0793">
      <w:p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2CCAE90B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„Автомагистрали“ е корупционният откат, който пълни шкафчетата на Борисов и убива бизнеса</w:t>
      </w:r>
    </w:p>
    <w:p w14:paraId="7F5B0D01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46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https://dabulgaria.bg/hristo-ivanov-avtomagistrali-e-koruptsionniyat-otkat-kojto-palni-shkafchetata-na-borisov-i-ubiva-biznesa/</w:t>
        </w:r>
      </w:hyperlink>
    </w:p>
    <w:p w14:paraId="630EE08A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CC8EDAA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БНТ възприе редица от предложенията на Дем</w:t>
      </w:r>
      <w:r>
        <w:rPr>
          <w:rFonts w:ascii="Arial" w:eastAsia="Arial" w:hAnsi="Arial" w:cs="Arial"/>
          <w:sz w:val="22"/>
          <w:szCs w:val="22"/>
        </w:rPr>
        <w:t>ократична България за отразяването на предизборната кампания</w:t>
      </w:r>
    </w:p>
    <w:p w14:paraId="5352834D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46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https://dabulgaria.bg/bnt-vazprie-reditsa-o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t-predlozheniyata-na-demokratichna-balgariya-za-otrazyavaneto-na-predizbornata-kampaniya/</w:t>
        </w:r>
      </w:hyperlink>
    </w:p>
    <w:p w14:paraId="1F83F412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4371AE0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Позиция на „Да, България“ – Русе за Заплатите на кметовете, Наемите на общинските имоти и Децентрализация на властта</w:t>
      </w:r>
    </w:p>
    <w:p w14:paraId="710ED006" w14:textId="77777777" w:rsidR="00CF0793" w:rsidRDefault="007C4FCE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hyperlink r:id="rId46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https://dabulgaria.bg/ruse-pozicia/</w:t>
        </w:r>
      </w:hyperlink>
    </w:p>
    <w:p w14:paraId="604F6F69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2720B73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Ти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броиш в Русе – интервю с Йоана Терзиева и Деян Герасимов в Дарик радио</w:t>
      </w:r>
    </w:p>
    <w:p w14:paraId="4C2E21BA" w14:textId="77777777" w:rsidR="00CF0793" w:rsidRDefault="007C4FCE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hyperlink r:id="rId46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https://dabulgaria.bg/ti-broish-ruse/</w:t>
        </w:r>
      </w:hyperlink>
    </w:p>
    <w:p w14:paraId="20D0CC71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53FC5CC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Демократична България: ЦИК бързо да публик</w:t>
      </w:r>
      <w:r>
        <w:rPr>
          <w:rFonts w:ascii="Arial" w:eastAsia="Arial" w:hAnsi="Arial" w:cs="Arial"/>
          <w:sz w:val="22"/>
          <w:szCs w:val="22"/>
        </w:rPr>
        <w:t>ува електронното заявление за гласуване в чужбина</w:t>
      </w:r>
    </w:p>
    <w:p w14:paraId="7A93E62B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46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https://dabulgaria.bg/demokratichna-balgariya-tsik-barzo-da-publiku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va-elektronnoto-zayavlenie-za-glasuvane-v-chuzhbina/</w:t>
        </w:r>
      </w:hyperlink>
    </w:p>
    <w:p w14:paraId="16F1EF44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A74D00E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 към депутатите: Погрижете се за избирателите, не за корупционния данък за Доган</w:t>
      </w:r>
    </w:p>
    <w:p w14:paraId="4E5E8672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46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https://dabulgaria.bg/hristo-ivanov-kam-deputatite-pogrizhete-se-za-izbiratelite-ne-za-koruptsionniya-danak-za-dogan/</w:t>
        </w:r>
      </w:hyperlink>
    </w:p>
    <w:p w14:paraId="1B58A9B2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372C2D1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</w:t>
      </w:r>
      <w:r>
        <w:rPr>
          <w:rFonts w:ascii="Arial" w:eastAsia="Arial" w:hAnsi="Arial" w:cs="Arial"/>
          <w:sz w:val="22"/>
          <w:szCs w:val="22"/>
        </w:rPr>
        <w:t>исто Иванов: Демократична България няма да се коалира с ГЕРБ, БСП и ДПС</w:t>
      </w:r>
    </w:p>
    <w:p w14:paraId="54A8ABC2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46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https://dabulgaria.bg/hristo-ivanov-demokratichna-balgariya-nyama-d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a-se-koalira-s-gerb-bsp-i-dps/</w:t>
        </w:r>
      </w:hyperlink>
    </w:p>
    <w:p w14:paraId="65D21787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7DD7F04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Христо Иванов: Борисов да дойде на </w:t>
      </w:r>
      <w:proofErr w:type="spellStart"/>
      <w:r>
        <w:rPr>
          <w:rFonts w:ascii="Arial" w:eastAsia="Arial" w:hAnsi="Arial" w:cs="Arial"/>
          <w:sz w:val="22"/>
          <w:szCs w:val="22"/>
        </w:rPr>
        <w:t>Росенец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и да докаже, че няма коалиция с ДПС</w:t>
      </w:r>
    </w:p>
    <w:p w14:paraId="266643FA" w14:textId="69DA5962" w:rsidR="00CF0793" w:rsidRDefault="007C4FCE" w:rsidP="00055F89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46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g/hristo-ivanov-borisov-da-dojde-na-rosenets-i-da-dokazhe-che-nyama-koalitsiya-s-dps/</w:t>
        </w:r>
      </w:hyperlink>
    </w:p>
    <w:p w14:paraId="3C4A84BE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1D34C56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На ГЕРБ, ДПС и клакьорите им “патриоти” българите в чужбина не им трябват</w:t>
      </w:r>
    </w:p>
    <w:p w14:paraId="72243483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47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https://dabulgaria.bg/hristo-ivanov-na-gerb-dps-i-klakorite-im-patrioti-balgarite-v-chuzhbina-ne-im-tryabvat/</w:t>
        </w:r>
      </w:hyperlink>
    </w:p>
    <w:p w14:paraId="71FF8B69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39424DE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Предотвратена е атака срещу платформата за честни и прозрачни избори „</w:t>
      </w:r>
      <w:proofErr w:type="spellStart"/>
      <w:r>
        <w:rPr>
          <w:rFonts w:ascii="Arial" w:eastAsia="Arial" w:hAnsi="Arial" w:cs="Arial"/>
          <w:sz w:val="22"/>
          <w:szCs w:val="22"/>
        </w:rPr>
        <w:t>Ти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броиш“</w:t>
      </w:r>
    </w:p>
    <w:p w14:paraId="15573DE1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47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https://dabulgaria.bg/predotvratena-e-ataka-sreshtu-platformata-za-chestni-i-prozrachni-izbori-ti-broish/</w:t>
        </w:r>
      </w:hyperlink>
    </w:p>
    <w:p w14:paraId="4EEDA380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DA63946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Христо Иванов: Готови сме </w:t>
      </w:r>
      <w:r>
        <w:rPr>
          <w:rFonts w:ascii="Arial" w:eastAsia="Arial" w:hAnsi="Arial" w:cs="Arial"/>
          <w:sz w:val="22"/>
          <w:szCs w:val="22"/>
        </w:rPr>
        <w:t>за избори, парламентът да разгледа законодателните ни предложения</w:t>
      </w:r>
    </w:p>
    <w:p w14:paraId="3CEFE8C1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47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https://dabulgaria.bg/hristo-ivanov-gotovi-sme-za-izbori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-parlamentat-da-razgleda-zakonodatelnite-ni-predlozheniya/</w:t>
        </w:r>
      </w:hyperlink>
    </w:p>
    <w:p w14:paraId="5AC1020A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9780FE0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Коалиция на Демократична България с ГЕРБ е изключена</w:t>
      </w:r>
    </w:p>
    <w:p w14:paraId="4E05E0D6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47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garia.bg/hristo-ivanov-koalitsiya-na-demokratichna-balgariya-s-gerb-e-izklyuchena/</w:t>
        </w:r>
      </w:hyperlink>
    </w:p>
    <w:p w14:paraId="528F5120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F281B3B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ГЕРБ се страхуват от по-голямо гражданско участие и прозрачност на изборите</w:t>
      </w:r>
    </w:p>
    <w:p w14:paraId="20A981C6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47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https://dabulgaria.bg/hristo-ivanov-gerb-se-strahuva-ot-po-golyamo-grazhdansko-uchastie-i-po-golyama-prozrachnost-na-izborite/</w:t>
        </w:r>
      </w:hyperlink>
    </w:p>
    <w:p w14:paraId="21E44C84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E5837A6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Демократична България внесе законопроект за въвеждане на гласуване по пощата</w:t>
      </w:r>
    </w:p>
    <w:p w14:paraId="295BB106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47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https://dabulgaria.bg/demokratichna-balgariya-vnese-zak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onoproekt-za-vavezhdane-na-glasuvane-po-poshtata/</w:t>
        </w:r>
      </w:hyperlink>
    </w:p>
    <w:p w14:paraId="3DA3053A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20C57F0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Демократична България предложи законодателни промени за онлайн излъчване на броенето на бюлетините</w:t>
      </w:r>
    </w:p>
    <w:p w14:paraId="1E96722C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47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https://dabulgaria.bg/demokratichna-balgariya-predlozhi-zakonodatelni-promeni-za-onlajn-izlachvane-na-broeneto-na-byuletinite/</w:t>
        </w:r>
      </w:hyperlink>
    </w:p>
    <w:p w14:paraId="0CA6CF9D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6777467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Главното общо предприятие на Пеевски и Борисов се нарича Иван Гешев</w:t>
      </w:r>
    </w:p>
    <w:p w14:paraId="5FB9805D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47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https://dabulgaria.bg/hristo-ivanov-glavnoto-obshto-predpriyatie-na-peevski-i-borisov-se-naricha-ivan-geshev/</w:t>
        </w:r>
      </w:hyperlink>
    </w:p>
    <w:p w14:paraId="6A7E4DD1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A7C498F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„Карти</w:t>
      </w:r>
      <w:r>
        <w:rPr>
          <w:rFonts w:ascii="Arial" w:eastAsia="Arial" w:hAnsi="Arial" w:cs="Arial"/>
          <w:sz w:val="22"/>
          <w:szCs w:val="22"/>
        </w:rPr>
        <w:t>чката“ на Борисов за 6 млн. лева се срути</w:t>
      </w:r>
    </w:p>
    <w:p w14:paraId="583CE6FC" w14:textId="78A40480" w:rsidR="00CF0793" w:rsidRDefault="007C4FCE" w:rsidP="00055F89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47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https://dabulgaria.bg/hristo-ivanov-dokato-chakame-tomislav-da-izmati-e-obshte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stveni-porachki-borisov-gi-zaobikalya/</w:t>
        </w:r>
      </w:hyperlink>
    </w:p>
    <w:p w14:paraId="337640F7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AA72164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Гласуване по пощата, е-подписки и онлайн излъчване на броенето на бюлетините предлага Демократична България</w:t>
      </w:r>
    </w:p>
    <w:p w14:paraId="58B8D51D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47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https://dabulgaria.bg/glasuvane-po-poshtata-i-onlajn-izlachvane-na-broeneto-na-byuletinite-predlaga-demokratichna-balgariya/</w:t>
        </w:r>
      </w:hyperlink>
    </w:p>
    <w:p w14:paraId="45D4A6EE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A14D9CC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Христо Иванов се обърна към </w:t>
      </w:r>
      <w:proofErr w:type="spellStart"/>
      <w:r>
        <w:rPr>
          <w:rFonts w:ascii="Arial" w:eastAsia="Arial" w:hAnsi="Arial" w:cs="Arial"/>
          <w:sz w:val="22"/>
          <w:szCs w:val="22"/>
        </w:rPr>
        <w:t>мониторинговата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група към LIBE в деня на изслушването на българс</w:t>
      </w:r>
      <w:r>
        <w:rPr>
          <w:rFonts w:ascii="Arial" w:eastAsia="Arial" w:hAnsi="Arial" w:cs="Arial"/>
          <w:sz w:val="22"/>
          <w:szCs w:val="22"/>
        </w:rPr>
        <w:t>ките власти</w:t>
      </w:r>
    </w:p>
    <w:p w14:paraId="5CF418B6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48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https://dabulgaria.bg/hristo-ivanov-se-obarna-kam-monitoringovata-grupa-kam-libe-v-denya-na-izsl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ushvaneto-na-balgarskite-vlasti/</w:t>
        </w:r>
      </w:hyperlink>
    </w:p>
    <w:p w14:paraId="1B64E166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827D362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Христо Иванов: Може да се наложи отново да подготвим лодката за </w:t>
      </w:r>
      <w:proofErr w:type="spellStart"/>
      <w:r>
        <w:rPr>
          <w:rFonts w:ascii="Arial" w:eastAsia="Arial" w:hAnsi="Arial" w:cs="Arial"/>
          <w:sz w:val="22"/>
          <w:szCs w:val="22"/>
        </w:rPr>
        <w:t>Росенец</w:t>
      </w:r>
      <w:proofErr w:type="spellEnd"/>
    </w:p>
    <w:p w14:paraId="7AE51B75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481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v-mozhe-da-se-nalozhi-otnovo-da-podgotvim-lodkata-za-rosenets/</w:t>
        </w:r>
      </w:hyperlink>
    </w:p>
    <w:p w14:paraId="425B54EF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4D6315C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Христо Иванов: Бойко, </w:t>
      </w:r>
      <w:proofErr w:type="spellStart"/>
      <w:r>
        <w:rPr>
          <w:rFonts w:ascii="Arial" w:eastAsia="Arial" w:hAnsi="Arial" w:cs="Arial"/>
          <w:sz w:val="22"/>
          <w:szCs w:val="22"/>
        </w:rPr>
        <w:t>купѝ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медицински хеликоптери с парите за Доган</w:t>
      </w:r>
    </w:p>
    <w:p w14:paraId="68307CC6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482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https://dabulgaria.bg/hristo-ivanov-bojko-kup-meditsinski-helikopteri-s-parite-za-dogan/</w:t>
        </w:r>
      </w:hyperlink>
    </w:p>
    <w:p w14:paraId="272F966B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7AA3C38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След акцията на Христо Иванов на </w:t>
      </w:r>
      <w:proofErr w:type="spellStart"/>
      <w:r>
        <w:rPr>
          <w:rFonts w:ascii="Arial" w:eastAsia="Arial" w:hAnsi="Arial" w:cs="Arial"/>
          <w:sz w:val="22"/>
          <w:szCs w:val="22"/>
        </w:rPr>
        <w:t>Росенец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проектантът на сарая на Доган иска плажът да остане частен</w:t>
      </w:r>
    </w:p>
    <w:p w14:paraId="08D516C6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483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https://dabulgaria.bg/sled-aktsiyata-na-hristo-ivanov-na-rosenets-proektantat-na-saraya-na-dogan-iska-plazhat-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da-ostane-chasten/</w:t>
        </w:r>
      </w:hyperlink>
    </w:p>
    <w:p w14:paraId="71D76904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FE4BC68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Христо Иванов: Борисов го е срам да открие Турски поток, той го изобличава като лъжец</w:t>
      </w:r>
    </w:p>
    <w:p w14:paraId="351CC8A9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484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/hristo-ivanov-borisov-go-e-sram-da-otkrie-turski-potok-toj-go-izoblichava-kato-lazhets/</w:t>
        </w:r>
      </w:hyperlink>
    </w:p>
    <w:p w14:paraId="2C4ABE02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A68188F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„Демократична България“ поиска независим одит на машините за гласуването</w:t>
      </w:r>
    </w:p>
    <w:p w14:paraId="16830AE1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485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https://dabulgaria.bg/demokratichna-balgariya-poiska-nezavisim-odit-na-mashinite-za-glasuvane/</w:t>
        </w:r>
      </w:hyperlink>
    </w:p>
    <w:p w14:paraId="3C4526EA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3F2BC4B" w14:textId="77777777" w:rsidR="00CF0793" w:rsidRDefault="007C4FCE">
      <w:pPr>
        <w:numPr>
          <w:ilvl w:val="0"/>
          <w:numId w:val="2"/>
        </w:num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Законопроект за въвеждане на видеонаблюдение в реално време на броенето на гласовете и е-подписки за изборите</w:t>
      </w:r>
    </w:p>
    <w:p w14:paraId="522E688E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48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https://dabulgaria.bg/proekt-za-vavezhdane-na-videonablyudenie-v-realno-vreme-na-broeneto-na-glasovete-i-e-podpiski-za-izborite/</w:t>
        </w:r>
      </w:hyperlink>
    </w:p>
    <w:p w14:paraId="596DEB39" w14:textId="77777777" w:rsidR="00CF0793" w:rsidRDefault="00CF079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68E5C92A" w14:textId="77777777" w:rsidR="00CF0793" w:rsidRDefault="007C4FCE">
      <w:pPr>
        <w:numPr>
          <w:ilvl w:val="0"/>
          <w:numId w:val="2"/>
        </w:numPr>
        <w:shd w:val="clear" w:color="auto" w:fill="FFFFFF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Предлож</w:t>
      </w:r>
      <w:r>
        <w:rPr>
          <w:rFonts w:ascii="Arial" w:eastAsia="Arial" w:hAnsi="Arial" w:cs="Arial"/>
          <w:sz w:val="22"/>
          <w:szCs w:val="22"/>
        </w:rPr>
        <w:t>ения за гарантиране на конституционното право на глас и безопасността на парламентарните избори</w:t>
      </w:r>
    </w:p>
    <w:p w14:paraId="526339D5" w14:textId="77777777" w:rsidR="00CF0793" w:rsidRDefault="007C4FCE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  <w:hyperlink r:id="rId48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https://dabu</w:t>
        </w:r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lgaria.bg/predlozheniya-za-garantirane-na-konstitutsionnoto-pravo-na-glas-i-bezopasnostta-na-parlamentarnite-izbori/</w:t>
        </w:r>
      </w:hyperlink>
    </w:p>
    <w:p w14:paraId="43AE7798" w14:textId="77777777" w:rsidR="00CF0793" w:rsidRDefault="00CF0793">
      <w:pPr>
        <w:rPr>
          <w:rFonts w:ascii="Arial" w:eastAsia="Arial" w:hAnsi="Arial" w:cs="Arial"/>
          <w:sz w:val="22"/>
          <w:szCs w:val="22"/>
        </w:rPr>
      </w:pPr>
    </w:p>
    <w:sectPr w:rsidR="00CF0793">
      <w:footerReference w:type="even" r:id="rId488"/>
      <w:footerReference w:type="default" r:id="rId489"/>
      <w:headerReference w:type="first" r:id="rId490"/>
      <w:pgSz w:w="11900" w:h="16840"/>
      <w:pgMar w:top="1440" w:right="1694" w:bottom="1440" w:left="180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AF40" w14:textId="77777777" w:rsidR="007C4FCE" w:rsidRDefault="007C4FCE">
      <w:r>
        <w:separator/>
      </w:r>
    </w:p>
  </w:endnote>
  <w:endnote w:type="continuationSeparator" w:id="0">
    <w:p w14:paraId="33511219" w14:textId="77777777" w:rsidR="007C4FCE" w:rsidRDefault="007C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panose1 w:val="020B0604020202020204"/>
    <w:charset w:val="01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904A" w14:textId="77777777" w:rsidR="00CF0793" w:rsidRDefault="00CF079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  <w:p w14:paraId="758628BE" w14:textId="77777777" w:rsidR="00CF0793" w:rsidRDefault="00CF079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  <w:p w14:paraId="36D5F444" w14:textId="77777777" w:rsidR="00CF0793" w:rsidRDefault="007C4FC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8611" w14:textId="77777777" w:rsidR="00CF0793" w:rsidRDefault="00CF079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7619326F" w14:textId="7AE7D539" w:rsidR="00CF0793" w:rsidRDefault="007C4FC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7901D8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  <w:p w14:paraId="3FB0BA9E" w14:textId="77777777" w:rsidR="00CF0793" w:rsidRDefault="00CF079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E621F" w14:textId="77777777" w:rsidR="007C4FCE" w:rsidRDefault="007C4FCE">
      <w:r>
        <w:separator/>
      </w:r>
    </w:p>
  </w:footnote>
  <w:footnote w:type="continuationSeparator" w:id="0">
    <w:p w14:paraId="18FA4997" w14:textId="77777777" w:rsidR="007C4FCE" w:rsidRDefault="007C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F201" w14:textId="77777777" w:rsidR="00CF0793" w:rsidRDefault="007C4F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A12CF21" wp14:editId="7EA0ECEA">
          <wp:extent cx="1870484" cy="57354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0484" cy="573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465E1"/>
    <w:multiLevelType w:val="multilevel"/>
    <w:tmpl w:val="7B40D90A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8282C10"/>
    <w:multiLevelType w:val="hybridMultilevel"/>
    <w:tmpl w:val="16D8D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5646B"/>
    <w:multiLevelType w:val="multilevel"/>
    <w:tmpl w:val="72520D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2800BBF"/>
    <w:multiLevelType w:val="multilevel"/>
    <w:tmpl w:val="895AA7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7165413"/>
    <w:multiLevelType w:val="multilevel"/>
    <w:tmpl w:val="4EB4A6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42243326">
    <w:abstractNumId w:val="3"/>
  </w:num>
  <w:num w:numId="2" w16cid:durableId="51975947">
    <w:abstractNumId w:val="2"/>
  </w:num>
  <w:num w:numId="3" w16cid:durableId="1079213635">
    <w:abstractNumId w:val="4"/>
  </w:num>
  <w:num w:numId="4" w16cid:durableId="1161501346">
    <w:abstractNumId w:val="0"/>
  </w:num>
  <w:num w:numId="5" w16cid:durableId="844827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793"/>
    <w:rsid w:val="00055F89"/>
    <w:rsid w:val="00102E76"/>
    <w:rsid w:val="00403095"/>
    <w:rsid w:val="007901D8"/>
    <w:rsid w:val="007C4FCE"/>
    <w:rsid w:val="008A1B8E"/>
    <w:rsid w:val="008C5C56"/>
    <w:rsid w:val="00CF0793"/>
    <w:rsid w:val="00D45E3D"/>
    <w:rsid w:val="00F7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CE4988"/>
  <w15:docId w15:val="{C77EFE4E-19CA-C54B-B0DF-8815BF8E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link w:val="Heading1Char"/>
    <w:uiPriority w:val="9"/>
    <w:qFormat/>
    <w:rsid w:val="00C14D31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F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54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styleId="ListParagraph">
    <w:name w:val="List Paragraph"/>
    <w:basedOn w:val="Normal"/>
    <w:uiPriority w:val="34"/>
    <w:qFormat/>
    <w:rsid w:val="00266A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4D31"/>
    <w:pPr>
      <w:spacing w:before="100" w:beforeAutospacing="1" w:after="100" w:afterAutospacing="1"/>
    </w:pPr>
    <w:rPr>
      <w:rFonts w:ascii="Times" w:eastAsiaTheme="minorEastAsia" w:hAnsi="Times"/>
      <w:lang w:val="en-US" w:eastAsia="en-US"/>
    </w:rPr>
  </w:style>
  <w:style w:type="character" w:customStyle="1" w:styleId="apple-converted-space">
    <w:name w:val="apple-converted-space"/>
    <w:basedOn w:val="DefaultParagraphFont"/>
    <w:rsid w:val="00C14D31"/>
  </w:style>
  <w:style w:type="character" w:customStyle="1" w:styleId="Heading1Char">
    <w:name w:val="Heading 1 Char"/>
    <w:basedOn w:val="DefaultParagraphFont"/>
    <w:link w:val="Heading1"/>
    <w:uiPriority w:val="9"/>
    <w:rsid w:val="00C14D31"/>
    <w:rPr>
      <w:rFonts w:ascii="Times" w:hAnsi="Times"/>
      <w:b/>
      <w:bCs/>
      <w:kern w:val="36"/>
      <w:sz w:val="48"/>
      <w:szCs w:val="4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83B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BA9"/>
    <w:rPr>
      <w:rFonts w:eastAsia="Times New Roman"/>
      <w:sz w:val="20"/>
      <w:szCs w:val="20"/>
      <w:lang w:val="bg-BG" w:eastAsia="bg-BG"/>
    </w:rPr>
  </w:style>
  <w:style w:type="character" w:styleId="PageNumber">
    <w:name w:val="page number"/>
    <w:basedOn w:val="DefaultParagraphFont"/>
    <w:uiPriority w:val="99"/>
    <w:semiHidden/>
    <w:unhideWhenUsed/>
    <w:rsid w:val="00683BA9"/>
  </w:style>
  <w:style w:type="character" w:customStyle="1" w:styleId="Heading2Char">
    <w:name w:val="Heading 2 Char"/>
    <w:basedOn w:val="DefaultParagraphFont"/>
    <w:link w:val="Heading2"/>
    <w:uiPriority w:val="9"/>
    <w:rsid w:val="002D6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2D6F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40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08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803"/>
    <w:rPr>
      <w:rFonts w:eastAsia="Times New Roman"/>
      <w:sz w:val="20"/>
      <w:szCs w:val="20"/>
      <w:lang w:val="bg-BG" w:eastAsia="bg-BG"/>
    </w:rPr>
  </w:style>
  <w:style w:type="character" w:customStyle="1" w:styleId="il">
    <w:name w:val="il"/>
    <w:basedOn w:val="DefaultParagraphFont"/>
    <w:rsid w:val="00BA2982"/>
  </w:style>
  <w:style w:type="paragraph" w:customStyle="1" w:styleId="Normal10">
    <w:name w:val="Normal1"/>
    <w:rsid w:val="001327D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B0439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B0439F"/>
    <w:rPr>
      <w:rFonts w:asciiTheme="minorHAnsi" w:hAnsiTheme="minorHAnsi"/>
      <w:b/>
      <w:smallCaps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153ABC"/>
    <w:pPr>
      <w:tabs>
        <w:tab w:val="right" w:pos="8290"/>
      </w:tabs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B0439F"/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0439F"/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B0439F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B0439F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B0439F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B0439F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B0439F"/>
    <w:rPr>
      <w:rFonts w:asciiTheme="minorHAnsi" w:hAnsiTheme="minorHAnsi"/>
      <w:sz w:val="22"/>
      <w:szCs w:val="22"/>
    </w:rPr>
  </w:style>
  <w:style w:type="character" w:styleId="Strong">
    <w:name w:val="Strong"/>
    <w:basedOn w:val="DefaultParagraphFont"/>
    <w:uiPriority w:val="22"/>
    <w:qFormat/>
    <w:rsid w:val="000F6A05"/>
    <w:rPr>
      <w:b/>
      <w:bCs/>
    </w:rPr>
  </w:style>
  <w:style w:type="character" w:styleId="Emphasis">
    <w:name w:val="Emphasis"/>
    <w:basedOn w:val="DefaultParagraphFont"/>
    <w:uiPriority w:val="20"/>
    <w:qFormat/>
    <w:rsid w:val="000F6A0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5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50C"/>
    <w:rPr>
      <w:rFonts w:ascii="Lucida Grande" w:eastAsia="Times New Roman" w:hAnsi="Lucida Grande" w:cs="Lucida Grande"/>
      <w:sz w:val="18"/>
      <w:szCs w:val="18"/>
      <w:lang w:val="bg-BG" w:eastAsia="bg-BG"/>
    </w:rPr>
  </w:style>
  <w:style w:type="table" w:styleId="TableGrid">
    <w:name w:val="Table Grid"/>
    <w:basedOn w:val="TableNormal"/>
    <w:uiPriority w:val="59"/>
    <w:rsid w:val="00D5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41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16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16B"/>
    <w:rPr>
      <w:rFonts w:eastAsia="Times New Roman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1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16B"/>
    <w:rPr>
      <w:rFonts w:eastAsia="Times New Roman"/>
      <w:b/>
      <w:bCs/>
      <w:sz w:val="20"/>
      <w:szCs w:val="20"/>
      <w:lang w:val="bg-BG" w:eastAsia="bg-BG"/>
    </w:rPr>
  </w:style>
  <w:style w:type="character" w:customStyle="1" w:styleId="StrongEmphasis">
    <w:name w:val="Strong Emphasis"/>
    <w:qFormat/>
    <w:rsid w:val="009A0308"/>
    <w:rPr>
      <w:b/>
      <w:bCs/>
    </w:rPr>
  </w:style>
  <w:style w:type="paragraph" w:styleId="BodyText">
    <w:name w:val="Body Text"/>
    <w:basedOn w:val="Normal"/>
    <w:link w:val="BodyTextChar"/>
    <w:rsid w:val="009A0308"/>
    <w:pPr>
      <w:spacing w:after="140" w:line="288" w:lineRule="auto"/>
    </w:pPr>
    <w:rPr>
      <w:rFonts w:ascii="Liberation Serif" w:eastAsia="Noto Sans CJK SC Regular" w:hAnsi="Liberation Serif" w:cs="FreeSans"/>
      <w:sz w:val="24"/>
      <w:szCs w:val="24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rsid w:val="009A0308"/>
    <w:rPr>
      <w:rFonts w:ascii="Liberation Serif" w:eastAsia="Noto Sans CJK SC Regular" w:hAnsi="Liberation Serif" w:cs="FreeSans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5754E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bg-BG" w:eastAsia="bg-BG"/>
    </w:rPr>
  </w:style>
  <w:style w:type="paragraph" w:styleId="Revision">
    <w:name w:val="Revision"/>
    <w:hidden/>
    <w:uiPriority w:val="99"/>
    <w:semiHidden/>
    <w:rsid w:val="00657FA2"/>
    <w:rPr>
      <w:lang w:eastAsia="bg-BG"/>
    </w:rPr>
  </w:style>
  <w:style w:type="paragraph" w:customStyle="1" w:styleId="Normal2">
    <w:name w:val="Normal2"/>
    <w:rsid w:val="00B421BD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D45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abulgaria.bg/demokratichna-balgariya-obzhalva-otkaza-za-registratsiya-na-listata-v-stara-zagora/" TargetMode="External"/><Relationship Id="rId299" Type="http://schemas.openxmlformats.org/officeDocument/2006/relationships/hyperlink" Target="https://dabulgaria.bg/atanas-slavov-vavezhdaneto-na-kakavto-i-da-e-tsenz-za-glasuvane-protivorechi-na-konstitutsionniya-ni-model/" TargetMode="External"/><Relationship Id="rId21" Type="http://schemas.openxmlformats.org/officeDocument/2006/relationships/hyperlink" Target="https://dabulgaria.bg/hristo-ivanov-novoto-upravlenie-ima-shans-da-zapochne-dalboka-transformatsiya-na-stranata-i-nie-shte-doprinesem-za-tova/" TargetMode="External"/><Relationship Id="rId63" Type="http://schemas.openxmlformats.org/officeDocument/2006/relationships/hyperlink" Target="https://dabulgaria.bg/ivajlo-mirchev-podade-signal-do-bojko-rashkov-za-keya-na-dogan-na-rosenets/" TargetMode="External"/><Relationship Id="rId159" Type="http://schemas.openxmlformats.org/officeDocument/2006/relationships/hyperlink" Target="https://dabulgaria.bg/zakonoproektat-za-elektronno-upravlenie-poluchi-podkrepata-na-biznesa-i-resornoto-ministerstvo/" TargetMode="External"/><Relationship Id="rId324" Type="http://schemas.openxmlformats.org/officeDocument/2006/relationships/hyperlink" Target="https://dabulgaria.bg/hristo-ivanov-v-sledvashtiya-parlament-tryabva-dialog-kak-balgariya-da-poeme-patya-na-promenite/" TargetMode="External"/><Relationship Id="rId366" Type="http://schemas.openxmlformats.org/officeDocument/2006/relationships/hyperlink" Target="https://dabulgaria.bg/hristo-ivanov-pod-obichajnata-prostotiya-na-borisov-se-krie-strahat-che-se-smenya-epohata-v-koyato-toj-e-vazmozhen/" TargetMode="External"/><Relationship Id="rId170" Type="http://schemas.openxmlformats.org/officeDocument/2006/relationships/hyperlink" Target="https://dabulgaria.bg/komisiyata-rosenets-poiska-izslushvane-na-ahmed-dogan/" TargetMode="External"/><Relationship Id="rId226" Type="http://schemas.openxmlformats.org/officeDocument/2006/relationships/hyperlink" Target="https://dabulgaria.bg/sled-svikvaneto-na-ns-predstoyat-konsultatsii-po-upravlenskite-prioriteti/" TargetMode="External"/><Relationship Id="rId433" Type="http://schemas.openxmlformats.org/officeDocument/2006/relationships/hyperlink" Target="https://dabulgaria.bg/ivajlo-mirchev-vlastta-dade-2-mlrd-lv-za-t-nar-sanirane-za-da-mozhe-kmetove-da-varnat-resto-na-izborite/" TargetMode="External"/><Relationship Id="rId268" Type="http://schemas.openxmlformats.org/officeDocument/2006/relationships/hyperlink" Target="https://dabulgaria.bg/savetnitsi-ot-demokratichna-balgariya-seziraha-glavniya-prokuror-zaradi-zloupotrebi-na-borshosh/" TargetMode="External"/><Relationship Id="rId475" Type="http://schemas.openxmlformats.org/officeDocument/2006/relationships/hyperlink" Target="https://dabulgaria.bg/demokratichna-balgariya-vnese-zakonoproekt-za-vavezhdane-na-glasuvane-po-poshtata/" TargetMode="External"/><Relationship Id="rId32" Type="http://schemas.openxmlformats.org/officeDocument/2006/relationships/hyperlink" Target="https://dabulgaria.bg/hristo-ivanov-e-predsedatel-na-parlamentarnata-grupa-na-demokratichna-balgariya/" TargetMode="External"/><Relationship Id="rId74" Type="http://schemas.openxmlformats.org/officeDocument/2006/relationships/hyperlink" Target="https://dabulgaria.bg/gerb-prizna-tvardeniyata-na-demokratichna-balgariya-za-visokata-tsena-na-gaza/" TargetMode="External"/><Relationship Id="rId128" Type="http://schemas.openxmlformats.org/officeDocument/2006/relationships/hyperlink" Target="https://dabulgaria.bg/hristo-ivanov-predi-da-razdavame-pari-tryabva-da-dadem-shans-na-ikonomikata-da-gi-proizvede/" TargetMode="External"/><Relationship Id="rId335" Type="http://schemas.openxmlformats.org/officeDocument/2006/relationships/hyperlink" Target="https://dabulgaria.bg/dots-atanas-slavov-parlamentarnoto-upravlenie-e-upravlenie-chrez-diskusiya-ne-upravlenie-pri-koeto-pretsakvash-oponenta/" TargetMode="External"/><Relationship Id="rId377" Type="http://schemas.openxmlformats.org/officeDocument/2006/relationships/hyperlink" Target="https://dabulgaria.bg/demokratichna-balgariya-s-tri-klyuchovi-merki-za-spravyane-s-korona-krizata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dabulgaria.bg/nastoyavame-za-uskoreno-izgrazhdane-na-magistrala-ruse-veliko-tarnovo/" TargetMode="External"/><Relationship Id="rId237" Type="http://schemas.openxmlformats.org/officeDocument/2006/relationships/hyperlink" Target="https://dabulgaria.bg/hristo-ivanov-zaedno-s-gerb-i-dps-tryabva-da-si-tragne-ot-vlastta/" TargetMode="External"/><Relationship Id="rId402" Type="http://schemas.openxmlformats.org/officeDocument/2006/relationships/hyperlink" Target="https://dabulgaria.bg/kandidati-na-demokratichna-balgariya-na-sreshta-s-izbirateli-v-montana-lom-varshets-i-berkovitsa/" TargetMode="External"/><Relationship Id="rId279" Type="http://schemas.openxmlformats.org/officeDocument/2006/relationships/hyperlink" Target="https://dabulgaria.bg/demokratichna-balgariya-otkri-i-kampaniyata-si-v-chuzhbina/" TargetMode="External"/><Relationship Id="rId444" Type="http://schemas.openxmlformats.org/officeDocument/2006/relationships/hyperlink" Target="https://dabulgaria.bg/parvi-vnesohme-v-tsik-9-999-podpisa-za-uchastie-v-izborite-4-ot-tyah-elektronni/" TargetMode="External"/><Relationship Id="rId486" Type="http://schemas.openxmlformats.org/officeDocument/2006/relationships/hyperlink" Target="https://dabulgaria.bg/proekt-za-vavezhdane-na-videonablyudenie-v-realno-vreme-na-broeneto-na-glasovete-i-e-podpiski-za-izborite/" TargetMode="External"/><Relationship Id="rId43" Type="http://schemas.openxmlformats.org/officeDocument/2006/relationships/hyperlink" Target="https://dabulgaria.bg/hristo-ivanov-kam-balgarite-v-chuzhbina-ne-ostavyajte-balgariya-na-proizvola-na-sadbata/" TargetMode="External"/><Relationship Id="rId139" Type="http://schemas.openxmlformats.org/officeDocument/2006/relationships/hyperlink" Target="https://dabulgaria.bg/nedostig-na-pari-za-iznos-na-kulturen-produkt-v-chuzhbina/" TargetMode="External"/><Relationship Id="rId290" Type="http://schemas.openxmlformats.org/officeDocument/2006/relationships/hyperlink" Target="https://dabulgaria.bg/hristo-ivanov-borisov-e-opasen-iztochnik-na-nestabilnost-sas-strategiyata-sled-men-i-potop/" TargetMode="External"/><Relationship Id="rId304" Type="http://schemas.openxmlformats.org/officeDocument/2006/relationships/hyperlink" Target="https://dabulgaria.bg/konstantin-pavlov-problemat-s-detskite-gradini-v-sofiya-e-sistemen-i-iziskva-dobro-planirane/" TargetMode="External"/><Relationship Id="rId346" Type="http://schemas.openxmlformats.org/officeDocument/2006/relationships/hyperlink" Target="https://dabulgaria.bg/hristo-ivanov-predstoyat-trudni-izbori-za-izlachvaneto-na-godno-upravlenie/" TargetMode="External"/><Relationship Id="rId388" Type="http://schemas.openxmlformats.org/officeDocument/2006/relationships/hyperlink" Target="https://dabulgaria.bg/demokratichna-balgariya-upravlyavashtite-da-kazhat-koj-stoi-zad-kontsesionera-na-letishte-sofiya/" TargetMode="External"/><Relationship Id="rId85" Type="http://schemas.openxmlformats.org/officeDocument/2006/relationships/hyperlink" Target="https://dabulgaria.bg/hristo-ivanov-tryabva-da-se-pogrizhim-balgariya-da-e-naj-dobroto-myasto-za-detsata-ni/" TargetMode="External"/><Relationship Id="rId150" Type="http://schemas.openxmlformats.org/officeDocument/2006/relationships/hyperlink" Target="https://dabulgaria.bg/koalitsiyata-geshev-otnovo-zabavi-zakrivaneto-na-spetssada-i-spetsprokuraturata/" TargetMode="External"/><Relationship Id="rId192" Type="http://schemas.openxmlformats.org/officeDocument/2006/relationships/hyperlink" Target="https://dabulgaria.bg/hristo-ivanov-demokratichna-balgariya-ima-yasen-angazhiment-da-ne-podkrepya-pravitelstvo-s-mandat-na-bsp/" TargetMode="External"/><Relationship Id="rId206" Type="http://schemas.openxmlformats.org/officeDocument/2006/relationships/hyperlink" Target="https://dabulgaria.bg/hristo-ivanov-ne-sme-vzeli-okonchatelno-reshenie-za-podkrepa-zashtoto-lipsva-kritichna-minimalna-doza-informatsiya/" TargetMode="External"/><Relationship Id="rId413" Type="http://schemas.openxmlformats.org/officeDocument/2006/relationships/hyperlink" Target="https://dabulgaria.bg/d-r-aleksandar-simidchiev-v-politikata-tryabva-da-vlizat-hora-koito-iskat-da-promenyat-statukvoto-kam-po-dobro/" TargetMode="External"/><Relationship Id="rId248" Type="http://schemas.openxmlformats.org/officeDocument/2006/relationships/hyperlink" Target="https://dabulgaria.bg/manol-pejkov-mozhem-da-upravlyavame-s-um-pochtenost-i-kompetentnost/" TargetMode="External"/><Relationship Id="rId455" Type="http://schemas.openxmlformats.org/officeDocument/2006/relationships/hyperlink" Target="https://dabulgaria.bg/predlozhihme-po-oblekcheni-pravila-za-stopanite-na-kucheta-v-plovdiv/" TargetMode="External"/><Relationship Id="rId12" Type="http://schemas.openxmlformats.org/officeDocument/2006/relationships/hyperlink" Target="https://dabulgaria.bg/horata-sami-shte-vidyat-polzite-ot-lichna-karta-s-chip/" TargetMode="External"/><Relationship Id="rId108" Type="http://schemas.openxmlformats.org/officeDocument/2006/relationships/hyperlink" Target="https://dabulgaria.bg/demokratichna-balgariya-podade-zhalba-s-elektronen-podpis-v-sada-v-stara-zagora/" TargetMode="External"/><Relationship Id="rId315" Type="http://schemas.openxmlformats.org/officeDocument/2006/relationships/hyperlink" Target="https://dabulgaria.bg/hristo-ivanov-kam-fandakova-podajte-si-ostavkata-provalat-s-detskite-gradini-e-sram/" TargetMode="External"/><Relationship Id="rId357" Type="http://schemas.openxmlformats.org/officeDocument/2006/relationships/hyperlink" Target="https://dabulgaria.bg/hristo-ivanov-ochertavat-se-konturite-na-edna-po-dobra-balgariya/" TargetMode="External"/><Relationship Id="rId54" Type="http://schemas.openxmlformats.org/officeDocument/2006/relationships/hyperlink" Target="https://dabulgaria.bg/antoaneta-tsoneva-nashite-pari-ne-mogat-poveche-da-iztichat-v-chekmedzhetata-na-korumpiranata-vlast/" TargetMode="External"/><Relationship Id="rId96" Type="http://schemas.openxmlformats.org/officeDocument/2006/relationships/hyperlink" Target="https://dabulgaria.bg/antoaneta-tsoneva-opazvaneto-na-zdraveto-na-horata-e-vapros-na-natsionalna-sigurnost/" TargetMode="External"/><Relationship Id="rId161" Type="http://schemas.openxmlformats.org/officeDocument/2006/relationships/hyperlink" Target="https://dabulgaria.bg/polozhitelna-reaktsiya-za-proekta-na-demokratichna-balgariya-za-vdigane-na-praga-za-registratsiya-po-dds/" TargetMode="External"/><Relationship Id="rId217" Type="http://schemas.openxmlformats.org/officeDocument/2006/relationships/hyperlink" Target="https://dabulgaria.bg/narodnoto-sabranie-sazdade-komisiya-za-rosenets/" TargetMode="External"/><Relationship Id="rId399" Type="http://schemas.openxmlformats.org/officeDocument/2006/relationships/hyperlink" Target="https://dabulgaria.bg/hristo-ivanov-transportniyat-ministar-balnuva-za-koalitsiya-bsp-demokratichna-balgariya/" TargetMode="External"/><Relationship Id="rId259" Type="http://schemas.openxmlformats.org/officeDocument/2006/relationships/hyperlink" Target="https://dabulgaria.bg/ivajlo-mirchev-v-burgas-tryabva-ni-nova-balgariya-v-koyato-politsiyata-ne-splashva-zhurnalisti-polititsi-i-biznesmeni/" TargetMode="External"/><Relationship Id="rId424" Type="http://schemas.openxmlformats.org/officeDocument/2006/relationships/hyperlink" Target="https://dabulgaria.bg/obzhalvahme-otkaza-na-sada-da-gleda-zhalbata-sreshtu-zabranata-za-videoizlachvane-ot-broeneto-na-byuletinite/" TargetMode="External"/><Relationship Id="rId466" Type="http://schemas.openxmlformats.org/officeDocument/2006/relationships/hyperlink" Target="https://dabulgaria.bg/demokratichna-balgariya-tsik-barzo-da-publikuva-elektronnoto-zayavlenie-za-glasuvane-v-chuzhbina/" TargetMode="External"/><Relationship Id="rId23" Type="http://schemas.openxmlformats.org/officeDocument/2006/relationships/hyperlink" Target="https://dabulgaria.bg/nadezhda-jordanova-debatat-za-zeleniya-sertifikat-tryabva-da-se-vodi-v-parlamenta-no-otgovorno/" TargetMode="External"/><Relationship Id="rId119" Type="http://schemas.openxmlformats.org/officeDocument/2006/relationships/hyperlink" Target="https://dabulgaria.bg/hristo-ivanov-oglavi-listata-na-demokratichna-balgariya-vav-veliko-tarnovo-na-izborite/" TargetMode="External"/><Relationship Id="rId270" Type="http://schemas.openxmlformats.org/officeDocument/2006/relationships/hyperlink" Target="https://dabulgaria.bg/antoaneta-tsoneva-demokratichna-balgariya-predlaga-zakonnost-i-modernizatsiya-sreshtu-koruptsiyata-i-bezoglednoto-kradene/" TargetMode="External"/><Relationship Id="rId326" Type="http://schemas.openxmlformats.org/officeDocument/2006/relationships/hyperlink" Target="https://dabulgaria.bg/hristo-ivanov-borisov-e-naj-dobriyat-svodnik-v-bardaka-na-vlastta/" TargetMode="External"/><Relationship Id="rId65" Type="http://schemas.openxmlformats.org/officeDocument/2006/relationships/hyperlink" Target="https://dabulgaria.bg/ivajlo-mirchev-gotvi-se-nova-golyama-izmama-s-toka/" TargetMode="External"/><Relationship Id="rId130" Type="http://schemas.openxmlformats.org/officeDocument/2006/relationships/hyperlink" Target="https://dabulgaria.bg/hristo-ivanov-fokusat-ni-e-vazstanovyavaneto-na-republikanskiya-parlamentarizam/" TargetMode="External"/><Relationship Id="rId368" Type="http://schemas.openxmlformats.org/officeDocument/2006/relationships/hyperlink" Target="https://dabulgaria.bg/ivajlo-mirchev-obhodat-na-burgas-bie-vsichki-koruptsionni-patni-proekti/" TargetMode="External"/><Relationship Id="rId172" Type="http://schemas.openxmlformats.org/officeDocument/2006/relationships/hyperlink" Target="https://dabulgaria.bg/prokuraturata-e-zabranila-na-dans-da-oglasi-informatsiya-za-peevski-pred-komisiyata-magnitski/" TargetMode="External"/><Relationship Id="rId228" Type="http://schemas.openxmlformats.org/officeDocument/2006/relationships/hyperlink" Target="https://dabulgaria.bg/hristo-ivanov-itn-da-preosmisli-predlozhenieto-si-za-kabinet-nuzhen-e-razgovor-za-politiki/" TargetMode="External"/><Relationship Id="rId435" Type="http://schemas.openxmlformats.org/officeDocument/2006/relationships/hyperlink" Target="https://dabulgaria.bg/hristo-ivanov-vseki-ot-nas-mozhe-da-e-dimitar-kenarov-bez-nadezhda-zakonat-da-ni-zashtiti/" TargetMode="External"/><Relationship Id="rId477" Type="http://schemas.openxmlformats.org/officeDocument/2006/relationships/hyperlink" Target="https://dabulgaria.bg/hristo-ivanov-glavnoto-obshto-predpriyatie-na-peevski-i-borisov-se-naricha-ivan-geshev/" TargetMode="External"/><Relationship Id="rId281" Type="http://schemas.openxmlformats.org/officeDocument/2006/relationships/hyperlink" Target="https://dabulgaria.bg/demokratichna-balgariya-otkriva-kampaniyata-si-s-kontsert-na-11-yuni-i-manifest-za-svoboda-zakonnost-i-modernizatsiya/" TargetMode="External"/><Relationship Id="rId337" Type="http://schemas.openxmlformats.org/officeDocument/2006/relationships/hyperlink" Target="https://dabulgaria.bg/antoaneta-tsoneva-shte-ima-li-barzi-izbori-shte-se-vidi-shtom-ima-takav-narod-vzeme-mandat/" TargetMode="External"/><Relationship Id="rId34" Type="http://schemas.openxmlformats.org/officeDocument/2006/relationships/hyperlink" Target="https://dabulgaria.bg/demokratichna-balgariya-zalaga-na-ikonomikata-na-visokata-dobavena-stojnost/" TargetMode="External"/><Relationship Id="rId76" Type="http://schemas.openxmlformats.org/officeDocument/2006/relationships/hyperlink" Target="https://dabulgaria.bg/hristo-ivanov-peevski-byaga-ot-sreshta-zashtoto-ne-mozhe-da-obyasni-zabogatyavaneto-si/" TargetMode="External"/><Relationship Id="rId141" Type="http://schemas.openxmlformats.org/officeDocument/2006/relationships/hyperlink" Target="https://dabulgaria.bg/pravnata-komisiya-zakri-na-parvo-chetene-spetsializiranite-sad-i-prokuratura/" TargetMode="External"/><Relationship Id="rId379" Type="http://schemas.openxmlformats.org/officeDocument/2006/relationships/hyperlink" Target="https://dabulgaria.bg/demokratichna-balgariya-edinstvena-e-bez-agenti-na-ds-v-listite-si/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dabulgaria.bg/novata-parlamentarna-komisiya-po-digitalizatsiya-shte-ima-obshtestven-savet/" TargetMode="External"/><Relationship Id="rId239" Type="http://schemas.openxmlformats.org/officeDocument/2006/relationships/hyperlink" Target="https://dabulgaria.bg/ivajlo-mirchev-borisov-e-uplashen-zashtoto-ne-znae-dali-i-koga-shte-bade-arestuvan/" TargetMode="External"/><Relationship Id="rId390" Type="http://schemas.openxmlformats.org/officeDocument/2006/relationships/hyperlink" Target="https://dabulgaria.bg/demokratichna-balgariya-specheli-deloto-za-videoizlachvane-na-broeneto-na-byuletinite/" TargetMode="External"/><Relationship Id="rId404" Type="http://schemas.openxmlformats.org/officeDocument/2006/relationships/hyperlink" Target="https://dabulgaria.bg/hristo-ivanov-demokratichna-balgariya-e-garant-za-zakonnost-svoboda-i-radikalna-modernizatsiya/" TargetMode="External"/><Relationship Id="rId446" Type="http://schemas.openxmlformats.org/officeDocument/2006/relationships/hyperlink" Target="https://dabulgaria.bg/hristo-ivanov-poskapvaneto-na-remonta-na-trakiya-govori-za-skrita-koruptsionna-premiya/" TargetMode="External"/><Relationship Id="rId250" Type="http://schemas.openxmlformats.org/officeDocument/2006/relationships/hyperlink" Target="https://dabulgaria.bg/svilen-andreev-mestniyat-kandidat-kojto-poznava-problemite-na-lovech-i-oblastta/" TargetMode="External"/><Relationship Id="rId292" Type="http://schemas.openxmlformats.org/officeDocument/2006/relationships/hyperlink" Target="https://dabulgaria.bg/hristo-ivanov-pravitelstvoto-i-dans-da-nalozhat-analogichni-sanktsii-na-peevski-bozhkov-i-zhelyazkov/" TargetMode="External"/><Relationship Id="rId306" Type="http://schemas.openxmlformats.org/officeDocument/2006/relationships/hyperlink" Target="https://dabulgaria.bg/atanas-slavov-za-podslushvaniyata-situatsiyata-e-zloveshta-pokazva-kak-e-uprazhnyavana-vlastta/" TargetMode="External"/><Relationship Id="rId488" Type="http://schemas.openxmlformats.org/officeDocument/2006/relationships/footer" Target="footer1.xml"/><Relationship Id="rId45" Type="http://schemas.openxmlformats.org/officeDocument/2006/relationships/hyperlink" Target="https://dabulgaria.bg/v-sarnitsa-i-batak-tseli-invalidni-familii-iskat-da-glasuvat-ot-vkashti/" TargetMode="External"/><Relationship Id="rId87" Type="http://schemas.openxmlformats.org/officeDocument/2006/relationships/hyperlink" Target="https://dabulgaria.bg/demokratichna-balgariya-se-angazhira-s-problemite-na-balgarite-v-bosilegrad-v-sledvashtiya-parlament/" TargetMode="External"/><Relationship Id="rId110" Type="http://schemas.openxmlformats.org/officeDocument/2006/relationships/hyperlink" Target="https://dabulgaria.bg/nadezhda-jordanova-atakata-sreshtu-demokratichna-balgariya-e-zashtoto-izlyazohme-izvan-sofiya/" TargetMode="External"/><Relationship Id="rId348" Type="http://schemas.openxmlformats.org/officeDocument/2006/relationships/hyperlink" Target="https://dabulgaria.bg/demokratichna-balgariya-zakrivaneto-na-operativniya-shtab-e-porednoto-reshenie-v-stil-sled-men-i-potop/" TargetMode="External"/><Relationship Id="rId152" Type="http://schemas.openxmlformats.org/officeDocument/2006/relationships/hyperlink" Target="https://dabulgaria.bg/deklaratsiya-po-povod-9-septemvri-za-da-ima-pomirenie-tryabva-da-ima-pokayanie/" TargetMode="External"/><Relationship Id="rId194" Type="http://schemas.openxmlformats.org/officeDocument/2006/relationships/hyperlink" Target="https://dabulgaria.bg/hristo-ivanov-naj-golyamoto-predatelstvo-kam-protesta-e-da-dopusnem-nov-avtoritaren-rezhim/" TargetMode="External"/><Relationship Id="rId208" Type="http://schemas.openxmlformats.org/officeDocument/2006/relationships/hyperlink" Target="https://dabulgaria.bg/hristo-ivanov-nyama-da-pozvolim-da-badem-pritisnati-do-stenata/" TargetMode="External"/><Relationship Id="rId415" Type="http://schemas.openxmlformats.org/officeDocument/2006/relationships/hyperlink" Target="https://dabulgaria.bg/demokratichna-balgariya-predstavi-ikonomicheskite-si-merki-za-izlizane-ot-krizata/" TargetMode="External"/><Relationship Id="rId457" Type="http://schemas.openxmlformats.org/officeDocument/2006/relationships/hyperlink" Target="https://dabulgaria.bg/hristo-ivanov-avtomagistrali-e-cherna-dupka-za-koruptsiya/" TargetMode="External"/><Relationship Id="rId261" Type="http://schemas.openxmlformats.org/officeDocument/2006/relationships/hyperlink" Target="https://dabulgaria.bg/hristo-ivanov-v-panagyurishte-imame-tsel-srednata-zaplata-v-balgariya-da-stane-2300-leva/" TargetMode="External"/><Relationship Id="rId14" Type="http://schemas.openxmlformats.org/officeDocument/2006/relationships/hyperlink" Target="https://dabulgaria.bg/ministar-bozhanov-mnogo-greshki-naj-veche-politicheski-zabaviha-elektronnata-identifikatsiya/" TargetMode="External"/><Relationship Id="rId56" Type="http://schemas.openxmlformats.org/officeDocument/2006/relationships/hyperlink" Target="https://dabulgaria.bg/ivajlo-mirchev-vav-veliko-tarnovo-se-kupuvat-glasove-po-200-leva/" TargetMode="External"/><Relationship Id="rId317" Type="http://schemas.openxmlformats.org/officeDocument/2006/relationships/hyperlink" Target="https://dabulgaria.bg/park-vazrojdenci-ruse/" TargetMode="External"/><Relationship Id="rId359" Type="http://schemas.openxmlformats.org/officeDocument/2006/relationships/hyperlink" Target="https://dabulgaria.bg/hristo-ivanov-glasuvajte-za-da-investirame-v-demokratsiyata-v-balgariya/" TargetMode="External"/><Relationship Id="rId98" Type="http://schemas.openxmlformats.org/officeDocument/2006/relationships/hyperlink" Target="https://dabulgaria.bg/georgi-gergov-zavladyava-plovdivskiya-panair-chrez-varnenskiya-kmet/" TargetMode="External"/><Relationship Id="rId121" Type="http://schemas.openxmlformats.org/officeDocument/2006/relationships/hyperlink" Target="https://dabulgaria.bg/demokratichna-balgariya-poiska-ot-tsik-proverka-na-mashinite-za-glasuvane/" TargetMode="External"/><Relationship Id="rId163" Type="http://schemas.openxmlformats.org/officeDocument/2006/relationships/hyperlink" Target="https://dabulgaria.bg/antoaneta-tsoneva-tryabva-da-se-varnem-kam-staromodnite-printsipi-na-mnogopartijnata-demokratsiya/" TargetMode="External"/><Relationship Id="rId219" Type="http://schemas.openxmlformats.org/officeDocument/2006/relationships/hyperlink" Target="https://dabulgaria.bg/poiskahme-v-46-oto-ns-zakrivane-na-spetsializiranite-sad-i-prokuratura-i-komisiya-rosenets/" TargetMode="External"/><Relationship Id="rId370" Type="http://schemas.openxmlformats.org/officeDocument/2006/relationships/hyperlink" Target="https://dabulgaria.bg/tsik-bavi-zhalbata-za-videoizlachvaneto-i-mishkuva-v-interes-na-porachitelite-si-gerb-i-dps/" TargetMode="External"/><Relationship Id="rId426" Type="http://schemas.openxmlformats.org/officeDocument/2006/relationships/hyperlink" Target="https://dabulgaria.bg/hristo-ivanov-vaprosat-e-kak-da-restartirame-darzhavata-za-da-vlezem-v-novata-tehnologichna-epoha/" TargetMode="External"/><Relationship Id="rId230" Type="http://schemas.openxmlformats.org/officeDocument/2006/relationships/hyperlink" Target="https://dabulgaria.bg/hristo-ivanov-dnes-e-denyat-da-obarnem-nova-stranitsa/" TargetMode="External"/><Relationship Id="rId468" Type="http://schemas.openxmlformats.org/officeDocument/2006/relationships/hyperlink" Target="https://dabulgaria.bg/hristo-ivanov-demokratichna-balgariya-nyama-da-se-koalira-s-gerb-bsp-i-dps/" TargetMode="External"/><Relationship Id="rId25" Type="http://schemas.openxmlformats.org/officeDocument/2006/relationships/hyperlink" Target="https://dabulgaria.bg/v-parlamenta-da-se-vliza-samo-sas-zelen-sertifikat-ili-otritsatelen-barz-test/" TargetMode="External"/><Relationship Id="rId67" Type="http://schemas.openxmlformats.org/officeDocument/2006/relationships/hyperlink" Target="https://dabulgaria.bg/hristo-ivanov-tryabva-da-zapochnem-s-izlekuvaneto-na-balgarskata-darzhavnost/" TargetMode="External"/><Relationship Id="rId272" Type="http://schemas.openxmlformats.org/officeDocument/2006/relationships/hyperlink" Target="https://dabulgaria.bg/stefan-tafrov-pozitsiyata-na-borisov-na-sreshtata-sas-zaev-e-shizofrenna/" TargetMode="External"/><Relationship Id="rId328" Type="http://schemas.openxmlformats.org/officeDocument/2006/relationships/hyperlink" Target="https://dabulgaria.bg/tsvetozar-tomov-i-lyubomir-georgiev-sa-predlozheniyata-na-demokratichna-balgariya-za-chlenove-na-tsik/" TargetMode="External"/><Relationship Id="rId132" Type="http://schemas.openxmlformats.org/officeDocument/2006/relationships/hyperlink" Target="https://dabulgaria.bg/podkrepete-ni-s-bezplaten-e-podpis-za-izborite-na-14-noemvri/" TargetMode="External"/><Relationship Id="rId174" Type="http://schemas.openxmlformats.org/officeDocument/2006/relationships/hyperlink" Target="https://dabulgaria.bg/demokratichna-balgariya-poiska-sas-zakonoproekt-promyana-na-statuta-na-vss/" TargetMode="External"/><Relationship Id="rId381" Type="http://schemas.openxmlformats.org/officeDocument/2006/relationships/hyperlink" Target="https://dabulgaria.bg/hristo-ivanov-tsik-e-pozor/" TargetMode="External"/><Relationship Id="rId241" Type="http://schemas.openxmlformats.org/officeDocument/2006/relationships/hyperlink" Target="https://dabulgaria.bg/hristo-ivanov-kam-izbiratelite-na-gerb-ne-stavajte-shtit-na-tozi-vse-po-obezumyal-borisov/" TargetMode="External"/><Relationship Id="rId437" Type="http://schemas.openxmlformats.org/officeDocument/2006/relationships/hyperlink" Target="https://dabulgaria.bg/da-balgariya-uchredi-mestna-organizatsiya-v-botevgrad/" TargetMode="External"/><Relationship Id="rId479" Type="http://schemas.openxmlformats.org/officeDocument/2006/relationships/hyperlink" Target="https://dabulgaria.bg/glasuvane-po-poshtata-i-onlajn-izlachvane-na-broeneto-na-byuletinite-predlaga-demokratichna-balgariya/" TargetMode="External"/><Relationship Id="rId36" Type="http://schemas.openxmlformats.org/officeDocument/2006/relationships/hyperlink" Target="https://dabulgaria.bg/demokratichna-balgariya-opredeli-uchastnitsite-v-konsultatsiite/" TargetMode="External"/><Relationship Id="rId283" Type="http://schemas.openxmlformats.org/officeDocument/2006/relationships/hyperlink" Target="https://dabulgaria.bg/nadezhda-jordanova-vizhdam-opiti-da-se-sabotira-mashinnoto-glasuvane/" TargetMode="External"/><Relationship Id="rId339" Type="http://schemas.openxmlformats.org/officeDocument/2006/relationships/hyperlink" Target="https://dabulgaria.bg/demokratichna-balgariya-zagrizheni-sme-ot-razpolaganeto-na-ruski-voenni-sili-po-granitsite-s-ukrajna/" TargetMode="External"/><Relationship Id="rId490" Type="http://schemas.openxmlformats.org/officeDocument/2006/relationships/header" Target="header1.xml"/><Relationship Id="rId78" Type="http://schemas.openxmlformats.org/officeDocument/2006/relationships/hyperlink" Target="https://dabulgaria.bg/d-r-aleksandar-simidchiev-kolkoto-po-kasno-stava-tolkova-po-strogi-tryabva-da-badat-merkite/" TargetMode="External"/><Relationship Id="rId101" Type="http://schemas.openxmlformats.org/officeDocument/2006/relationships/hyperlink" Target="https://dabulgaria.bg/demokratichna-balgariya-specheli-deloto-v-stara-zagora-i-shte-ima-lista-za-izborite/" TargetMode="External"/><Relationship Id="rId143" Type="http://schemas.openxmlformats.org/officeDocument/2006/relationships/hyperlink" Target="https://dabulgaria.bg/nadezhda-jordanova-iva-miteva-prenebregva-volyata-na-nad-ot-narodnite-predstaviteli/" TargetMode="External"/><Relationship Id="rId185" Type="http://schemas.openxmlformats.org/officeDocument/2006/relationships/hyperlink" Target="https://dabulgaria.bg/d-r-aleksandar-simidchiev-neobhodimi-sa-sredstva-za-kampaniya-za-da-se-razseyat-samneniyata-okolo-vaksinite/" TargetMode="External"/><Relationship Id="rId350" Type="http://schemas.openxmlformats.org/officeDocument/2006/relationships/hyperlink" Target="https://dabulgaria.bg/hristo-ivanov-v-parlamenta-balgarskite-grazhdani-iskat-zakonnost/" TargetMode="External"/><Relationship Id="rId406" Type="http://schemas.openxmlformats.org/officeDocument/2006/relationships/hyperlink" Target="https://dabulgaria.bg/hristo-ivanov-stotitsite-milioni-prospani-taksi-na-bozhkov-sa-chudovishtna-koruptsiya/" TargetMode="External"/><Relationship Id="rId9" Type="http://schemas.openxmlformats.org/officeDocument/2006/relationships/hyperlink" Target="https://dabulgaria.bg/deputati-ot-demokratichna-balgariya-oglaviha-3-komisii-v-parlamenta/" TargetMode="External"/><Relationship Id="rId210" Type="http://schemas.openxmlformats.org/officeDocument/2006/relationships/hyperlink" Target="https://dabulgaria.bg/hristo-ivanov-uspeshnite-sluzhebni-ministri-tryabva-da-sa-orientir-za-novoto-pravitelstvo/" TargetMode="External"/><Relationship Id="rId392" Type="http://schemas.openxmlformats.org/officeDocument/2006/relationships/hyperlink" Target="https://dabulgaria.bg/demokratichna-balgariya-vnese-zakonoproekt-za-otpadane-na-tavana-za-sektsii-izvan-es/" TargetMode="External"/><Relationship Id="rId448" Type="http://schemas.openxmlformats.org/officeDocument/2006/relationships/hyperlink" Target="https://dabulgaria.bg/hristo-ivanov-obzhalva-otkaza-na-prokuraturata-da-razsledva-zapisite-s-borisov/" TargetMode="External"/><Relationship Id="rId252" Type="http://schemas.openxmlformats.org/officeDocument/2006/relationships/hyperlink" Target="https://dabulgaria.bg/atanas-slavov-reformata-v-pravosadieto-shte-garantira-povishavane-na-dohodite/" TargetMode="External"/><Relationship Id="rId294" Type="http://schemas.openxmlformats.org/officeDocument/2006/relationships/hyperlink" Target="https://dabulgaria.bg/hristo-ivanov-sanktsiite-sreshtu-peevski-i-bozhkov-sa-prisada-za-prokuraturata/" TargetMode="External"/><Relationship Id="rId308" Type="http://schemas.openxmlformats.org/officeDocument/2006/relationships/hyperlink" Target="https://dabulgaria.bg/hristo-ivanov-porednoto-izbivane-na-zabite-li-e-podslushvaneto-na-polititsi/" TargetMode="External"/><Relationship Id="rId47" Type="http://schemas.openxmlformats.org/officeDocument/2006/relationships/hyperlink" Target="https://dabulgaria.bg/antoaneta-tsoneva-izborite-ne-mozhe-da-badat-manipulirani-po-stsenariya-na-borisov-i-ninova/" TargetMode="External"/><Relationship Id="rId89" Type="http://schemas.openxmlformats.org/officeDocument/2006/relationships/hyperlink" Target="https://dabulgaria.bg/borisov-da-kazhe-na-dans-i-prokuraturata-koi-sa-chetirimata-kontrolori-na-mashinniya-vot/" TargetMode="External"/><Relationship Id="rId112" Type="http://schemas.openxmlformats.org/officeDocument/2006/relationships/hyperlink" Target="https://dabulgaria.bg/posegatelstvo-nad-demokratsiyata/" TargetMode="External"/><Relationship Id="rId154" Type="http://schemas.openxmlformats.org/officeDocument/2006/relationships/hyperlink" Target="https://dabulgaria.bg/ivajlo-mirchev-miliardite-ot-koruptsionnite-in-haus-shemi-na-gerb-i-dps-da-otivat-za-pensii/" TargetMode="External"/><Relationship Id="rId361" Type="http://schemas.openxmlformats.org/officeDocument/2006/relationships/hyperlink" Target="https://dabulgaria.bg/demokratichna-balgariya-prizovava-zastapnitsite-si-da-snimat-broeneto-na-byuletinite/" TargetMode="External"/><Relationship Id="rId196" Type="http://schemas.openxmlformats.org/officeDocument/2006/relationships/hyperlink" Target="https://dabulgaria.bg/hristo-ivanov-shte-tarsim-palna-otgovornost-ot-vinovnite-za-nasilieto-nad-protestirashti/" TargetMode="External"/><Relationship Id="rId417" Type="http://schemas.openxmlformats.org/officeDocument/2006/relationships/hyperlink" Target="https://dabulgaria.bg/demokratichna-balgariya-obyavi-vodachite-na-listite-si/" TargetMode="External"/><Relationship Id="rId459" Type="http://schemas.openxmlformats.org/officeDocument/2006/relationships/hyperlink" Target="https://dabulgaria.bg/hristo-ivanov-ot-tets-varna-institutsiite-sa-obsluzhvasht-personal-na-koruptsionnite-dalaveri/" TargetMode="External"/><Relationship Id="rId16" Type="http://schemas.openxmlformats.org/officeDocument/2006/relationships/hyperlink" Target="https://dabulgaria.bg/ministar-bozhanov-navsyakade-tryabva-da-mozhe-da-se-plashta-s-karta/" TargetMode="External"/><Relationship Id="rId221" Type="http://schemas.openxmlformats.org/officeDocument/2006/relationships/hyperlink" Target="https://dabulgaria.bg/atanas-atanasov-shte-e-zam-predsedatel-na-ns-hristo-ivanov-lider-na-parlamentarnata-grupa-na-demokratichna-balgariya/" TargetMode="External"/><Relationship Id="rId263" Type="http://schemas.openxmlformats.org/officeDocument/2006/relationships/hyperlink" Target="https://dabulgaria.bg/hristo-ivanov-sluzhebnoto-pravitelstvo-da-ne-zaobikalya-na-prasti-dogan/" TargetMode="External"/><Relationship Id="rId319" Type="http://schemas.openxmlformats.org/officeDocument/2006/relationships/hyperlink" Target="https://dabulgaria.bg/ivajlo-mirchev-problemat-s-bbr-beshe-potulvan-s-godini/" TargetMode="External"/><Relationship Id="rId470" Type="http://schemas.openxmlformats.org/officeDocument/2006/relationships/hyperlink" Target="https://dabulgaria.bg/hristo-ivanov-na-gerb-dps-i-klakorite-im-patrioti-balgarite-v-chuzhbina-ne-im-tryabvat/" TargetMode="External"/><Relationship Id="rId58" Type="http://schemas.openxmlformats.org/officeDocument/2006/relationships/hyperlink" Target="https://dabulgaria.bg/demokratichna-balgariya-koruptsiya-zastrashava-zhivota-na-patsientite-v-bolnitsata-vav-veliko-tarnovo/" TargetMode="External"/><Relationship Id="rId123" Type="http://schemas.openxmlformats.org/officeDocument/2006/relationships/hyperlink" Target="https://dabulgaria.bg/demokratichna-balgariya-podkrepya-lozan-panov-za-prezident/" TargetMode="External"/><Relationship Id="rId330" Type="http://schemas.openxmlformats.org/officeDocument/2006/relationships/hyperlink" Target="https://dabulgaria.bg/ivajlo-mirchev-gerb-za-poreden-pat-izlaga-za-dareniyata-za-demokratichna-balgariya/" TargetMode="External"/><Relationship Id="rId165" Type="http://schemas.openxmlformats.org/officeDocument/2006/relationships/hyperlink" Target="https://dabulgaria.bg/proektat-za-zakrivaneto-na-spetssada-i-spetsprokuraturata-tragna-v-narodnoto-sabranie/" TargetMode="External"/><Relationship Id="rId372" Type="http://schemas.openxmlformats.org/officeDocument/2006/relationships/hyperlink" Target="https://dabulgaria.bg/hristo-ivanov-s-videoizlachvaneto-pravim-vsichko-vazmozhno-izborite-da-badat-legitimni/" TargetMode="External"/><Relationship Id="rId428" Type="http://schemas.openxmlformats.org/officeDocument/2006/relationships/hyperlink" Target="https://dabulgaria.bg/initsiativna-grupa-shte-tarsi-reshenie-za-problema-s-poluzakonno-smetishte-v-s-ledenik/" TargetMode="External"/><Relationship Id="rId232" Type="http://schemas.openxmlformats.org/officeDocument/2006/relationships/hyperlink" Target="https://dabulgaria.bg/hristo-ivanov-i-sluzhebniyat-energien-ministar-malchi-za-tets-varna-na-dogan/" TargetMode="External"/><Relationship Id="rId274" Type="http://schemas.openxmlformats.org/officeDocument/2006/relationships/hyperlink" Target="https://dabulgaria.bg/kmetat-na-lozenets-sezira-glavniya-prokuror-za-zlaten-vek/" TargetMode="External"/><Relationship Id="rId481" Type="http://schemas.openxmlformats.org/officeDocument/2006/relationships/hyperlink" Target="https://dabulgaria.bg/hristo-ivanov-mozhe-da-se-nalozhi-otnovo-da-podgotvim-lodkata-za-rosenets/" TargetMode="External"/><Relationship Id="rId27" Type="http://schemas.openxmlformats.org/officeDocument/2006/relationships/hyperlink" Target="https://dabulgaria.bg/natsionalniyat-savet-na-da-balgariya-dade-zelena-svetlina-na-koalitsionnoto-sporazumenie/" TargetMode="External"/><Relationship Id="rId69" Type="http://schemas.openxmlformats.org/officeDocument/2006/relationships/hyperlink" Target="https://dabulgaria.bg/antoaneta-tsoneva-kompromis-s-likvidiraneto-na-dalbokata-darzhava-nyama-da-pravim/" TargetMode="External"/><Relationship Id="rId134" Type="http://schemas.openxmlformats.org/officeDocument/2006/relationships/hyperlink" Target="https://dabulgaria.bg/demokratichna-balgariya-shte-predlozhi-predizborna-koalitsiya-na-petkov-i-vasilev/" TargetMode="External"/><Relationship Id="rId80" Type="http://schemas.openxmlformats.org/officeDocument/2006/relationships/hyperlink" Target="https://dabulgaria.bg/otnovo-samo-demokratichna-balgariya-ot-vodeshtite-politicheski-sili-nyama-agenti-na-ds-v-listite-si/" TargetMode="External"/><Relationship Id="rId176" Type="http://schemas.openxmlformats.org/officeDocument/2006/relationships/hyperlink" Target="https://dabulgaria.bg/predlozhihme-premahvane-na-siniya-talon-v-shoforskite-knizhki-i-ekostikerite/" TargetMode="External"/><Relationship Id="rId341" Type="http://schemas.openxmlformats.org/officeDocument/2006/relationships/hyperlink" Target="https://dabulgaria.bg/hristo-ivanov-nyama-kak-da-podkrepim-upravlenie-s-mandat-na-gerb-ili-dominirano-ot-gerb/" TargetMode="External"/><Relationship Id="rId383" Type="http://schemas.openxmlformats.org/officeDocument/2006/relationships/hyperlink" Target="https://dabulgaria.bg/demokratichna-balgariya-s-probiv-za-sabaryaneto-na-podporniya-hotel-na-alepu/" TargetMode="External"/><Relationship Id="rId439" Type="http://schemas.openxmlformats.org/officeDocument/2006/relationships/hyperlink" Target="https://dabulgaria.bg/hristo-ivanov-za-otrovnata-koruptsionna-klasa-v-balgariya-zabranite-ne-vazhat/" TargetMode="External"/><Relationship Id="rId201" Type="http://schemas.openxmlformats.org/officeDocument/2006/relationships/hyperlink" Target="https://dabulgaria.bg/hristo-ivanov-nishto-ne-dalzha-na-slavi-trifonov-nyama-da-predadem-izbiratelite-koito-iskaha-promyana/" TargetMode="External"/><Relationship Id="rId243" Type="http://schemas.openxmlformats.org/officeDocument/2006/relationships/hyperlink" Target="https://dabulgaria.bg/stela-nikolova-koyato-sabarya-stenite-na-politicheskata-arogantnost-vav-varna/" TargetMode="External"/><Relationship Id="rId285" Type="http://schemas.openxmlformats.org/officeDocument/2006/relationships/hyperlink" Target="https://dabulgaria.bg/hristo-ivanov-poiska-geshev-da-poeme-otgovornost-za-opozoryavaneto-na-balgariya/" TargetMode="External"/><Relationship Id="rId450" Type="http://schemas.openxmlformats.org/officeDocument/2006/relationships/hyperlink" Target="https://dabulgaria.bg/demokratichna-balgariya-osazhda-reshenieto-na-moskovskiya-sad-za-aleksej-navalni/" TargetMode="External"/><Relationship Id="rId38" Type="http://schemas.openxmlformats.org/officeDocument/2006/relationships/hyperlink" Target="https://dabulgaria.bg/hristo-ivanov-i-rakovodstvoto-na-da-balgariya-podadoha-ostavka/" TargetMode="External"/><Relationship Id="rId103" Type="http://schemas.openxmlformats.org/officeDocument/2006/relationships/hyperlink" Target="https://dabulgaria.bg/hristo-ivanov-zalogat-v-stara-zagora-e-pravoto-na-hilyadi-da-glasuvat/" TargetMode="External"/><Relationship Id="rId310" Type="http://schemas.openxmlformats.org/officeDocument/2006/relationships/hyperlink" Target="https://dabulgaria.bg/kak-da-ni-podkrepite-s-bezplaten-e-podpis-prez-smartfona-si-za-vota-na-11-yuli/" TargetMode="External"/><Relationship Id="rId492" Type="http://schemas.openxmlformats.org/officeDocument/2006/relationships/theme" Target="theme/theme1.xml"/><Relationship Id="rId91" Type="http://schemas.openxmlformats.org/officeDocument/2006/relationships/hyperlink" Target="https://dabulgaria.bg/demokratichna-balgariya-shte-si-partnira-sas-stroitelnata-kamara-po-vazhnite-za-stroitelniya-otrasal-temi/" TargetMode="External"/><Relationship Id="rId145" Type="http://schemas.openxmlformats.org/officeDocument/2006/relationships/hyperlink" Target="https://dabulgaria.bg/ivajlo-mirchev-tselta-ni-e-da-sme-parva-sila-i-da-predlozhim-na-stranata-adekvatno-upravlenie/" TargetMode="External"/><Relationship Id="rId187" Type="http://schemas.openxmlformats.org/officeDocument/2006/relationships/hyperlink" Target="https://dabulgaria.bg/zaraboti-komisiyata-magnitski-v-narodnoto-sabranie/" TargetMode="External"/><Relationship Id="rId352" Type="http://schemas.openxmlformats.org/officeDocument/2006/relationships/hyperlink" Target="https://dabulgaria.bg/atanas-slavov-otgovornostta-za-sastavyane-na-pravitelstvo-e-na-parvite-dve-politicheski-sili/" TargetMode="External"/><Relationship Id="rId394" Type="http://schemas.openxmlformats.org/officeDocument/2006/relationships/hyperlink" Target="https://dabulgaria.bg/atanas-slavov-ima-badeshte-za-mini-maritsa-iztok/" TargetMode="External"/><Relationship Id="rId408" Type="http://schemas.openxmlformats.org/officeDocument/2006/relationships/hyperlink" Target="https://dabulgaria.bg/hristo-ivanov-nyama-da-ima-situatsiya-da-sme-redom-sas-silite-na-statukvoto/" TargetMode="External"/><Relationship Id="rId212" Type="http://schemas.openxmlformats.org/officeDocument/2006/relationships/hyperlink" Target="https://dabulgaria.bg/demokratichna-balgariya-nastoyava-za-yasni-anti-dps-merki-i-personalen-sastav-pri-razgovorite-za-pravitelstvo/" TargetMode="External"/><Relationship Id="rId254" Type="http://schemas.openxmlformats.org/officeDocument/2006/relationships/hyperlink" Target="https://dabulgaria.bg/hristo-ivanov-tselim-da-stignem-srednite-za-evropa-dohodi-v-ramkite-na-do-5-godini/" TargetMode="External"/><Relationship Id="rId49" Type="http://schemas.openxmlformats.org/officeDocument/2006/relationships/hyperlink" Target="https://dabulgaria.bg/kategorichno-osazhdame-napadenieto-nad-tsentar-rainbow-hub/" TargetMode="External"/><Relationship Id="rId114" Type="http://schemas.openxmlformats.org/officeDocument/2006/relationships/hyperlink" Target="https://dabulgaria.bg/hristo-ivanov-dnes-peevski-i-dps-praznuvat-zaradi-bulgartabak/" TargetMode="External"/><Relationship Id="rId296" Type="http://schemas.openxmlformats.org/officeDocument/2006/relationships/hyperlink" Target="https://dabulgaria.bg/v-konflikt-na-interesi-li-e-direktorat-na-ekoinspektsiyata-v-haskovo/" TargetMode="External"/><Relationship Id="rId461" Type="http://schemas.openxmlformats.org/officeDocument/2006/relationships/hyperlink" Target="https://dabulgaria.bg/demokratichna-balgariya-obzhalva-reshenie-na-tsik-za-registratsiya-na-uchastnitsite-v-parlamentarniya-vot/" TargetMode="External"/><Relationship Id="rId60" Type="http://schemas.openxmlformats.org/officeDocument/2006/relationships/hyperlink" Target="https://dabulgaria.bg/antoaneta-tsoneva-podade-signal-za-narusheniya-na-dps-s-kontroliran-vot-chrez-podvizhni-sektsii/" TargetMode="External"/><Relationship Id="rId156" Type="http://schemas.openxmlformats.org/officeDocument/2006/relationships/hyperlink" Target="https://dabulgaria.bg/pochitame-pametta-na-georgi-markov/" TargetMode="External"/><Relationship Id="rId198" Type="http://schemas.openxmlformats.org/officeDocument/2006/relationships/hyperlink" Target="https://dabulgaria.bg/d-r-simidchiev-otgovorat-na-zaplahata-ot-chetvarta-kovid-valna-zavisi-ot-povedenieto-ni-kato-obshtnost/" TargetMode="External"/><Relationship Id="rId321" Type="http://schemas.openxmlformats.org/officeDocument/2006/relationships/hyperlink" Target="https://dabulgaria.bg/antoaneta-tsoneva-sluzhebniyat-kabinet-ima-tri-klyuchovi-zadachi/" TargetMode="External"/><Relationship Id="rId363" Type="http://schemas.openxmlformats.org/officeDocument/2006/relationships/hyperlink" Target="https://dabulgaria.bg/hristo-ivanov-svoboda-zakonnost-i-modernizatsiya-sa-trite-ni-osnovni-kauzi/" TargetMode="External"/><Relationship Id="rId419" Type="http://schemas.openxmlformats.org/officeDocument/2006/relationships/hyperlink" Target="https://dabulgaria.bg/pitame-tsik-kak-shte-glasuvat-balgarite-s-dokumenti-iztekli-predi-obyavyavaneto-na-izvanrednoto-polozhenie/" TargetMode="External"/><Relationship Id="rId223" Type="http://schemas.openxmlformats.org/officeDocument/2006/relationships/hyperlink" Target="https://dabulgaria.bg/hristo-ivanov-shte-opitame-da-podkrepim-kabinet-s-parviya-mandat-no-ne-na-vsyaka-tsena/" TargetMode="External"/><Relationship Id="rId430" Type="http://schemas.openxmlformats.org/officeDocument/2006/relationships/hyperlink" Target="https://dabulgaria.bg/hristo-ivanov-demokratichna-balgariya-otvarya-politicheskiya-debat-kam-badeshteto/" TargetMode="External"/><Relationship Id="rId18" Type="http://schemas.openxmlformats.org/officeDocument/2006/relationships/hyperlink" Target="https://dabulgaria.bg/ministar-bozhanov-grazhdanite-i-biznesat-shte-badat-v-tsentara-na-administrativnoto-obsluzhvane/" TargetMode="External"/><Relationship Id="rId265" Type="http://schemas.openxmlformats.org/officeDocument/2006/relationships/hyperlink" Target="https://dabulgaria.bg/antoaneta-tsoneva-podkopavaneto-na-doverieto-v-izborite-e-prodalzhenie-na-razpada-do-kojto-gerb-dovede-darzhavata/" TargetMode="External"/><Relationship Id="rId472" Type="http://schemas.openxmlformats.org/officeDocument/2006/relationships/hyperlink" Target="https://dabulgaria.bg/hristo-ivanov-gotovi-sme-za-izbori-parlamentat-da-razgleda-zakonodatelnite-ni-predlozheniya/" TargetMode="External"/><Relationship Id="rId125" Type="http://schemas.openxmlformats.org/officeDocument/2006/relationships/hyperlink" Target="https://dabulgaria.bg/hristo-ivanov-estestveno-e-demokratichna-balgariya-da-dade-podkrepata-si-za-lozan-pano/" TargetMode="External"/><Relationship Id="rId167" Type="http://schemas.openxmlformats.org/officeDocument/2006/relationships/hyperlink" Target="https://dabulgaria.bg/parlamentat-prie-na-parvo-chetene-byuroto-za-zashtita-na-svideteli-da-se-otneme-ot-geshev/" TargetMode="External"/><Relationship Id="rId332" Type="http://schemas.openxmlformats.org/officeDocument/2006/relationships/hyperlink" Target="https://dabulgaria.bg/hristo-ivanov-da-zatvorim-institutsiite-buhalki-i-da-ne-pravim-ot-tova-evtina-politika/" TargetMode="External"/><Relationship Id="rId374" Type="http://schemas.openxmlformats.org/officeDocument/2006/relationships/hyperlink" Target="https://dabulgaria.bg/hristo-ivanov-demokratichna-balgariya-e-gotova-s-klyuchovite-si-zakonoproekti/" TargetMode="External"/><Relationship Id="rId71" Type="http://schemas.openxmlformats.org/officeDocument/2006/relationships/hyperlink" Target="https://dabulgaria.bg/demokratichna-balgariya-shte-raboti-v-partnorstvo-s-predstaviteli-na-turizma-za-pomosht-na-sektora/" TargetMode="External"/><Relationship Id="rId234" Type="http://schemas.openxmlformats.org/officeDocument/2006/relationships/hyperlink" Target="https://dabulgaria.bg/5-klyuchovi-prioriteta-v-zdraveopazvaneto-na-demokratichna-balgariy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abulgaria.bg/demokratichna-balgariya-e-za-barzo-vlizane-v-shengen-i-evrozonata-i-za-balans-na-vlastta-v-sektora-za-sigurnost/" TargetMode="External"/><Relationship Id="rId276" Type="http://schemas.openxmlformats.org/officeDocument/2006/relationships/hyperlink" Target="https://dabulgaria.bg/ivajlo-mirchev-mashinno-glasuvane-tryabva-da-ima-zashtoto-e-vapros-na-natsionalnata-sigurnost/" TargetMode="External"/><Relationship Id="rId441" Type="http://schemas.openxmlformats.org/officeDocument/2006/relationships/hyperlink" Target="https://dabulgaria.bg/predlozhihme-nov-reglament-za-obshtinskite-publichni-predpriyatiya-v-plovdiv/" TargetMode="External"/><Relationship Id="rId483" Type="http://schemas.openxmlformats.org/officeDocument/2006/relationships/hyperlink" Target="https://dabulgaria.bg/sled-aktsiyata-na-hristo-ivanov-na-rosenets-proektantat-na-saraya-na-dogan-iska-plazhat-da-ostane-chasten/" TargetMode="External"/><Relationship Id="rId40" Type="http://schemas.openxmlformats.org/officeDocument/2006/relationships/hyperlink" Target="https://dabulgaria.bg/hristo-ivanov-mozhem-v-ramkite-na-2-3-godini-da-promenim-stranata/" TargetMode="External"/><Relationship Id="rId136" Type="http://schemas.openxmlformats.org/officeDocument/2006/relationships/hyperlink" Target="https://dabulgaria.bg/parlamentat-glasuva-dva-zakona-ot-sadebnata-reforma-v-posledniya-si-den/" TargetMode="External"/><Relationship Id="rId178" Type="http://schemas.openxmlformats.org/officeDocument/2006/relationships/hyperlink" Target="https://dabulgaria.bg/predlozhihme-zrelostnitsite-da-imat-izbor-za-nivo-na-maturite-po-profilirasht-predmet/" TargetMode="External"/><Relationship Id="rId301" Type="http://schemas.openxmlformats.org/officeDocument/2006/relationships/hyperlink" Target="https://dabulgaria.bg/demokratichna-balgariya-se-registrira-za-izborite-s-elektronni-podpisi/" TargetMode="External"/><Relationship Id="rId343" Type="http://schemas.openxmlformats.org/officeDocument/2006/relationships/hyperlink" Target="https://dabulgaria.bg/otsenkata-za-svobodata-na-slovoto-u-nas-e-ogledalo-za-dalbokata-kriza-na-pravoviya-i-demokratichen-red/" TargetMode="External"/><Relationship Id="rId82" Type="http://schemas.openxmlformats.org/officeDocument/2006/relationships/hyperlink" Target="https://dabulgaria.bg/demokratichna-balgariya-vnese-zhalba-vav-vas-za-broeneto-na-kontrolni-razpiski-na-izborite/" TargetMode="External"/><Relationship Id="rId203" Type="http://schemas.openxmlformats.org/officeDocument/2006/relationships/hyperlink" Target="https://dabulgaria.bg/demokratichna-balgariya-poiska-ot-oblastniya-upravitel-na-dobrich-da-spre-prehvarlyane-na-ulitsa-v-balchik-na-chasten-imot/" TargetMode="External"/><Relationship Id="rId385" Type="http://schemas.openxmlformats.org/officeDocument/2006/relationships/hyperlink" Target="https://dabulgaria.bg/hristo-ivanov-zdravniyat-haos-ne-mozhe-da-bade-potulen-zashtoto-na-tsaredvortsite-ne-im-haresva/" TargetMode="External"/><Relationship Id="rId245" Type="http://schemas.openxmlformats.org/officeDocument/2006/relationships/hyperlink" Target="https://dabulgaria.bg/hristo-ivanov-sledvashtiyat-ministar-predsedatel-tryabva-da-e-kompetenten-lider-kojto-da-vrashta-vlast/" TargetMode="External"/><Relationship Id="rId287" Type="http://schemas.openxmlformats.org/officeDocument/2006/relationships/hyperlink" Target="https://dabulgaria.bg/demokratichna-balgariya-obyavi-vodachite-na-listite-si-2/" TargetMode="External"/><Relationship Id="rId410" Type="http://schemas.openxmlformats.org/officeDocument/2006/relationships/hyperlink" Target="https://dabulgaria.bg/kade-se-skri-peevski-pitat-v-pazardzhik-hristo-ivanov-stefan-tafrov-i-prof-velislav-minekov/" TargetMode="External"/><Relationship Id="rId452" Type="http://schemas.openxmlformats.org/officeDocument/2006/relationships/hyperlink" Target="https://dabulgaria.bg/predlozhihme-na-tsik-konkretni-pravila-za-nezavisim-odit-na-mashinite-za-izborite/" TargetMode="External"/><Relationship Id="rId105" Type="http://schemas.openxmlformats.org/officeDocument/2006/relationships/hyperlink" Target="https://dabulgaria.bg/hristo-ivanov-bitkata-v-tarnovo-shte-pokazhe-nakade-tragva-balgariya/" TargetMode="External"/><Relationship Id="rId147" Type="http://schemas.openxmlformats.org/officeDocument/2006/relationships/hyperlink" Target="https://dabulgaria.bg/hristo-ivanov-pozitsioniraneto-spryamo-geshev-shte-opredeli-razpredelenieto-v-badeshtoto-ns/" TargetMode="External"/><Relationship Id="rId312" Type="http://schemas.openxmlformats.org/officeDocument/2006/relationships/hyperlink" Target="https://dabulgaria.bg/demokratichna-balgariya-v-sos-poiska-ostavkata-na-kmeta-jordanka-fandakova/" TargetMode="External"/><Relationship Id="rId354" Type="http://schemas.openxmlformats.org/officeDocument/2006/relationships/hyperlink" Target="https://dabulgaria.bg/db-obyavi-narodnite-si-predstaviteli-v-45-oto-narodno-sabranie/" TargetMode="External"/><Relationship Id="rId51" Type="http://schemas.openxmlformats.org/officeDocument/2006/relationships/hyperlink" Target="https://dabulgaria.bg/ivajlo-mirchev-nad-2-mlrd-lv-e-nadtsenkata-na-magistrala-hemus/" TargetMode="External"/><Relationship Id="rId93" Type="http://schemas.openxmlformats.org/officeDocument/2006/relationships/hyperlink" Target="https://dabulgaria.bg/hristo-ivanov-v-dalaverata-s-plovdivskiya-panair-se-preplitat-biografiite-na-gergov-i-tsatsarov/" TargetMode="External"/><Relationship Id="rId189" Type="http://schemas.openxmlformats.org/officeDocument/2006/relationships/hyperlink" Target="https://dabulgaria.bg/ivajlo-mirchev-otkazat-na-geshev-da-se-yavi-pred-parlamenta-e-arogantno-povedenie/" TargetMode="External"/><Relationship Id="rId396" Type="http://schemas.openxmlformats.org/officeDocument/2006/relationships/hyperlink" Target="https://dabulgaria.bg/hristo-ivanov-parlamentat-da-se-sabere-izvanredno-i-da-premahne-tavana-ot-35-sektsii-izvan-es/" TargetMode="External"/><Relationship Id="rId214" Type="http://schemas.openxmlformats.org/officeDocument/2006/relationships/hyperlink" Target="https://dabulgaria.bg/antoaneta-tsoneva-iskame-sanitarniyat-kordon-spryamo-dps-da-se-spazva-striktno/" TargetMode="External"/><Relationship Id="rId256" Type="http://schemas.openxmlformats.org/officeDocument/2006/relationships/hyperlink" Target="https://dabulgaria.bg/nadezhda-jordanova-gerb-i-dps-na-inat-glasuvaha-protiv-sektsiite-vav-velikobritaniya/" TargetMode="External"/><Relationship Id="rId298" Type="http://schemas.openxmlformats.org/officeDocument/2006/relationships/hyperlink" Target="https://dabulgaria.bg/hristo-ivanov-prezidentat-da-pomisli-dali-naznacheniyat-za-shef-na-dans-da-e-za-postoyanno/" TargetMode="External"/><Relationship Id="rId421" Type="http://schemas.openxmlformats.org/officeDocument/2006/relationships/hyperlink" Target="https://dabulgaria.bg/hristo-ivanov-osigurete-prozrachni-izbori-i-mahnete-tavana-ot-35-sektsii-v-chuzhbina/" TargetMode="External"/><Relationship Id="rId463" Type="http://schemas.openxmlformats.org/officeDocument/2006/relationships/hyperlink" Target="https://dabulgaria.bg/bnt-vazprie-reditsa-ot-predlozheniyata-na-demokratichna-balgariya-za-otrazyavaneto-na-predizbornata-kampaniya/" TargetMode="External"/><Relationship Id="rId116" Type="http://schemas.openxmlformats.org/officeDocument/2006/relationships/hyperlink" Target="https://dabulgaria.bg/hristo-ivanov-vreme-e-da-specheli-balgariya-s-30/" TargetMode="External"/><Relationship Id="rId158" Type="http://schemas.openxmlformats.org/officeDocument/2006/relationships/hyperlink" Target="https://dabulgaria.bg/gerb-dps-i-bsp-provaliha-gledaneto-na-zakona-za-zakrivane-na-spetssada-i-spetsprokuraturata/" TargetMode="External"/><Relationship Id="rId323" Type="http://schemas.openxmlformats.org/officeDocument/2006/relationships/hyperlink" Target="https://dabulgaria.bg/hristo-ivanov-mina-vremeto-na-borisov/" TargetMode="External"/><Relationship Id="rId20" Type="http://schemas.openxmlformats.org/officeDocument/2006/relationships/hyperlink" Target="https://dabulgaria.bg/ministar-jordanova-iska-programen-byudzhet-na-prokuraturata/" TargetMode="External"/><Relationship Id="rId41" Type="http://schemas.openxmlformats.org/officeDocument/2006/relationships/hyperlink" Target="https://dabulgaria.bg/hristo-ivanov-hartienoto-prebroyavane-protivorechi-na-duha-na-zakona/" TargetMode="External"/><Relationship Id="rId62" Type="http://schemas.openxmlformats.org/officeDocument/2006/relationships/hyperlink" Target="https://dabulgaria.bg/veliko-tarnovo-osamna-s-plakati-nito-glas-za-peevski/" TargetMode="External"/><Relationship Id="rId83" Type="http://schemas.openxmlformats.org/officeDocument/2006/relationships/hyperlink" Target="https://dabulgaria.bg/da-si-spomnim-za-buditelite-s-pogled-v-badeshteto/" TargetMode="External"/><Relationship Id="rId179" Type="http://schemas.openxmlformats.org/officeDocument/2006/relationships/hyperlink" Target="https://dabulgaria.bg/neraboteshta-strategiya-i-zloupotrebi-s-udostoveryavaneto-na-balgarski-proizhod-ustanovi-komisiyata-za-balgarite-zad-granitsa/" TargetMode="External"/><Relationship Id="rId365" Type="http://schemas.openxmlformats.org/officeDocument/2006/relationships/hyperlink" Target="https://dabulgaria.bg/ivajlo-mirchev-tol-sistemata-e-poredniyat-grandiozen-proval-na-gerb/" TargetMode="External"/><Relationship Id="rId386" Type="http://schemas.openxmlformats.org/officeDocument/2006/relationships/hyperlink" Target="https://dabulgaria.bg/demokratichna-balgariya-poiska-ot-tsik-elektronna-zayavka-za-glasuvane-na-horata-pod-karantina/" TargetMode="External"/><Relationship Id="rId190" Type="http://schemas.openxmlformats.org/officeDocument/2006/relationships/hyperlink" Target="https://dabulgaria.bg/antoaneta-tsoneva-obshtestvoto-tryabva-da-chue-tsyalata-istina-za-porachitelite-i-izpalnitelite-na-brutalnoto-nasilie/" TargetMode="External"/><Relationship Id="rId204" Type="http://schemas.openxmlformats.org/officeDocument/2006/relationships/hyperlink" Target="https://dabulgaria.bg/poiskahme-byuroto-za-zashtita-na-svideteli-da-se-varne-kam-osnovnite-si-funtsii/" TargetMode="External"/><Relationship Id="rId225" Type="http://schemas.openxmlformats.org/officeDocument/2006/relationships/hyperlink" Target="https://dabulgaria.bg/demokratichna-balgariya-shte-ima-34-narodni-perdstaviteli-v-sledvashtiya-parlament/" TargetMode="External"/><Relationship Id="rId246" Type="http://schemas.openxmlformats.org/officeDocument/2006/relationships/hyperlink" Target="https://dabulgaria.bg/ivajlo-mirchev-avtomagistrali-e-edna-grandiozna-koruptsiya-tezi-pari-nyama-da-se-varnat/" TargetMode="External"/><Relationship Id="rId267" Type="http://schemas.openxmlformats.org/officeDocument/2006/relationships/hyperlink" Target="https://dabulgaria.bg/antoaneta-tsoneva-v-peshtera-demokratichna-balgariya-shte-raboti-za-sazdavane-na-usloviya-biznesat-da-razgarne-svoya-potentsial/" TargetMode="External"/><Relationship Id="rId288" Type="http://schemas.openxmlformats.org/officeDocument/2006/relationships/hyperlink" Target="https://dabulgaria.bg/hristo-ivanov-nyama-vrashtane-nazad-ot-onazi-snimka-s-chekmedzheto-s-pachki/" TargetMode="External"/><Relationship Id="rId411" Type="http://schemas.openxmlformats.org/officeDocument/2006/relationships/hyperlink" Target="https://dabulgaria.bg/tsik-otkaza-nezavisim-odit-na-mashinite-za-izborite/" TargetMode="External"/><Relationship Id="rId432" Type="http://schemas.openxmlformats.org/officeDocument/2006/relationships/hyperlink" Target="https://dabulgaria.bg/hristo-ivanov-zakonnost-i-modernizatsia-sa-retseptata-za-visoki-dohodi/" TargetMode="External"/><Relationship Id="rId453" Type="http://schemas.openxmlformats.org/officeDocument/2006/relationships/hyperlink" Target="https://dabulgaria.bg/demokratichna-balgariya-magistrala-cherno-more-da-se-planira-po-blizo-do-varna/" TargetMode="External"/><Relationship Id="rId474" Type="http://schemas.openxmlformats.org/officeDocument/2006/relationships/hyperlink" Target="https://dabulgaria.bg/hristo-ivanov-gerb-se-strahuva-ot-po-golyamo-grazhdansko-uchastie-i-po-golyama-prozrachnost-na-izborite/" TargetMode="External"/><Relationship Id="rId106" Type="http://schemas.openxmlformats.org/officeDocument/2006/relationships/hyperlink" Target="https://dabulgaria.bg/hristo-ivanov-s-lozan-panov-imame-obshti-kauzi/" TargetMode="External"/><Relationship Id="rId127" Type="http://schemas.openxmlformats.org/officeDocument/2006/relationships/hyperlink" Target="https://dabulgaria.bg/ivajlo-mirchev-gerb-zalozhi-bomba-v-energetikata/" TargetMode="External"/><Relationship Id="rId313" Type="http://schemas.openxmlformats.org/officeDocument/2006/relationships/hyperlink" Target="https://dabulgaria.bg/demokratichna-balgariya-fandakova-da-ne-se-krie/" TargetMode="External"/><Relationship Id="rId10" Type="http://schemas.openxmlformats.org/officeDocument/2006/relationships/hyperlink" Target="https://dabulgaria.bg/hristo-ivanov-shte-postavim-pred-partnorite-vaprosa-za-naznacheniyata-na-agenti-na-ds/" TargetMode="External"/><Relationship Id="rId31" Type="http://schemas.openxmlformats.org/officeDocument/2006/relationships/hyperlink" Target="https://dabulgaria.bg/hristo-ivanov-balgariya-e-drugoto-ime-na-nadezhdata/" TargetMode="External"/><Relationship Id="rId52" Type="http://schemas.openxmlformats.org/officeDocument/2006/relationships/hyperlink" Target="https://dabulgaria.bg/hristo-ivanov-se-zaema-s-otrovnoto-garlo-na-veliko-tarnovo/" TargetMode="External"/><Relationship Id="rId73" Type="http://schemas.openxmlformats.org/officeDocument/2006/relationships/hyperlink" Target="https://dabulgaria.bg/demokratichna-balgariya-specheli-deloto-sreshtu-prakticheskata-otmyana-na-mashinnoto-glasuvane/" TargetMode="External"/><Relationship Id="rId94" Type="http://schemas.openxmlformats.org/officeDocument/2006/relationships/hyperlink" Target="https://dabulgaria.bg/antoaneta-tsoneva-gerb-legitimira-zavrashtaneto-na-peevski-v-politikata/" TargetMode="External"/><Relationship Id="rId148" Type="http://schemas.openxmlformats.org/officeDocument/2006/relationships/hyperlink" Target="https://dabulgaria.bg/hristo-ivanov-i-atanas-atanasov-demokratichna-balgariya-iska-mandat-ot-balgarskite-grazhdani-za-sastavyane-na-pravitelstvo/" TargetMode="External"/><Relationship Id="rId169" Type="http://schemas.openxmlformats.org/officeDocument/2006/relationships/hyperlink" Target="https://dabulgaria.bg/hristo-ivanov-vreme-e-da-izberem-mezhdu-predstavitelna-demokratsiya-i-predstavlenie/" TargetMode="External"/><Relationship Id="rId334" Type="http://schemas.openxmlformats.org/officeDocument/2006/relationships/hyperlink" Target="https://dabulgaria.bg/ivajlo-mirchev-vse-oshte-ima-vazmozhnost-za-pravitelstvo-v-tozi-parlament/" TargetMode="External"/><Relationship Id="rId355" Type="http://schemas.openxmlformats.org/officeDocument/2006/relationships/hyperlink" Target="https://dabulgaria.bg/hristo-ivanov-stsenarij-za-novi-izbori-ne-e-tragediya-da-ne-se-plashim-da-pitame-horata/" TargetMode="External"/><Relationship Id="rId376" Type="http://schemas.openxmlformats.org/officeDocument/2006/relationships/hyperlink" Target="https://dabulgaria.bg/hristo-ivanov-tsik-posledovatelno-dopuska-haos-za-izborite/" TargetMode="External"/><Relationship Id="rId397" Type="http://schemas.openxmlformats.org/officeDocument/2006/relationships/hyperlink" Target="https://dabulgaria.bg/antoaneta-tsoneva-shte-sazdadem-usloviya-za-da-se-otprishti-potentsialat-na-ikonomikata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dabulgaria.bg/poiskahme-avtomatichno-izdavane-na-eori-nomer-i-tsentralizirane-na-elktronnite-registri/" TargetMode="External"/><Relationship Id="rId215" Type="http://schemas.openxmlformats.org/officeDocument/2006/relationships/hyperlink" Target="https://dabulgaria.bg/ivajlo-mirchev-dps-tarsi-nov-priemnik-za-da-prodalzhi-da-sashtestvuva/" TargetMode="External"/><Relationship Id="rId236" Type="http://schemas.openxmlformats.org/officeDocument/2006/relationships/hyperlink" Target="https://dabulgaria.bg/hristo-ivanov-ot-rosenets-nyama-da-podkrepim-pravitelstvo-bez-yasno-otnoshenie-kam-saraya-i-ds/" TargetMode="External"/><Relationship Id="rId257" Type="http://schemas.openxmlformats.org/officeDocument/2006/relationships/hyperlink" Target="https://dabulgaria.bg/hristo-ivanov-v-shumen-demokratichna-balgariya-ima-istinski-otbor-na-promyanata/" TargetMode="External"/><Relationship Id="rId278" Type="http://schemas.openxmlformats.org/officeDocument/2006/relationships/hyperlink" Target="https://dabulgaria.bg/demokratichna-balgariya-iska-razsledvane-na-borshosh-kato-upravitel-na-ndk/" TargetMode="External"/><Relationship Id="rId401" Type="http://schemas.openxmlformats.org/officeDocument/2006/relationships/hyperlink" Target="https://dabulgaria.bg/hristo-ivanov-letishte-sofiya-e-poredniyat-kladenets-v-kojto-iztichat-nashite-pari/" TargetMode="External"/><Relationship Id="rId422" Type="http://schemas.openxmlformats.org/officeDocument/2006/relationships/hyperlink" Target="https://dabulgaria.bg/polovin-godina-institutsiite-malchat-zakonno-li-e-ukrepvane-na-brega-na-rosenets/" TargetMode="External"/><Relationship Id="rId443" Type="http://schemas.openxmlformats.org/officeDocument/2006/relationships/hyperlink" Target="https://dabulgaria.bg/hristo-ivanov-demokratichna-balgariya-shte-obzhalva-vazprepyatstvaneto-na-izlachvaneto-na-broeneto-na-byuletinite/" TargetMode="External"/><Relationship Id="rId464" Type="http://schemas.openxmlformats.org/officeDocument/2006/relationships/hyperlink" Target="https://dabulgaria.bg/ruse-pozicia/" TargetMode="External"/><Relationship Id="rId303" Type="http://schemas.openxmlformats.org/officeDocument/2006/relationships/hyperlink" Target="https://dabulgaria.bg/demokratichna-balgariya-osazhda-dejstviyata-na-avtoritarniya-rezhim-v-belarus/" TargetMode="External"/><Relationship Id="rId485" Type="http://schemas.openxmlformats.org/officeDocument/2006/relationships/hyperlink" Target="https://dabulgaria.bg/demokratichna-balgariya-poiska-nezavisim-odit-na-mashinite-za-glasuvane/" TargetMode="External"/><Relationship Id="rId42" Type="http://schemas.openxmlformats.org/officeDocument/2006/relationships/hyperlink" Target="https://dabulgaria.bg/demokratichna-balgariya-pp-i-ibgni-poiskaha-ot-vas-da-otmeni-novoto-reshenie-na-tsik-za-rachno-broene-na-razpiskite-ot-vota/" TargetMode="External"/><Relationship Id="rId84" Type="http://schemas.openxmlformats.org/officeDocument/2006/relationships/hyperlink" Target="https://dabulgaria.bg/hristo-ivanov-i-stefan-tafrov-magistralata-ruse-veliko-tarnovo-e-nash-prioritet/" TargetMode="External"/><Relationship Id="rId138" Type="http://schemas.openxmlformats.org/officeDocument/2006/relationships/hyperlink" Target="https://dabulgaria.bg/na-izborite-shte-se-glasuva-s-edna-karta-s-2-byuletini-na-razdelen-ekran/" TargetMode="External"/><Relationship Id="rId345" Type="http://schemas.openxmlformats.org/officeDocument/2006/relationships/hyperlink" Target="https://dabulgaria.bg/hristo-ivanov-ne-mozhe-edin-premier-poveche-ot-godina-da-se-krie-i-da-otkazva-da-se-yavi-v-parlamenta/" TargetMode="External"/><Relationship Id="rId387" Type="http://schemas.openxmlformats.org/officeDocument/2006/relationships/hyperlink" Target="https://dabulgaria.bg/hristo-ivanov-parite-ot-chekmedzhetata-na-borisov-da-stignat-do-zasegnatite-ot-kovid-krizata/" TargetMode="External"/><Relationship Id="rId191" Type="http://schemas.openxmlformats.org/officeDocument/2006/relationships/hyperlink" Target="https://dabulgaria.bg/hristo-ivanov-ima-edin-nachin-geshev-da-ne-idva-v-parlamenta-da-si-podade-ostavkata/" TargetMode="External"/><Relationship Id="rId205" Type="http://schemas.openxmlformats.org/officeDocument/2006/relationships/hyperlink" Target="https://dabulgaria.bg/po-nashe-iskane-glavniyat-prokuror-shte-se-otchete-za-byuroto-za-zashtita-na-svidetelite/" TargetMode="External"/><Relationship Id="rId247" Type="http://schemas.openxmlformats.org/officeDocument/2006/relationships/hyperlink" Target="https://dabulgaria.bg/demokratichna-balgariya-nastoyava-za-garantsii-za-nezavisima-proverka-na-mashinite-za-glasuvane/" TargetMode="External"/><Relationship Id="rId412" Type="http://schemas.openxmlformats.org/officeDocument/2006/relationships/hyperlink" Target="https://dabulgaria.bg/golyamata-balgariya-ne-prosto-e-vazmozhna-tya-e-nash-dalg/" TargetMode="External"/><Relationship Id="rId107" Type="http://schemas.openxmlformats.org/officeDocument/2006/relationships/hyperlink" Target="https://dabulgaria.bg/hristo-ivanov-gerb-i-dps-opitaha-no-ne-posmyaha-da-ni-sprat-ot-uchastie-v-izborite/" TargetMode="External"/><Relationship Id="rId289" Type="http://schemas.openxmlformats.org/officeDocument/2006/relationships/hyperlink" Target="https://dabulgaria.bg/hristo-ivanov-geshev-e-v-institutsionalna-nevmenyaemost/" TargetMode="External"/><Relationship Id="rId454" Type="http://schemas.openxmlformats.org/officeDocument/2006/relationships/hyperlink" Target="https://dabulgaria.bg/kak-tsik-shte-priema-e-podpiskite-za-yavyavane-na-izbori/" TargetMode="External"/><Relationship Id="rId11" Type="http://schemas.openxmlformats.org/officeDocument/2006/relationships/hyperlink" Target="https://dabulgaria.bg/sluchajno-izbran-magistrat-shte-mozhe-da-razsledva-geshev/" TargetMode="External"/><Relationship Id="rId53" Type="http://schemas.openxmlformats.org/officeDocument/2006/relationships/hyperlink" Target="https://dabulgaria.bg/hristo-ivanov-podade-signal-do-ivan-geshev-za-pachkite-s-evro-v-spalnyata-na-bojko-borisov/" TargetMode="External"/><Relationship Id="rId149" Type="http://schemas.openxmlformats.org/officeDocument/2006/relationships/hyperlink" Target="https://dabulgaria.bg/antoaneta-tsoneva-sledvashtoto-narodno-sabranie-nyama-da-e-sashtoto/" TargetMode="External"/><Relationship Id="rId314" Type="http://schemas.openxmlformats.org/officeDocument/2006/relationships/hyperlink" Target="https://dabulgaria.bg/hristo-ivanov-demokratichna-balgariya-ne-e-gotova-da-podkrepi-vsyakakvi-naznacheniya/" TargetMode="External"/><Relationship Id="rId356" Type="http://schemas.openxmlformats.org/officeDocument/2006/relationships/hyperlink" Target="https://dabulgaria.bg/hristo-ivanov-blagodarya-na-vsichki-koito-povyarvaha-che-balgariya-mozhe-mnogo-poveche/" TargetMode="External"/><Relationship Id="rId398" Type="http://schemas.openxmlformats.org/officeDocument/2006/relationships/hyperlink" Target="https://dabulgaria.bg/demokratichna-balgariya-do-reporteri-bez-granitsi-svobodata-na-mediite-e-klyuchov-prioritet-za-nas/" TargetMode="External"/><Relationship Id="rId95" Type="http://schemas.openxmlformats.org/officeDocument/2006/relationships/hyperlink" Target="https://dabulgaria.bg/hristo-ivanov-v-tarnovo-nito-glas-za-peevski/" TargetMode="External"/><Relationship Id="rId160" Type="http://schemas.openxmlformats.org/officeDocument/2006/relationships/hyperlink" Target="https://dabulgaria.bg/ivajlo-mirchev-nadyavame-se-na-sledvashtite-izbori-partiite-da-se-darzhat-po-adekvatno/" TargetMode="External"/><Relationship Id="rId216" Type="http://schemas.openxmlformats.org/officeDocument/2006/relationships/hyperlink" Target="https://dabulgaria.bg/nie-shte-nastoyavame-dps-da-ostane-nastrana-ot-upravlenieto/" TargetMode="External"/><Relationship Id="rId423" Type="http://schemas.openxmlformats.org/officeDocument/2006/relationships/hyperlink" Target="https://dabulgaria.bg/prokuraturata-zamita-problema-s-podporniya-hotel-na-alepu/" TargetMode="External"/><Relationship Id="rId258" Type="http://schemas.openxmlformats.org/officeDocument/2006/relationships/hyperlink" Target="https://dabulgaria.bg/atanas-slavov-promyanata-e-vazmozhna-kogato-se-napravyat-vazhnite-reformi/" TargetMode="External"/><Relationship Id="rId465" Type="http://schemas.openxmlformats.org/officeDocument/2006/relationships/hyperlink" Target="https://dabulgaria.bg/ti-broish-ruse/" TargetMode="External"/><Relationship Id="rId22" Type="http://schemas.openxmlformats.org/officeDocument/2006/relationships/hyperlink" Target="https://dabulgaria.bg/hristo-ivanov-demokratichna-balgariya-se-vklyuchi-v-oblasti-v-koito-mozhe-da-ima-maksimalen-prinos/" TargetMode="External"/><Relationship Id="rId64" Type="http://schemas.openxmlformats.org/officeDocument/2006/relationships/hyperlink" Target="https://dabulgaria.bg/atanas-slavov-ot-demokratichna-balgariya-iskame-mandat-za-da-ima-sigurni-reformi/" TargetMode="External"/><Relationship Id="rId118" Type="http://schemas.openxmlformats.org/officeDocument/2006/relationships/hyperlink" Target="https://dabulgaria.bg/demokratichna-balgariya-obyavi-vodachite-na-listite-si-3/" TargetMode="External"/><Relationship Id="rId325" Type="http://schemas.openxmlformats.org/officeDocument/2006/relationships/hyperlink" Target="https://dabulgaria.bg/ivajlo-mirchev-sledvashtoto-mnozinstvo-tryabva-da-pokazhe-che-mozhe-da-upravlyava-darzhavata/" TargetMode="External"/><Relationship Id="rId367" Type="http://schemas.openxmlformats.org/officeDocument/2006/relationships/hyperlink" Target="https://dabulgaria.bg/hristo-ivanov-da-darzhim-borisov-dalech-ot-parite-koito-obicha-da-tapche-v-shkafcheto-si/" TargetMode="External"/><Relationship Id="rId171" Type="http://schemas.openxmlformats.org/officeDocument/2006/relationships/hyperlink" Target="https://dabulgaria.bg/pravnata-komisiya-prie-zakonoproekta-za-byuroto-za-zashtita-na-svideteli-na-demokratichna-balgariya/" TargetMode="External"/><Relationship Id="rId227" Type="http://schemas.openxmlformats.org/officeDocument/2006/relationships/hyperlink" Target="https://dabulgaria.bg/hristo-ivanov-pravitelstvo-na-maltsinstvoto-na-itn-shte-se-prevarne-v-tseluvka-na-smartta/" TargetMode="External"/><Relationship Id="rId269" Type="http://schemas.openxmlformats.org/officeDocument/2006/relationships/hyperlink" Target="https://dabulgaria.bg/kak-se-glasuva-s-mashina-zapochnahme-demonstratsii-po-ulitsite-na-stranata/" TargetMode="External"/><Relationship Id="rId434" Type="http://schemas.openxmlformats.org/officeDocument/2006/relationships/hyperlink" Target="https://dabulgaria.bg/bsp-da-svarshi-rabotata-si-po-opazvane-na-vota-chrez-svoite-predstaviteli-v-sektsionnite-komisii/" TargetMode="External"/><Relationship Id="rId476" Type="http://schemas.openxmlformats.org/officeDocument/2006/relationships/hyperlink" Target="https://dabulgaria.bg/demokratichna-balgariya-predlozhi-zakonodatelni-promeni-za-onlajn-izlachvane-na-broeneto-na-byuletinite/" TargetMode="External"/><Relationship Id="rId33" Type="http://schemas.openxmlformats.org/officeDocument/2006/relationships/hyperlink" Target="https://dabulgaria.bg/hristo-ivanov-nyama-da-sam-pravosaden-ministar/" TargetMode="External"/><Relationship Id="rId129" Type="http://schemas.openxmlformats.org/officeDocument/2006/relationships/hyperlink" Target="https://dabulgaria.bg/demokratichna-balgariya-se-registrira-za-uchastie-v-izborite-na-14-noemvri/" TargetMode="External"/><Relationship Id="rId280" Type="http://schemas.openxmlformats.org/officeDocument/2006/relationships/hyperlink" Target="https://dabulgaria.bg/hristo-ivanov-dlazhnostnata-harakteristika-na-geshev-e-da-osashtestvyava-beznakazanost/" TargetMode="External"/><Relationship Id="rId336" Type="http://schemas.openxmlformats.org/officeDocument/2006/relationships/hyperlink" Target="https://dabulgaria.bg/hristo-ivanov-mnozinstvo-za-kabinet-mozhe-i-da-se-nameri-mnozinstvo-za-dalboka-promyana-izglezhda-da-nyama/" TargetMode="External"/><Relationship Id="rId75" Type="http://schemas.openxmlformats.org/officeDocument/2006/relationships/hyperlink" Target="https://dabulgaria.bg/hristo-ivanov-borisov-iska-da-ni-darzhi-zatvoreni-i-unizeni-za-badeshteto-otgovarya-demokratichna-balgariya/" TargetMode="External"/><Relationship Id="rId140" Type="http://schemas.openxmlformats.org/officeDocument/2006/relationships/hyperlink" Target="https://dabulgaria.bg/nsi-shte-poiska-elektronnoto-prebroyavane-da-bade-udalzheno-sas-sedmitsa/" TargetMode="External"/><Relationship Id="rId182" Type="http://schemas.openxmlformats.org/officeDocument/2006/relationships/hyperlink" Target="https://dabulgaria.bg/ivajlo-mirchev-parlamentat-parvo-da-izlachi-upravlenie-posle-da-smenya-upravitelya-na-bnb/" TargetMode="External"/><Relationship Id="rId378" Type="http://schemas.openxmlformats.org/officeDocument/2006/relationships/hyperlink" Target="https://dabulgaria.bg/georgi-nyagolov-demokratichna-balgariya-predlaga-plan-za-tsyalostna-modernizatsiya-na-obrazovanieto/" TargetMode="External"/><Relationship Id="rId403" Type="http://schemas.openxmlformats.org/officeDocument/2006/relationships/hyperlink" Target="https://dabulgaria.bg/vas-zadalzhi-sofijskiya-administrativen-sad-da-se-proiznese-za-videoizlachvaneto-ot-broeneto-na-glasovete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dabulgaria.bg/demokratichna-balgariya-alarmira-za-shema-sas-svarzani-litsa-okolo-izpalnitel-na-skapata-tiketing-sistema-na-sofiya/" TargetMode="External"/><Relationship Id="rId445" Type="http://schemas.openxmlformats.org/officeDocument/2006/relationships/hyperlink" Target="https://dabulgaria.bg/hristo-ivanov-kam-tsik-predlagame-za-12-chasa-da-napravim-forma-za-el-registratsiya-na-sektsii-v-chuzhbina/" TargetMode="External"/><Relationship Id="rId487" Type="http://schemas.openxmlformats.org/officeDocument/2006/relationships/hyperlink" Target="https://dabulgaria.bg/predlozheniya-za-garantirane-na-konstitutsionnoto-pravo-na-glas-i-bezopasnostta-na-parlamentarnite-izbori/" TargetMode="External"/><Relationship Id="rId291" Type="http://schemas.openxmlformats.org/officeDocument/2006/relationships/hyperlink" Target="https://dabulgaria.bg/antoaneta-tsoneva-viziraniyat-ot-sasht-politicheski-lider-e-bojko-borisov/" TargetMode="External"/><Relationship Id="rId305" Type="http://schemas.openxmlformats.org/officeDocument/2006/relationships/hyperlink" Target="https://dabulgaria.bg/demokratichna-balgariya-osazhda-dejstviyata-na-avtoritarniya-rezhim-v-belarus-2/" TargetMode="External"/><Relationship Id="rId347" Type="http://schemas.openxmlformats.org/officeDocument/2006/relationships/hyperlink" Target="https://dabulgaria.bg/hristo-ivanov-lekarstvoto-v-momenta-e-yasni-natsionalni-tseli-i-zakonnost-za-tova-se-borim/" TargetMode="External"/><Relationship Id="rId44" Type="http://schemas.openxmlformats.org/officeDocument/2006/relationships/hyperlink" Target="https://dabulgaria.bg/hristo-ivanov-ne-izklyuchvam-nishto-izvan-chervenite-linii/" TargetMode="External"/><Relationship Id="rId86" Type="http://schemas.openxmlformats.org/officeDocument/2006/relationships/hyperlink" Target="https://dabulgaria.bg/aleksandar-simidchiev-kogato-sme-razdeleni-kato-obshtnost-generirame-valna-sled-valna-na-pandemiyata/" TargetMode="External"/><Relationship Id="rId151" Type="http://schemas.openxmlformats.org/officeDocument/2006/relationships/hyperlink" Target="https://dabulgaria.bg/bozhidar-bozhanov-atakata-sreshtu-onlajn-prebroyavaneto-e-seriozna-no-ne-i-neizbezhna/" TargetMode="External"/><Relationship Id="rId389" Type="http://schemas.openxmlformats.org/officeDocument/2006/relationships/hyperlink" Target="https://dabulgaria.bg/ogranicheniyata-za-sektsiite-izvan-es-sa-antidemokratichni-i-protivokonstitutsionni/" TargetMode="External"/><Relationship Id="rId193" Type="http://schemas.openxmlformats.org/officeDocument/2006/relationships/hyperlink" Target="https://dabulgaria.bg/ivajlo-mirchev-terzijski-i-marinov-sa-sram-za-parlamenta-i-tryabva-da-napusnat/" TargetMode="External"/><Relationship Id="rId207" Type="http://schemas.openxmlformats.org/officeDocument/2006/relationships/hyperlink" Target="https://dabulgaria.bg/demokratichna-balgariya-sabra-eksperti-ot-balgariya-i-chuzhbina-za-izgrazhdaneto-na-natsionalna-detska-bolnitsa/" TargetMode="External"/><Relationship Id="rId249" Type="http://schemas.openxmlformats.org/officeDocument/2006/relationships/hyperlink" Target="https://dabulgaria.bg/strah-i-smrad-kraj-magistralata-mu/" TargetMode="External"/><Relationship Id="rId414" Type="http://schemas.openxmlformats.org/officeDocument/2006/relationships/hyperlink" Target="https://dabulgaria.bg/demokratichna-balgariya-predstavi-kandidatite-za-narodni-predstaviteli-v-pazardzhik/" TargetMode="External"/><Relationship Id="rId456" Type="http://schemas.openxmlformats.org/officeDocument/2006/relationships/hyperlink" Target="https://dabulgaria.bg/pochitame-zhertvite-na-komunizma/" TargetMode="External"/><Relationship Id="rId13" Type="http://schemas.openxmlformats.org/officeDocument/2006/relationships/hyperlink" Target="https://dabulgaria.bg/ministar-jordanova-ochakvam-da-postignem-raboteshto-elektronno-pravosadie-na-koeto-da-se-ima-doverie/" TargetMode="External"/><Relationship Id="rId109" Type="http://schemas.openxmlformats.org/officeDocument/2006/relationships/hyperlink" Target="https://dabulgaria.bg/hristo-ivanov-kampaniyata-shte-e-borba-na-epohite-za-otivane-v-badeshteto-ili-vrashtane-v-minaloto/" TargetMode="External"/><Relationship Id="rId260" Type="http://schemas.openxmlformats.org/officeDocument/2006/relationships/hyperlink" Target="https://dabulgaria.bg/nadezhda-jordanova-ne-mozhe-da-ostanem-na-sredata-po-kazusa-magnitski-tryabva-da-razberem-koj-e-vzel-podkupa/" TargetMode="External"/><Relationship Id="rId316" Type="http://schemas.openxmlformats.org/officeDocument/2006/relationships/hyperlink" Target="https://dabulgaria.bg/hristo-ivanov-usmivkite-na-dogan-ni-struvat-polovin-miliard-leva/" TargetMode="External"/><Relationship Id="rId55" Type="http://schemas.openxmlformats.org/officeDocument/2006/relationships/hyperlink" Target="https://dabulgaria.bg/hristo-ivanov-tryabva-da-ima-koalitsiya-zashtoto-tryabva-da-ima-upravlenie/" TargetMode="External"/><Relationship Id="rId97" Type="http://schemas.openxmlformats.org/officeDocument/2006/relationships/hyperlink" Target="https://dabulgaria.bg/ivajlo-mirchev-ot-rosenets-prodalzhavame-bitkata-sreshtu-modela-gerb-dps/" TargetMode="External"/><Relationship Id="rId120" Type="http://schemas.openxmlformats.org/officeDocument/2006/relationships/hyperlink" Target="https://dabulgaria.bg/hristo-ivanov-osven-novi-opakovki-i-fojerverki-tryabva-i-trajnost/" TargetMode="External"/><Relationship Id="rId358" Type="http://schemas.openxmlformats.org/officeDocument/2006/relationships/hyperlink" Target="https://dabulgaria.bg/hristo-ivanov-glasuvaneto-e-samo-dnes-utre-i-vdrugiden-shte-e-kasno-glasuvajte/" TargetMode="External"/><Relationship Id="rId162" Type="http://schemas.openxmlformats.org/officeDocument/2006/relationships/hyperlink" Target="https://dabulgaria.bg/stefan-tafrov-ekologia-ruse/" TargetMode="External"/><Relationship Id="rId218" Type="http://schemas.openxmlformats.org/officeDocument/2006/relationships/hyperlink" Target="https://dabulgaria.bg/hristo-ivanov-vreme-e-sadebniyat-savet-da-otstrani-ivan-geshev/" TargetMode="External"/><Relationship Id="rId425" Type="http://schemas.openxmlformats.org/officeDocument/2006/relationships/hyperlink" Target="https://dabulgaria.bg/hristo-ivanov-dogan-otnovo-e-s-portsii-ot-studeniya-rezerv-keflijsko-mu-e/" TargetMode="External"/><Relationship Id="rId467" Type="http://schemas.openxmlformats.org/officeDocument/2006/relationships/hyperlink" Target="https://dabulgaria.bg/hristo-ivanov-kam-deputatite-pogrizhete-se-za-izbiratelite-ne-za-koruptsionniya-danak-za-dogan/" TargetMode="External"/><Relationship Id="rId271" Type="http://schemas.openxmlformats.org/officeDocument/2006/relationships/hyperlink" Target="https://dabulgaria.bg/hristo-ivanov-prez-tets-a-na-dogan-riskuvame-dalgosrochno-zakrepostyavane-s-ankara-i-moskva/" TargetMode="External"/><Relationship Id="rId24" Type="http://schemas.openxmlformats.org/officeDocument/2006/relationships/hyperlink" Target="https://dabulgaria.bg/demokratichna-balgariya-i-prodalzhavame-promyanata-podpisaha-koalitsionnoto-sporazumenie/" TargetMode="External"/><Relationship Id="rId66" Type="http://schemas.openxmlformats.org/officeDocument/2006/relationships/hyperlink" Target="https://dabulgaria.bg/hristo-ivanov-balgariya-se-opitva-da-se-predstavi-kato-posrednik-no-e-obsluzhvasht-personal/" TargetMode="External"/><Relationship Id="rId131" Type="http://schemas.openxmlformats.org/officeDocument/2006/relationships/hyperlink" Target="https://dabulgaria.bg/hristo-ivanov-shte-tarsim-koalitsionno-sporazumenie-za-upravlenie-s-yasno-ochertani-tsennosti-i-razgranichitelni-linii/" TargetMode="External"/><Relationship Id="rId327" Type="http://schemas.openxmlformats.org/officeDocument/2006/relationships/hyperlink" Target="https://dabulgaria.bg/hristo-ivanov-gerb-organiziraha-krachmarska-svada-za-da-zaglushat-ilchovski/" TargetMode="External"/><Relationship Id="rId369" Type="http://schemas.openxmlformats.org/officeDocument/2006/relationships/hyperlink" Target="https://dabulgaria.bg/antoaneta-tsoneva-nadyavame-se-do-4-april-vas-da-reshi-za-videoizlachvaneto-ot-broeneto-na-byuletinite/" TargetMode="External"/><Relationship Id="rId173" Type="http://schemas.openxmlformats.org/officeDocument/2006/relationships/hyperlink" Target="https://dabulgaria.bg/demokratichna-balgariya-nyama-da-uchastva-v-sreshtata-s-bsp-za-tretiya-mandat/" TargetMode="External"/><Relationship Id="rId229" Type="http://schemas.openxmlformats.org/officeDocument/2006/relationships/hyperlink" Target="https://dabulgaria.bg/antoaneta-tsoneva-ot-sarnitsa-do-sofiya-glasuvajte-smelo-dnes-e-denyat/" TargetMode="External"/><Relationship Id="rId380" Type="http://schemas.openxmlformats.org/officeDocument/2006/relationships/hyperlink" Target="https://dabulgaria.bg/balgariya-ima-sistemen-problem-s-ruskoto-vliyanie-a-i-s-drugi-vliyaniya/" TargetMode="External"/><Relationship Id="rId436" Type="http://schemas.openxmlformats.org/officeDocument/2006/relationships/hyperlink" Target="https://dabulgaria.bg/videoizlachvaneto-shte-e-mirazh-na-tezi-izbori-sled-opredelenie-na-vas/" TargetMode="External"/><Relationship Id="rId240" Type="http://schemas.openxmlformats.org/officeDocument/2006/relationships/hyperlink" Target="https://dabulgaria.bg/demokratichna-balgariya-nastoya-regionalnoto-ministerstvo-da-vavede-red-na-rosenets/" TargetMode="External"/><Relationship Id="rId478" Type="http://schemas.openxmlformats.org/officeDocument/2006/relationships/hyperlink" Target="https://dabulgaria.bg/hristo-ivanov-dokato-chakame-tomislav-da-izmati-e-obshtestveni-porachki-borisov-gi-zaobikalya/" TargetMode="External"/><Relationship Id="rId35" Type="http://schemas.openxmlformats.org/officeDocument/2006/relationships/hyperlink" Target="https://dabulgaria.bg/demokratichna-balgariya-skarbi-za-zhertvite-na-avtobusnata-kratastrofa-s-grazhdani-na-severna-makedoniya/" TargetMode="External"/><Relationship Id="rId77" Type="http://schemas.openxmlformats.org/officeDocument/2006/relationships/hyperlink" Target="https://dabulgaria.bg/hristo-ivanov-i-ivajlo-mirchev-obsadiha-problemite-na-biznesa-s-rabotodatelskite-organizatsii/" TargetMode="External"/><Relationship Id="rId100" Type="http://schemas.openxmlformats.org/officeDocument/2006/relationships/hyperlink" Target="https://dabulgaria.bg/hristo-ivanov-pravitelstvoto-na-radev-ne-se-spravya-s-energijnite-vaprosi/" TargetMode="External"/><Relationship Id="rId282" Type="http://schemas.openxmlformats.org/officeDocument/2006/relationships/hyperlink" Target="https://dabulgaria.bg/antoaneta-tsoneva-erata-na-borisov-priklyuchva/" TargetMode="External"/><Relationship Id="rId338" Type="http://schemas.openxmlformats.org/officeDocument/2006/relationships/hyperlink" Target="https://dabulgaria.bg/poklon-pred-nevinnite-zhertvi-na-armenskiya-genotsid/" TargetMode="External"/><Relationship Id="rId8" Type="http://schemas.openxmlformats.org/officeDocument/2006/relationships/hyperlink" Target="https://dabulgaria.bg/ministar-bozhanov-skoro-pechatite-shte-otpadnat/" TargetMode="External"/><Relationship Id="rId142" Type="http://schemas.openxmlformats.org/officeDocument/2006/relationships/hyperlink" Target="https://dabulgaria.bg/antoaneta-tsoneva-chatovete-sa-obraz-na-zavisimostta-na-gerb-ot-glavniya-prokuror/" TargetMode="External"/><Relationship Id="rId184" Type="http://schemas.openxmlformats.org/officeDocument/2006/relationships/hyperlink" Target="https://dabulgaria.bg/demokratichna-balgariya-predlaga-da-se-zakrie-darzhavnata-petrolna-kompaniya/" TargetMode="External"/><Relationship Id="rId391" Type="http://schemas.openxmlformats.org/officeDocument/2006/relationships/hyperlink" Target="https://dabulgaria.bg/viziyata-na-demokratichna-balgariya-za-ikonomikata-bez-povishavane-na-danatsi-neoblagaem-minimum-covid-podkrepa-i-reformi/" TargetMode="External"/><Relationship Id="rId405" Type="http://schemas.openxmlformats.org/officeDocument/2006/relationships/hyperlink" Target="https://dabulgaria.bg/sapredsedatelyat-na-demokratichna-balgariya-hristo-ivanov-podade-dnes-signal-do-prokuraturata-za-proverka-na-tsyalostniya-protses-po-preminavane-na-mazhoritarniya-paket-ot-aktsiite-na-mezhdunaroden-pa/" TargetMode="External"/><Relationship Id="rId447" Type="http://schemas.openxmlformats.org/officeDocument/2006/relationships/hyperlink" Target="https://dabulgaria.bg/poiskahme-tsik-da-zadalzhi-rajonnite-komisii-da-proveryavat-opredeleni-danni-v-protokolite-ot-vota/" TargetMode="External"/><Relationship Id="rId251" Type="http://schemas.openxmlformats.org/officeDocument/2006/relationships/hyperlink" Target="https://dabulgaria.bg/ivajlo-mirchev-dohodite-mogat-da-se-povishat-ako-se-sprat-krazhbite/" TargetMode="External"/><Relationship Id="rId489" Type="http://schemas.openxmlformats.org/officeDocument/2006/relationships/footer" Target="footer2.xml"/><Relationship Id="rId46" Type="http://schemas.openxmlformats.org/officeDocument/2006/relationships/hyperlink" Target="https://dabulgaria.bg/ostavame-tvardi-bez-gerb-i-dps-v-upravlenieto-obyavi-hristo-ivanov/" TargetMode="External"/><Relationship Id="rId293" Type="http://schemas.openxmlformats.org/officeDocument/2006/relationships/hyperlink" Target="https://dabulgaria.bg/hristo-ivanov-ilko-zhelyazkov-oshte-dnes-da-podade-ostavka/" TargetMode="External"/><Relationship Id="rId307" Type="http://schemas.openxmlformats.org/officeDocument/2006/relationships/hyperlink" Target="https://dabulgaria.bg/hristo-ivanov-fandakova-panicheski-dzhirosa-na-nash-kmet-problem-sazdaden-ot-nejnata-administratsiya/" TargetMode="External"/><Relationship Id="rId349" Type="http://schemas.openxmlformats.org/officeDocument/2006/relationships/hyperlink" Target="https://dabulgaria.bg/demokratichna-balgariya-vnese-v-narodnoto-sabranie-parvite-si-zakonodatelni-initsiativi/" TargetMode="External"/><Relationship Id="rId88" Type="http://schemas.openxmlformats.org/officeDocument/2006/relationships/hyperlink" Target="https://dabulgaria.bg/hristo-ivanov-reshenieto-na-tsik-da-se-broyat-razpiskite-mozhe-da-dovede-do-sriv-v-otchitaneto-na-izborite/" TargetMode="External"/><Relationship Id="rId111" Type="http://schemas.openxmlformats.org/officeDocument/2006/relationships/hyperlink" Target="https://dabulgaria.bg/demokratichna-balgariya-dade-nachalo-na-kampaniyata-si-v-pazardzhik/" TargetMode="External"/><Relationship Id="rId153" Type="http://schemas.openxmlformats.org/officeDocument/2006/relationships/hyperlink" Target="https://dabulgaria.bg/hristo-ivanov-nashata-zadacha-e-da-sahranim-obedinena-demokratichnata-obshtnost-v-balgariya/" TargetMode="External"/><Relationship Id="rId195" Type="http://schemas.openxmlformats.org/officeDocument/2006/relationships/hyperlink" Target="https://dabulgaria.bg/demokratichna-balgariya-shte-iska-izslushvane-na-geshev-za-bezdejstvieto-po-politsejskoto-nasilie/" TargetMode="External"/><Relationship Id="rId209" Type="http://schemas.openxmlformats.org/officeDocument/2006/relationships/hyperlink" Target="https://dabulgaria.bg/hristo-ivanov-ochakvame-ubeditelen-sastav-na-kabinet-i-oshte-nyamame-otgovor-na-postavenite-vaprosi/" TargetMode="External"/><Relationship Id="rId360" Type="http://schemas.openxmlformats.org/officeDocument/2006/relationships/hyperlink" Target="https://dabulgaria.bg/hristo-ivanov-demokratichna-balgariya-otiva-v-sledvashtiya-parlament-s-kauzi-na-4-april-izlezte-i-glasuvajte/" TargetMode="External"/><Relationship Id="rId416" Type="http://schemas.openxmlformats.org/officeDocument/2006/relationships/hyperlink" Target="https://dabulgaria.bg/demokratichna-balgariya-obyavi-palnite-si-listi-obedinenieto-e-s-11-v-byuletinata/" TargetMode="External"/><Relationship Id="rId220" Type="http://schemas.openxmlformats.org/officeDocument/2006/relationships/hyperlink" Target="https://dabulgaria.bg/demokratichna-balgariya-predlozhi-3-prioriteta-i-dialog-za-konstitutsionni-promeni-pri-otkrivaneto-na-parlamenta/" TargetMode="External"/><Relationship Id="rId458" Type="http://schemas.openxmlformats.org/officeDocument/2006/relationships/hyperlink" Target="https://dabulgaria.bg/hristo-ivanov-kam-ruskata-poslanichka-vmesto-da-branite-koruptsionerite-povliyajte-lukojl-da-publikuva-revizionnite-aktove/" TargetMode="External"/><Relationship Id="rId15" Type="http://schemas.openxmlformats.org/officeDocument/2006/relationships/hyperlink" Target="https://dabulgaria.bg/ministar-jordanova-imame-potvarden-signal-sreshtu-geshev-za-natisk-varhu-firma/" TargetMode="External"/><Relationship Id="rId57" Type="http://schemas.openxmlformats.org/officeDocument/2006/relationships/hyperlink" Target="https://dabulgaria.bg/hristo-ivanov-za-da-se-otarvem-ot-koruptsionnoto-gyubre-borisov-tryabva-da-vleze-v-zatvora/" TargetMode="External"/><Relationship Id="rId262" Type="http://schemas.openxmlformats.org/officeDocument/2006/relationships/hyperlink" Target="https://dabulgaria.bg/demokratichna-balgariya-puska-zhalba-vav-vas-zaradi-otkazani-sektsii-vav-velikobritaniya/" TargetMode="External"/><Relationship Id="rId318" Type="http://schemas.openxmlformats.org/officeDocument/2006/relationships/hyperlink" Target="https://dabulgaria.bg/demokratichna-balgariya-sabra-za-chasove-nad-50-e-podpisa-za-yavyavane-na-izborite/" TargetMode="External"/><Relationship Id="rId99" Type="http://schemas.openxmlformats.org/officeDocument/2006/relationships/hyperlink" Target="https://dabulgaria.bg/demokratichna-balgariya-prizovava-prezidenta-da-svika-ksns-za-kovid-krizata/" TargetMode="External"/><Relationship Id="rId122" Type="http://schemas.openxmlformats.org/officeDocument/2006/relationships/hyperlink" Target="https://dabulgaria.bg/ivajlo-mirchev-podkrepata-na-demokratichna-balgariya-za-lozan-panov-e-yasna/" TargetMode="External"/><Relationship Id="rId164" Type="http://schemas.openxmlformats.org/officeDocument/2006/relationships/hyperlink" Target="https://dabulgaria.bg/kak-balgarite-zad-granitsa-da-poluchavat-kachestveno-sadarzhanie-ot-obshtstvenite-medii-obsadi-resornata-komisiya-v-ns/" TargetMode="External"/><Relationship Id="rId371" Type="http://schemas.openxmlformats.org/officeDocument/2006/relationships/hyperlink" Target="https://dabulgaria.bg/hristo-ivanov-demokratichna-balgariya-nyama-da-obikalya-tsentrali-za-da-tarsi-podkrepa-za-pravitelstvo/" TargetMode="External"/><Relationship Id="rId427" Type="http://schemas.openxmlformats.org/officeDocument/2006/relationships/hyperlink" Target="https://dabulgaria.bg/hristo-ivanov-rabotim-iskreno-za-golyama-balgariya/" TargetMode="External"/><Relationship Id="rId469" Type="http://schemas.openxmlformats.org/officeDocument/2006/relationships/hyperlink" Target="https://dabulgaria.bg/hristo-ivanov-borisov-da-dojde-na-rosenets-i-da-dokazhe-che-nyama-koalitsiya-s-dps/" TargetMode="External"/><Relationship Id="rId26" Type="http://schemas.openxmlformats.org/officeDocument/2006/relationships/hyperlink" Target="https://dabulgaria.bg/demokratichna-balgariya-i-premierat-yanev-s-obshti-usiliya-za-spasyavane-na-plovdivskiya-panair/" TargetMode="External"/><Relationship Id="rId231" Type="http://schemas.openxmlformats.org/officeDocument/2006/relationships/hyperlink" Target="https://dabulgaria.bg/hristo-ivanov-izlezte-i-glasuvajte-za-badeshteto-si/" TargetMode="External"/><Relationship Id="rId273" Type="http://schemas.openxmlformats.org/officeDocument/2006/relationships/hyperlink" Target="https://dabulgaria.bg/hristo-ivanov-i-atanas-atanasov-predstaviha-listata-na-demokratichna-balgariya-v-ruse/" TargetMode="External"/><Relationship Id="rId329" Type="http://schemas.openxmlformats.org/officeDocument/2006/relationships/hyperlink" Target="https://dabulgaria.bg/demokratichna-balgariya-predlozhi-parlamentat-da-prieme-deklaratsiya-za-ukrepvane-na-vrazkite-s-nato/" TargetMode="External"/><Relationship Id="rId480" Type="http://schemas.openxmlformats.org/officeDocument/2006/relationships/hyperlink" Target="https://dabulgaria.bg/hristo-ivanov-se-obarna-kam-monitoringovata-grupa-kam-libe-v-denya-na-izslushvaneto-na-balgarskite-vlasti/" TargetMode="External"/><Relationship Id="rId68" Type="http://schemas.openxmlformats.org/officeDocument/2006/relationships/hyperlink" Target="https://dabulgaria.bg/demokratichna-balgariya-shte-iska-komisiya-v-parlamenta-za-ogromnoto-prestaplenie-s-letishte-sofiya/" TargetMode="External"/><Relationship Id="rId133" Type="http://schemas.openxmlformats.org/officeDocument/2006/relationships/hyperlink" Target="https://dabulgaria.bg/hristo-ivanov-demokratichna-balgariya-e-instrumentat-za-dalgosrochnoto-utvarzhdavane-na-balgarskata-darzhavnost/" TargetMode="External"/><Relationship Id="rId175" Type="http://schemas.openxmlformats.org/officeDocument/2006/relationships/hyperlink" Target="https://dabulgaria.bg/hristo-ivanov-poveche-ne-tryabva-da-ima-edin-golyam-s-buhalka-i-malki-koito-da-se-podchinyavat/" TargetMode="External"/><Relationship Id="rId340" Type="http://schemas.openxmlformats.org/officeDocument/2006/relationships/hyperlink" Target="https://dabulgaria.bg/predlozhihme-promeni-v-zakona-za-dds-za-otmyana-na-naredba-n-18-i-vazmozhnost-za-otdalechena-fiskalizatsiya/" TargetMode="External"/><Relationship Id="rId200" Type="http://schemas.openxmlformats.org/officeDocument/2006/relationships/hyperlink" Target="https://dabulgaria.bg/dano-politicheskoto-sazryavane-na-itn-se-sluchi-navreme/" TargetMode="External"/><Relationship Id="rId382" Type="http://schemas.openxmlformats.org/officeDocument/2006/relationships/hyperlink" Target="https://dabulgaria.bg/hristo-ivanov-pred-balgari-v-amerika-balgarskata-diaspora-e-izvor-na-vazmozhnosti-za-razvitie/" TargetMode="External"/><Relationship Id="rId438" Type="http://schemas.openxmlformats.org/officeDocument/2006/relationships/hyperlink" Target="https://dabulgaria.bg/nesmenyaema-kzk-e-tsakashta-bomba-za-biznes-sredata-v-balgariya/" TargetMode="External"/><Relationship Id="rId242" Type="http://schemas.openxmlformats.org/officeDocument/2006/relationships/hyperlink" Target="https://dabulgaria.bg/dzhedayat-bozhidar-bozhanov-sreshtu-analogovite-siti-vav-vlastta/" TargetMode="External"/><Relationship Id="rId284" Type="http://schemas.openxmlformats.org/officeDocument/2006/relationships/hyperlink" Target="https://dabulgaria.bg/demokratichna-balgariya-se-yavyava-na-izborite-pod-nomer-23/" TargetMode="External"/><Relationship Id="rId491" Type="http://schemas.openxmlformats.org/officeDocument/2006/relationships/fontTable" Target="fontTable.xml"/><Relationship Id="rId37" Type="http://schemas.openxmlformats.org/officeDocument/2006/relationships/hyperlink" Target="https://dabulgaria.bg/da-balgariya-glasuva-mandat-na-hristo-ivanov-za-pregovori-opredeli-pozitsiya-za-balotazha/" TargetMode="External"/><Relationship Id="rId79" Type="http://schemas.openxmlformats.org/officeDocument/2006/relationships/hyperlink" Target="https://dabulgaria.bg/demokratichna-balgariya-poiska-ostavkata-na-kmeta-na-pazardzhik/" TargetMode="External"/><Relationship Id="rId102" Type="http://schemas.openxmlformats.org/officeDocument/2006/relationships/hyperlink" Target="https://dabulgaria.bg/arestuvan-protestirasht-sreshtu-geshev-e-opravdan-saobshti-advokat-polina-velcheva-ot-demokratichna-balgariya/" TargetMode="External"/><Relationship Id="rId144" Type="http://schemas.openxmlformats.org/officeDocument/2006/relationships/hyperlink" Target="https://dabulgaria.bg/atanas-slavov-gerb-i-dps-ne-iskat-sadebna-reforma-i-pravyat-vsichko-vazmozhno-da-ya-blokirat/" TargetMode="External"/><Relationship Id="rId90" Type="http://schemas.openxmlformats.org/officeDocument/2006/relationships/hyperlink" Target="https://dabulgaria.bg/47088-2/" TargetMode="External"/><Relationship Id="rId186" Type="http://schemas.openxmlformats.org/officeDocument/2006/relationships/hyperlink" Target="https://dabulgaria.bg/hristo-ivanov-zalogat-e-v-tretiya-mandat-zdraviyat-smisal-tryabva-da-zapochne-da-dejstva/" TargetMode="External"/><Relationship Id="rId351" Type="http://schemas.openxmlformats.org/officeDocument/2006/relationships/hyperlink" Target="https://dabulgaria.bg/demokratichna-balgariya-shte-poiska-vrashtane-na-barzata-pista-za-vsichki-dela-po-aktove-na-tsik/" TargetMode="External"/><Relationship Id="rId393" Type="http://schemas.openxmlformats.org/officeDocument/2006/relationships/hyperlink" Target="https://dabulgaria.bg/hristo-ivanov-kam-tsveta-karayancheva-izpolzvajte-pravoto-si-po-konstitutsiya-i-svikajte-izvanredno-parlamenta/" TargetMode="External"/><Relationship Id="rId407" Type="http://schemas.openxmlformats.org/officeDocument/2006/relationships/hyperlink" Target="https://dabulgaria.bg/hristo-ivanov-arena-burgas-e-koruptsionnoto-bizhu-na-borisov/" TargetMode="External"/><Relationship Id="rId449" Type="http://schemas.openxmlformats.org/officeDocument/2006/relationships/hyperlink" Target="https://dabulgaria.bg/hristo-ivanov-iskame-ostavkata-na-shefa-na-nap-a-sas-skandalnite-bonusi-da-se-kompensira-biznesat/" TargetMode="External"/><Relationship Id="rId211" Type="http://schemas.openxmlformats.org/officeDocument/2006/relationships/hyperlink" Target="https://dabulgaria.bg/komisiyata-rosenets-obshtina-burgas-ne-mogla-da-ustanovi-dali-dogan-si-polzva-letniya-saraj/" TargetMode="External"/><Relationship Id="rId253" Type="http://schemas.openxmlformats.org/officeDocument/2006/relationships/hyperlink" Target="https://dabulgaria.bg/samo-demokratichna-balgariya-e-bez-agenti-ot-komunisticheskite-sluzhbi-v-listite-si/" TargetMode="External"/><Relationship Id="rId295" Type="http://schemas.openxmlformats.org/officeDocument/2006/relationships/hyperlink" Target="https://dabulgaria.bg/demokratichna-balgariya-peevski-borisov-i-dogan-opitvat-chrez-splashvane-da-si-varnat-kontrola-varhu-sluzhbite/" TargetMode="External"/><Relationship Id="rId309" Type="http://schemas.openxmlformats.org/officeDocument/2006/relationships/hyperlink" Target="https://dabulgaria.bg/hristo-ivanov-kariesite-na-dogan-dovedoha-do-obezkostyavaneto-na-bulgartabak/" TargetMode="External"/><Relationship Id="rId460" Type="http://schemas.openxmlformats.org/officeDocument/2006/relationships/hyperlink" Target="https://dabulgaria.bg/sled-iskaneto-na-demokratichna-balgariya-tsik-otmeni-sporna-chast-v-svoe-reshenie/" TargetMode="External"/><Relationship Id="rId48" Type="http://schemas.openxmlformats.org/officeDocument/2006/relationships/hyperlink" Target="https://dabulgaria.bg/d-r-aleksandar-simidchiev-i-chovekat-payak-s-polet-nad-rila-v-podkrepa-na-kupuvaneto-na-meditsinski-helikopteri/" TargetMode="External"/><Relationship Id="rId113" Type="http://schemas.openxmlformats.org/officeDocument/2006/relationships/hyperlink" Target="https://dabulgaria.bg/ivajlo-mirchev-sluchkata-s-tsik-e-tselenasochena-aktsiya/" TargetMode="External"/><Relationship Id="rId320" Type="http://schemas.openxmlformats.org/officeDocument/2006/relationships/hyperlink" Target="https://dabulgaria.bg/demokratichna-balgariya-tsik-barzo-da-publikuva-e-zayavlenieto-zayavlenie-za-glasuvane-v-chuzhbina/" TargetMode="External"/><Relationship Id="rId155" Type="http://schemas.openxmlformats.org/officeDocument/2006/relationships/hyperlink" Target="https://dabulgaria.bg/transportniyat-ministar-ne-dade-ubeditelni-otgovori-za-udalbochavaneto-kam-tetsa-na-dogan/" TargetMode="External"/><Relationship Id="rId197" Type="http://schemas.openxmlformats.org/officeDocument/2006/relationships/hyperlink" Target="https://dabulgaria.bg/ivajlo-mirchev-bivshite-ministri-marinov-i-terzijski-tryabva-da-badat-izpraveni-pred-sada/" TargetMode="External"/><Relationship Id="rId362" Type="http://schemas.openxmlformats.org/officeDocument/2006/relationships/hyperlink" Target="https://dabulgaria.bg/tsik-i-kzld-spryaha-barzoto-reshenie-na-sada-za-videozasnemaneto-ot-broeneto-na-byuletinite/" TargetMode="External"/><Relationship Id="rId418" Type="http://schemas.openxmlformats.org/officeDocument/2006/relationships/hyperlink" Target="https://dabulgaria.bg/hristo-ivanov-tselta-ni-e-da-izlachim-v-parlamenta-natsionalen-otbor-kojto-da-realizira-politiki/" TargetMode="External"/><Relationship Id="rId222" Type="http://schemas.openxmlformats.org/officeDocument/2006/relationships/hyperlink" Target="https://dabulgaria.bg/s-dialog-po-prioritetite-ni-shte-tarsim-formula-za-upravlenie-na-dalbokata-promyana/" TargetMode="External"/><Relationship Id="rId264" Type="http://schemas.openxmlformats.org/officeDocument/2006/relationships/hyperlink" Target="https://dabulgaria.bg/zapochna-natsionalnata-motoobikolka-na-demokratichna-balgariya/" TargetMode="External"/><Relationship Id="rId471" Type="http://schemas.openxmlformats.org/officeDocument/2006/relationships/hyperlink" Target="https://dabulgaria.bg/predotvratena-e-ataka-sreshtu-platformata-za-chestni-i-prozrachni-izbori-ti-broish/" TargetMode="External"/><Relationship Id="rId17" Type="http://schemas.openxmlformats.org/officeDocument/2006/relationships/hyperlink" Target="https://dabulgaria.bg/tri-institutsii-mogat-da-sprat-chrez-sada-zavladyavaneto-na-plovdivskiya-panair/" TargetMode="External"/><Relationship Id="rId59" Type="http://schemas.openxmlformats.org/officeDocument/2006/relationships/hyperlink" Target="https://dabulgaria.bg/hristo-ivanov-borisov-spri-da-plashish-horata/" TargetMode="External"/><Relationship Id="rId124" Type="http://schemas.openxmlformats.org/officeDocument/2006/relationships/hyperlink" Target="https://dabulgaria.bg/antoaneta-tsoneva-dosietata-pandora-sa-porednoto-dokazatelstvo-za-paralizata-na-institutsiite-v-balgariya/" TargetMode="External"/><Relationship Id="rId70" Type="http://schemas.openxmlformats.org/officeDocument/2006/relationships/hyperlink" Target="https://dabulgaria.bg/hristo-ivanov-v-stara-zagora-demokratichna-balgariya-otnovo-pobezhdava/" TargetMode="External"/><Relationship Id="rId166" Type="http://schemas.openxmlformats.org/officeDocument/2006/relationships/hyperlink" Target="https://dabulgaria.bg/kaloyan-yankov-kakav-e-ahmed-dogan-za-da-ne-dojde-na-izslushvane-v-parlamentarna-komisiya/" TargetMode="External"/><Relationship Id="rId331" Type="http://schemas.openxmlformats.org/officeDocument/2006/relationships/hyperlink" Target="https://dabulgaria.bg/demokratichna-balgariya-predlozhi-oblechen-rezhim-za-registratsiya-po-dds/" TargetMode="External"/><Relationship Id="rId373" Type="http://schemas.openxmlformats.org/officeDocument/2006/relationships/hyperlink" Target="https://dabulgaria.bg/hristo-ivanov-nelegitimen-nov-parlament-e-naj-golyamata-zaplaha-na-natsionalnata-sigurnost/" TargetMode="External"/><Relationship Id="rId429" Type="http://schemas.openxmlformats.org/officeDocument/2006/relationships/hyperlink" Target="https://dabulgaria.bg/sadat-ostavi-v-zadanena-ulitsa-zhalbata-na-demokratichna-balgariya-za-videonablyudenieto-na-vota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dabulgaria.bg/hristo-ivanov-izlezte-i-glasuvajte-ne-ostavyajte-nadezhdata-na-drugi/" TargetMode="External"/><Relationship Id="rId440" Type="http://schemas.openxmlformats.org/officeDocument/2006/relationships/hyperlink" Target="https://dabulgaria.bg/podadohme-zhalba-sreshtu-zabranata-za-videonablyudenie-pri-broeneto-na-byuletinite/" TargetMode="External"/><Relationship Id="rId28" Type="http://schemas.openxmlformats.org/officeDocument/2006/relationships/hyperlink" Target="https://dabulgaria.bg/hristo-ivanov-koalitsiyata-e-neizbezhna-no-nyama-da-e-bezproblemna/" TargetMode="External"/><Relationship Id="rId275" Type="http://schemas.openxmlformats.org/officeDocument/2006/relationships/hyperlink" Target="https://dabulgaria.bg/antoaneta-tsoneva-pokazva-na-pazardzhik-kak-se-glasuva-mashinno/" TargetMode="External"/><Relationship Id="rId300" Type="http://schemas.openxmlformats.org/officeDocument/2006/relationships/hyperlink" Target="https://dabulgaria.bg/hristo-ivanov-skeptichen-sam-za-razsledvaneto-na-podslushvaniyata/" TargetMode="External"/><Relationship Id="rId482" Type="http://schemas.openxmlformats.org/officeDocument/2006/relationships/hyperlink" Target="https://dabulgaria.bg/hristo-ivanov-bojko-kup-meditsinski-helikopteri-s-parite-za-dogan/" TargetMode="External"/><Relationship Id="rId81" Type="http://schemas.openxmlformats.org/officeDocument/2006/relationships/hyperlink" Target="https://dabulgaria.bg/hristo-ivanov-v-plovdiv-demokratichna-balgariya-e-chast-ot-promyanata-oshte-ot-samoto-nachalo/" TargetMode="External"/><Relationship Id="rId135" Type="http://schemas.openxmlformats.org/officeDocument/2006/relationships/hyperlink" Target="https://dabulgaria.bg/hristo-ivanov-shte-ni-se-nalozhi-da-se-nauchim-da-badem-saizmerimi-i-smireni/" TargetMode="External"/><Relationship Id="rId177" Type="http://schemas.openxmlformats.org/officeDocument/2006/relationships/hyperlink" Target="https://dabulgaria.bg/demokratichna-balgariya-predlaga-kamerite-na-api-da-sledyat-i-za-narusheniya-na-patya/" TargetMode="External"/><Relationship Id="rId342" Type="http://schemas.openxmlformats.org/officeDocument/2006/relationships/hyperlink" Target="https://dabulgaria.bg/antoaneta-tsoneva-ako-ima-konsultatsii-s-ima-takav-narod-te-shte-badat-publichni/" TargetMode="External"/><Relationship Id="rId384" Type="http://schemas.openxmlformats.org/officeDocument/2006/relationships/hyperlink" Target="https://dabulgaria.bg/tsik-prodalzhava-da-iska-zabrana-za-zasnemane-na-broeneto-na-glasovete/" TargetMode="External"/><Relationship Id="rId202" Type="http://schemas.openxmlformats.org/officeDocument/2006/relationships/hyperlink" Target="https://dabulgaria.bg/demokratichna-balgariya-nyama-da-podkrepi-predlozhenieto-na-itn-za-kabinet/" TargetMode="External"/><Relationship Id="rId244" Type="http://schemas.openxmlformats.org/officeDocument/2006/relationships/hyperlink" Target="https://dabulgaria.bg/demokratichna-balgariya-gardovete-na-dogan-ot-rosenets-sa-vazstanoveni-v-nso/" TargetMode="External"/><Relationship Id="rId39" Type="http://schemas.openxmlformats.org/officeDocument/2006/relationships/hyperlink" Target="https://dabulgaria.bg/hristo-ivanov-nezavisimo-ot-rezultata-promyanata-shte-bade-vazmozhna/" TargetMode="External"/><Relationship Id="rId286" Type="http://schemas.openxmlformats.org/officeDocument/2006/relationships/hyperlink" Target="https://dabulgaria.bg/ivajlo-mirchev-tozi-pat-ochakvame-sastavyane-na-pravitelstvo/" TargetMode="External"/><Relationship Id="rId451" Type="http://schemas.openxmlformats.org/officeDocument/2006/relationships/hyperlink" Target="https://dabulgaria.bg/hristo-ivanov-ot-remonta-na-trakiya-borisov-ela-s-dzhipkata-i-obyasni-kak-tsenata-skochi-dvojno/" TargetMode="External"/><Relationship Id="rId50" Type="http://schemas.openxmlformats.org/officeDocument/2006/relationships/hyperlink" Target="https://dabulgaria.bg/hristo-ivanov-siela-da-dade-yasen-otgovor-za-mashinite/" TargetMode="External"/><Relationship Id="rId104" Type="http://schemas.openxmlformats.org/officeDocument/2006/relationships/hyperlink" Target="https://dabulgaria.bg/da-balgariya-tokat-za-domakinstvata-da-ne-poskapva-do-yuli-zashtiteni-tseni-i-kompensatsii-za-biznesa/" TargetMode="External"/><Relationship Id="rId146" Type="http://schemas.openxmlformats.org/officeDocument/2006/relationships/hyperlink" Target="https://dabulgaria.bg/ivajlo-mirchev-stane-li-duma-za-geshev-mnogo-deputatski-sartsa-se-okazvat-zaeshki/" TargetMode="External"/><Relationship Id="rId188" Type="http://schemas.openxmlformats.org/officeDocument/2006/relationships/hyperlink" Target="https://dabulgaria.bg/deputati-ot-demokratichna-balgariya-oglaviha-chetiri-parlamentarni-komisii/" TargetMode="External"/><Relationship Id="rId311" Type="http://schemas.openxmlformats.org/officeDocument/2006/relationships/hyperlink" Target="https://dabulgaria.bg/demokratichna-balgariya-kam-kmeta-na-plovdiv-zakonno-li-e-stroitelstvoto-na-paraklisa-na-dzhambaz-tepe/" TargetMode="External"/><Relationship Id="rId353" Type="http://schemas.openxmlformats.org/officeDocument/2006/relationships/hyperlink" Target="https://dabulgaria.bg/hristo-ivanov-kam-ek-iziskajte-nezavisim-finansov-analiz-na-izmeneniyata-v-kontsesiyata-za-letishte-sofiya/" TargetMode="External"/><Relationship Id="rId395" Type="http://schemas.openxmlformats.org/officeDocument/2006/relationships/hyperlink" Target="https://dabulgaria.bg/hristo-ivanov-na-rosenets-izdigame-pilon-s-balgarskiya-flag/" TargetMode="External"/><Relationship Id="rId409" Type="http://schemas.openxmlformats.org/officeDocument/2006/relationships/hyperlink" Target="https://dabulgaria.bg/hristo-ivanov-kam-tsik-vzemete-se-v-ratse-i-pozvolete-nezavisim-odit-na-mashinite-za-glasuvane/" TargetMode="External"/><Relationship Id="rId92" Type="http://schemas.openxmlformats.org/officeDocument/2006/relationships/hyperlink" Target="https://dabulgaria.bg/antoaneta-tsoneva-tsenata-na-toka-ne-tryabva-da-se-promenya-do-sredata-na-2022-g/" TargetMode="External"/><Relationship Id="rId213" Type="http://schemas.openxmlformats.org/officeDocument/2006/relationships/hyperlink" Target="https://dabulgaria.bg/demokratichna-balgariya-iska-ivan-geshev-da-otchete-v-parlamenta-dejnostta-na-byuroto-za-zashtita-na-svideteli/" TargetMode="External"/><Relationship Id="rId420" Type="http://schemas.openxmlformats.org/officeDocument/2006/relationships/hyperlink" Target="https://dabulgaria.bg/demokratichna-balgariya-otteglya-doverieto-si-ot-kmeta-na-rajon-krasno-selo/" TargetMode="External"/><Relationship Id="rId255" Type="http://schemas.openxmlformats.org/officeDocument/2006/relationships/hyperlink" Target="https://dabulgaria.bg/ivajlo-staribratov-matematikat-kojto-iska-da-vnese-logika-i-razum-v-politikata/" TargetMode="External"/><Relationship Id="rId297" Type="http://schemas.openxmlformats.org/officeDocument/2006/relationships/hyperlink" Target="https://dabulgaria.bg/atanas-slavov-signalite-ot-balgariya-mozhe-da-nadhvarlyat-kapatsiteta-na-delegiranite-evropejski-prokurori/" TargetMode="External"/><Relationship Id="rId462" Type="http://schemas.openxmlformats.org/officeDocument/2006/relationships/hyperlink" Target="https://dabulgaria.bg/hristo-ivanov-avtomagistrali-e-koruptsionniyat-otkat-kojto-palni-shkafchetata-na-borisov-i-ubiva-biznesa/" TargetMode="External"/><Relationship Id="rId115" Type="http://schemas.openxmlformats.org/officeDocument/2006/relationships/hyperlink" Target="https://dabulgaria.bg/hristo-ivanov-peevski-darzhi-s-kompromati-hora-v-magistraturata-v-mediite-i-v-biznesa/" TargetMode="External"/><Relationship Id="rId157" Type="http://schemas.openxmlformats.org/officeDocument/2006/relationships/hyperlink" Target="https://dabulgaria.bg/komisiyata-rosenets-izvika-ahmed-dogan-na-izslushvane/" TargetMode="External"/><Relationship Id="rId322" Type="http://schemas.openxmlformats.org/officeDocument/2006/relationships/hyperlink" Target="https://dabulgaria.bg/ivajlo-mirchev-sluzhebnoto-pravitelstvo-vliza-v-edin-koruptsionen-batak/" TargetMode="External"/><Relationship Id="rId364" Type="http://schemas.openxmlformats.org/officeDocument/2006/relationships/hyperlink" Target="https://dabulgaria.bg/hristo-ivanov-shte-rabotim-sreshtu-opita-na-dps-i-borisov-da-prodalzhat-da-kradat-badeshteto-ni/" TargetMode="External"/><Relationship Id="rId61" Type="http://schemas.openxmlformats.org/officeDocument/2006/relationships/hyperlink" Target="https://dabulgaria.bg/hristo-ivanov-gerb-i-dps-sa-v-krastonosen-pohod-sreshtu-mashinnoto-glasuvane/" TargetMode="External"/><Relationship Id="rId199" Type="http://schemas.openxmlformats.org/officeDocument/2006/relationships/hyperlink" Target="https://dabulgaria.bg/hristo-ivanov-neobhodima-e-zryalost-za-chetiristranno-upravlenie-za-6-8-mesetsa/" TargetMode="External"/><Relationship Id="rId19" Type="http://schemas.openxmlformats.org/officeDocument/2006/relationships/hyperlink" Target="https://dabulgaria.bg/nadezhda-jordanova-sadebnata-reforma-mozhe-da-se-sluchi-v-naj-kratki-srokove/" TargetMode="External"/><Relationship Id="rId224" Type="http://schemas.openxmlformats.org/officeDocument/2006/relationships/hyperlink" Target="https://dabulgaria.bg/hristo-ivanov-pravitelstvoto-tryabva-da-izvadi-dps-ot-rolyata-na-vechniya-zlaten-prast/" TargetMode="External"/><Relationship Id="rId266" Type="http://schemas.openxmlformats.org/officeDocument/2006/relationships/hyperlink" Target="https://dabulgaria.bg/ivajlo-mirchev-sikadzhijski-dinozavri-ot-90-te-darzhat-sofiya/" TargetMode="External"/><Relationship Id="rId431" Type="http://schemas.openxmlformats.org/officeDocument/2006/relationships/hyperlink" Target="https://dabulgaria.bg/hristo-ivanov-sled-kritikata-ni-upravlyavashtite-se-setiha-da-vklyuchat-marishkiya-basejn-v-plana-za-vazstanovyavane/" TargetMode="External"/><Relationship Id="rId473" Type="http://schemas.openxmlformats.org/officeDocument/2006/relationships/hyperlink" Target="https://dabulgaria.bg/hristo-ivanov-koalitsiya-na-demokratichna-balgariya-s-gerb-e-izklyuchena/" TargetMode="External"/><Relationship Id="rId30" Type="http://schemas.openxmlformats.org/officeDocument/2006/relationships/hyperlink" Target="https://dabulgaria.bg/it-asotsiatsii-i-demokratichna-balgariya-se-saglasiha-bez-promeni-v-maksimalniya-osiguritelen-prag-prez-2022-g/" TargetMode="External"/><Relationship Id="rId126" Type="http://schemas.openxmlformats.org/officeDocument/2006/relationships/hyperlink" Target="https://dabulgaria.bg/ivajlo-mirchev-sled-tezi-izbori-horata-ochakvat-ot-nas-upravlenie-s-yasni-otgovornosti/" TargetMode="External"/><Relationship Id="rId168" Type="http://schemas.openxmlformats.org/officeDocument/2006/relationships/hyperlink" Target="https://dabulgaria.bg/hristo-ivanov-pod-nikakva-forma-nyama-da-badem-chast-ot-upravlenie-zaedno-s-gerb-ili-dps/" TargetMode="External"/><Relationship Id="rId333" Type="http://schemas.openxmlformats.org/officeDocument/2006/relationships/hyperlink" Target="https://dabulgaria.bg/hristo-ivanov-veche-ofitsialno-sme-v-politicheska-kriza/" TargetMode="External"/><Relationship Id="rId72" Type="http://schemas.openxmlformats.org/officeDocument/2006/relationships/hyperlink" Target="https://dabulgaria.bg/hristo-ivanov-potvardi-v-yambol-tselta-na-demokratichna-balgariya-za-pone-1-ot-bvp-za-kultura/" TargetMode="External"/><Relationship Id="rId375" Type="http://schemas.openxmlformats.org/officeDocument/2006/relationships/hyperlink" Target="https://dabulgaria.bg/hristo-ivanov-kam-gerb-vie-ste-konstitutsionnata-kriza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dabulgaria.bg/hristo-ivanov-s-demokratichna-balgariya-tryabva-da-se-govori-za-politiki-a-ne-za-parchentsa-ot-pitsata/" TargetMode="External"/><Relationship Id="rId277" Type="http://schemas.openxmlformats.org/officeDocument/2006/relationships/hyperlink" Target="https://dabulgaria.bg/demokratichna-balgariya-dade-start-na-kampaniyata-si-v-pazardzhik/" TargetMode="External"/><Relationship Id="rId400" Type="http://schemas.openxmlformats.org/officeDocument/2006/relationships/hyperlink" Target="https://dabulgaria.bg/sled-aktsiyata-na-demokratichna-balgariya-na-rosenets-sadat-razporedi-plazhat-tam-da-bade-nezabavno-nanesen-na-kartata/" TargetMode="External"/><Relationship Id="rId442" Type="http://schemas.openxmlformats.org/officeDocument/2006/relationships/hyperlink" Target="https://dabulgaria.bg/hristo-ivanov-tryabva-da-nalozhim-printsipa-na-golyamata-balgariya/" TargetMode="External"/><Relationship Id="rId484" Type="http://schemas.openxmlformats.org/officeDocument/2006/relationships/hyperlink" Target="https://dabulgaria.bg/hristo-ivanov-borisov-go-e-sram-da-otkrie-turski-potok-toj-go-izoblichava-kato-lazhets/" TargetMode="External"/><Relationship Id="rId137" Type="http://schemas.openxmlformats.org/officeDocument/2006/relationships/hyperlink" Target="https://dabulgaria.bg/prokuraturata-e-zapochnala-i-prekratila-14-prepiski-sreshtu-peevski/" TargetMode="External"/><Relationship Id="rId302" Type="http://schemas.openxmlformats.org/officeDocument/2006/relationships/hyperlink" Target="https://dabulgaria.bg/stefan-tafrov-balgariya-tryabva-da-izbyagva-satrudnichestvoto-s-rezhima-v-belarus/" TargetMode="External"/><Relationship Id="rId344" Type="http://schemas.openxmlformats.org/officeDocument/2006/relationships/hyperlink" Target="https://dabulgaria.bg/demokratichna-balgariya-realniyat-shans-za-izlachvane-na-pravitelstvo-e-vtoriyat-mand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vPMc4GvlSEasMeXzwxa7pVXCag==">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59</Pages>
  <Words>25783</Words>
  <Characters>146966</Characters>
  <Application>Microsoft Office Word</Application>
  <DocSecurity>0</DocSecurity>
  <Lines>1224</Lines>
  <Paragraphs>344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Iordanova</dc:creator>
  <cp:lastModifiedBy>Mariyana Ivanova</cp:lastModifiedBy>
  <cp:revision>4</cp:revision>
  <dcterms:created xsi:type="dcterms:W3CDTF">2022-04-08T19:39:00Z</dcterms:created>
  <dcterms:modified xsi:type="dcterms:W3CDTF">2022-04-08T20:21:00Z</dcterms:modified>
</cp:coreProperties>
</file>